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A315B" w14:textId="77777777" w:rsidR="005F7AD7" w:rsidRPr="00BA446A" w:rsidRDefault="005F7AD7" w:rsidP="004D631A">
      <w:pPr>
        <w:shd w:val="clear" w:color="auto" w:fill="FFFFFF"/>
        <w:tabs>
          <w:tab w:val="left" w:pos="0"/>
          <w:tab w:val="center" w:pos="4153"/>
          <w:tab w:val="right" w:pos="8306"/>
        </w:tabs>
        <w:jc w:val="right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>PRILOG 1.</w:t>
      </w:r>
    </w:p>
    <w:p w14:paraId="4C5434D8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</w:p>
    <w:p w14:paraId="557C1291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 xml:space="preserve">Ja ________________________________________________________________ </w:t>
      </w:r>
    </w:p>
    <w:p w14:paraId="13E12530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center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>(ime i prezime)</w:t>
      </w:r>
    </w:p>
    <w:p w14:paraId="3F5C541E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</w:p>
    <w:p w14:paraId="5413C6C8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>iz</w:t>
      </w:r>
      <w:r w:rsidR="004D631A" w:rsidRPr="00BA446A">
        <w:rPr>
          <w:rFonts w:ascii="Arial" w:hAnsi="Arial" w:cs="Arial"/>
          <w:color w:val="000000"/>
          <w:sz w:val="22"/>
          <w:szCs w:val="22"/>
          <w:lang w:val="hr-BA"/>
        </w:rPr>
        <w:t xml:space="preserve"> </w:t>
      </w:r>
      <w:r w:rsidRPr="00BA446A">
        <w:rPr>
          <w:rFonts w:ascii="Arial" w:hAnsi="Arial" w:cs="Arial"/>
          <w:color w:val="000000"/>
          <w:sz w:val="22"/>
          <w:szCs w:val="22"/>
          <w:lang w:val="hr-BA"/>
        </w:rPr>
        <w:t>__________________________________________________________________</w:t>
      </w:r>
    </w:p>
    <w:p w14:paraId="15BDD63A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center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>(adresa)</w:t>
      </w:r>
    </w:p>
    <w:p w14:paraId="2ED0344E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</w:p>
    <w:p w14:paraId="047367E3" w14:textId="77777777" w:rsidR="004D631A" w:rsidRPr="00BA446A" w:rsidRDefault="004D631A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>datum rođenja:</w:t>
      </w:r>
      <w:r w:rsidR="005F7AD7" w:rsidRPr="00BA446A">
        <w:rPr>
          <w:rFonts w:ascii="Arial" w:hAnsi="Arial" w:cs="Arial"/>
          <w:color w:val="000000"/>
          <w:sz w:val="22"/>
          <w:szCs w:val="22"/>
          <w:lang w:val="hr-BA"/>
        </w:rPr>
        <w:t xml:space="preserve">_______________________________ </w:t>
      </w:r>
    </w:p>
    <w:p w14:paraId="5A6510E2" w14:textId="77777777" w:rsidR="004D631A" w:rsidRPr="00BA446A" w:rsidRDefault="004D631A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</w:p>
    <w:p w14:paraId="72458863" w14:textId="77777777" w:rsidR="005F7AD7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 xml:space="preserve">OIB:_________________________________ </w:t>
      </w:r>
    </w:p>
    <w:p w14:paraId="01BA20B8" w14:textId="77777777" w:rsidR="00F736C0" w:rsidRDefault="00F736C0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</w:p>
    <w:p w14:paraId="1A1DAFBB" w14:textId="1622EF9F" w:rsidR="00F736C0" w:rsidRDefault="00F736C0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  <w:r>
        <w:rPr>
          <w:rFonts w:ascii="Arial" w:hAnsi="Arial" w:cs="Arial"/>
          <w:color w:val="000000"/>
          <w:sz w:val="22"/>
          <w:szCs w:val="22"/>
          <w:lang w:val="hr-BA"/>
        </w:rPr>
        <w:t>KONTAKT BROJ: ______________________</w:t>
      </w:r>
    </w:p>
    <w:p w14:paraId="5FFDCB10" w14:textId="77777777" w:rsidR="00F736C0" w:rsidRDefault="00F736C0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</w:p>
    <w:p w14:paraId="690CD1B8" w14:textId="486B4E6D" w:rsidR="00F736C0" w:rsidRPr="00BA446A" w:rsidRDefault="00F736C0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  <w:r>
        <w:rPr>
          <w:rFonts w:ascii="Arial" w:hAnsi="Arial" w:cs="Arial"/>
          <w:color w:val="000000"/>
          <w:sz w:val="22"/>
          <w:szCs w:val="22"/>
          <w:lang w:val="hr-BA"/>
        </w:rPr>
        <w:t>e-mail: _______________________________</w:t>
      </w:r>
    </w:p>
    <w:p w14:paraId="708E3972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 xml:space="preserve">                          </w:t>
      </w:r>
    </w:p>
    <w:p w14:paraId="4F2A0C99" w14:textId="77777777" w:rsidR="005F7AD7" w:rsidRPr="00BA446A" w:rsidRDefault="005F7AD7" w:rsidP="004D631A">
      <w:pPr>
        <w:jc w:val="center"/>
        <w:rPr>
          <w:rFonts w:ascii="Arial" w:hAnsi="Arial" w:cs="Arial"/>
          <w:color w:val="000000"/>
          <w:sz w:val="22"/>
          <w:szCs w:val="22"/>
          <w:lang w:val="hr-BA"/>
        </w:rPr>
      </w:pPr>
      <w:r w:rsidRPr="00BA446A">
        <w:rPr>
          <w:rFonts w:ascii="Arial" w:hAnsi="Arial" w:cs="Arial"/>
          <w:color w:val="000000"/>
          <w:sz w:val="22"/>
          <w:szCs w:val="22"/>
          <w:lang w:val="hr-BA"/>
        </w:rPr>
        <w:t>podnosim</w:t>
      </w:r>
    </w:p>
    <w:p w14:paraId="1B322D8A" w14:textId="77777777" w:rsidR="005F7AD7" w:rsidRPr="00BA446A" w:rsidRDefault="005F7AD7" w:rsidP="005F7AD7">
      <w:pPr>
        <w:shd w:val="clear" w:color="auto" w:fill="FFFFFF"/>
        <w:tabs>
          <w:tab w:val="left" w:pos="0"/>
          <w:tab w:val="center" w:pos="4153"/>
          <w:tab w:val="right" w:pos="8306"/>
        </w:tabs>
        <w:jc w:val="both"/>
        <w:rPr>
          <w:rFonts w:ascii="Arial" w:hAnsi="Arial" w:cs="Arial"/>
          <w:color w:val="000000"/>
          <w:sz w:val="22"/>
          <w:szCs w:val="22"/>
          <w:lang w:val="hr-BA"/>
        </w:rPr>
      </w:pPr>
    </w:p>
    <w:p w14:paraId="6F09C672" w14:textId="77777777" w:rsidR="005F7AD7" w:rsidRPr="00BA446A" w:rsidRDefault="005F7AD7" w:rsidP="005F7AD7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A446A">
        <w:rPr>
          <w:rFonts w:ascii="Arial" w:hAnsi="Arial" w:cs="Arial"/>
          <w:b/>
          <w:color w:val="000000"/>
          <w:sz w:val="22"/>
          <w:szCs w:val="22"/>
        </w:rPr>
        <w:t>PRIJAVU NA JAVNI POZIV</w:t>
      </w:r>
    </w:p>
    <w:p w14:paraId="650EEFE9" w14:textId="77777777" w:rsidR="004D631A" w:rsidRPr="00BA446A" w:rsidRDefault="005F7AD7" w:rsidP="004D631A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A446A">
        <w:rPr>
          <w:rFonts w:ascii="Arial" w:hAnsi="Arial" w:cs="Arial"/>
          <w:b/>
          <w:color w:val="000000"/>
          <w:sz w:val="22"/>
          <w:szCs w:val="22"/>
        </w:rPr>
        <w:t>za</w:t>
      </w:r>
      <w:r w:rsidR="004D631A" w:rsidRPr="00BA446A">
        <w:rPr>
          <w:rFonts w:ascii="Arial" w:hAnsi="Arial" w:cs="Arial"/>
          <w:b/>
          <w:color w:val="000000"/>
          <w:sz w:val="22"/>
          <w:szCs w:val="22"/>
        </w:rPr>
        <w:t xml:space="preserve"> dodjelu jednokratne financijske potpore redovitim studentima </w:t>
      </w:r>
    </w:p>
    <w:p w14:paraId="09169816" w14:textId="10937BF0" w:rsidR="004D631A" w:rsidRPr="00BA446A" w:rsidRDefault="004D631A" w:rsidP="004D631A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BA446A">
        <w:rPr>
          <w:rFonts w:ascii="Arial" w:hAnsi="Arial" w:cs="Arial"/>
          <w:b/>
          <w:color w:val="000000"/>
          <w:sz w:val="22"/>
          <w:szCs w:val="22"/>
        </w:rPr>
        <w:t>sa područja Općine Rovišće za akademsku godinu 20</w:t>
      </w:r>
      <w:r w:rsidR="00BA6A17" w:rsidRPr="00BA446A">
        <w:rPr>
          <w:rFonts w:ascii="Arial" w:hAnsi="Arial" w:cs="Arial"/>
          <w:b/>
          <w:color w:val="000000"/>
          <w:sz w:val="22"/>
          <w:szCs w:val="22"/>
        </w:rPr>
        <w:t>2</w:t>
      </w:r>
      <w:r w:rsidR="002B31D3">
        <w:rPr>
          <w:rFonts w:ascii="Arial" w:hAnsi="Arial" w:cs="Arial"/>
          <w:b/>
          <w:color w:val="000000"/>
          <w:sz w:val="22"/>
          <w:szCs w:val="22"/>
        </w:rPr>
        <w:t>6</w:t>
      </w:r>
      <w:r w:rsidRPr="00BA446A">
        <w:rPr>
          <w:rFonts w:ascii="Arial" w:hAnsi="Arial" w:cs="Arial"/>
          <w:b/>
          <w:color w:val="000000"/>
          <w:sz w:val="22"/>
          <w:szCs w:val="22"/>
        </w:rPr>
        <w:t>. / 202</w:t>
      </w:r>
      <w:r w:rsidR="002B31D3">
        <w:rPr>
          <w:rFonts w:ascii="Arial" w:hAnsi="Arial" w:cs="Arial"/>
          <w:b/>
          <w:color w:val="000000"/>
          <w:sz w:val="22"/>
          <w:szCs w:val="22"/>
        </w:rPr>
        <w:t>7</w:t>
      </w:r>
      <w:r w:rsidRPr="00BA446A">
        <w:rPr>
          <w:rFonts w:ascii="Arial" w:hAnsi="Arial" w:cs="Arial"/>
          <w:b/>
          <w:color w:val="000000"/>
          <w:sz w:val="22"/>
          <w:szCs w:val="22"/>
        </w:rPr>
        <w:t>.</w:t>
      </w:r>
    </w:p>
    <w:p w14:paraId="42D540AF" w14:textId="77777777" w:rsidR="005F7AD7" w:rsidRPr="00BA446A" w:rsidRDefault="005F7AD7" w:rsidP="004D631A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F8D92A4" w14:textId="77777777" w:rsidR="005F7AD7" w:rsidRPr="00BA446A" w:rsidRDefault="005F7AD7" w:rsidP="005F7AD7">
      <w:pPr>
        <w:rPr>
          <w:rFonts w:ascii="Arial" w:hAnsi="Arial" w:cs="Arial"/>
          <w:b/>
          <w:color w:val="000000"/>
          <w:sz w:val="22"/>
          <w:szCs w:val="22"/>
        </w:rPr>
      </w:pPr>
    </w:p>
    <w:p w14:paraId="253F99E3" w14:textId="77777777" w:rsidR="004D631A" w:rsidRPr="00BA446A" w:rsidRDefault="005F7AD7" w:rsidP="005F7AD7">
      <w:pPr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>Redovan sam student</w:t>
      </w:r>
      <w:r w:rsidR="004D631A" w:rsidRPr="00BA446A">
        <w:rPr>
          <w:rFonts w:ascii="Arial" w:hAnsi="Arial" w:cs="Arial"/>
          <w:color w:val="000000"/>
          <w:sz w:val="22"/>
          <w:szCs w:val="22"/>
        </w:rPr>
        <w:t xml:space="preserve"> </w:t>
      </w:r>
      <w:r w:rsidRPr="00BA446A">
        <w:rPr>
          <w:rFonts w:ascii="Arial" w:hAnsi="Arial" w:cs="Arial"/>
          <w:color w:val="000000"/>
          <w:sz w:val="22"/>
          <w:szCs w:val="22"/>
        </w:rPr>
        <w:t>_______________ godine</w:t>
      </w:r>
      <w:r w:rsidR="004D631A" w:rsidRPr="00BA446A">
        <w:rPr>
          <w:rFonts w:ascii="Arial" w:hAnsi="Arial" w:cs="Arial"/>
          <w:color w:val="000000"/>
          <w:sz w:val="22"/>
          <w:szCs w:val="22"/>
        </w:rPr>
        <w:t xml:space="preserve"> studija</w:t>
      </w:r>
      <w:r w:rsidRPr="00BA446A">
        <w:rPr>
          <w:rFonts w:ascii="Arial" w:hAnsi="Arial" w:cs="Arial"/>
          <w:color w:val="000000"/>
          <w:sz w:val="22"/>
          <w:szCs w:val="22"/>
        </w:rPr>
        <w:t>,</w:t>
      </w:r>
      <w:r w:rsidR="004D631A" w:rsidRPr="00BA446A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3FF5A22" w14:textId="77777777" w:rsidR="004D631A" w:rsidRPr="00BA446A" w:rsidRDefault="004D631A" w:rsidP="005F7AD7">
      <w:pPr>
        <w:rPr>
          <w:rFonts w:ascii="Arial" w:hAnsi="Arial" w:cs="Arial"/>
          <w:color w:val="000000"/>
          <w:sz w:val="22"/>
          <w:szCs w:val="22"/>
        </w:rPr>
      </w:pPr>
    </w:p>
    <w:p w14:paraId="46317476" w14:textId="77777777" w:rsidR="005F7AD7" w:rsidRPr="00BA446A" w:rsidRDefault="004D631A" w:rsidP="004D631A">
      <w:pPr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 xml:space="preserve">na fakultetu: </w:t>
      </w:r>
      <w:r w:rsidR="005F7AD7" w:rsidRPr="00BA446A">
        <w:rPr>
          <w:rFonts w:ascii="Arial" w:hAnsi="Arial" w:cs="Arial"/>
          <w:color w:val="000000"/>
          <w:sz w:val="22"/>
          <w:szCs w:val="22"/>
        </w:rPr>
        <w:t>_________________________________________________________</w:t>
      </w:r>
      <w:r w:rsidRPr="00BA446A">
        <w:rPr>
          <w:rFonts w:ascii="Arial" w:hAnsi="Arial" w:cs="Arial"/>
          <w:color w:val="000000"/>
          <w:sz w:val="22"/>
          <w:szCs w:val="22"/>
        </w:rPr>
        <w:t xml:space="preserve"> </w:t>
      </w:r>
      <w:r w:rsidR="005F7AD7" w:rsidRPr="00BA446A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24DAFDA" w14:textId="77777777" w:rsidR="005F7AD7" w:rsidRPr="00BA446A" w:rsidRDefault="005F7AD7" w:rsidP="005F7AD7">
      <w:pPr>
        <w:shd w:val="clear" w:color="auto" w:fill="FFFFFF"/>
        <w:spacing w:before="100" w:beforeAutospacing="1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>smjer</w:t>
      </w:r>
      <w:r w:rsidR="004D631A" w:rsidRPr="00BA446A">
        <w:rPr>
          <w:rFonts w:ascii="Arial" w:hAnsi="Arial" w:cs="Arial"/>
          <w:color w:val="000000"/>
          <w:sz w:val="22"/>
          <w:szCs w:val="22"/>
        </w:rPr>
        <w:t xml:space="preserve">: </w:t>
      </w:r>
      <w:r w:rsidRPr="00BA446A">
        <w:rPr>
          <w:rFonts w:ascii="Arial" w:hAnsi="Arial" w:cs="Arial"/>
          <w:color w:val="000000"/>
          <w:sz w:val="22"/>
          <w:szCs w:val="22"/>
        </w:rPr>
        <w:t>______________________________________________________________</w:t>
      </w:r>
    </w:p>
    <w:p w14:paraId="68EB2765" w14:textId="0FB334EF" w:rsidR="005F7AD7" w:rsidRDefault="005F7AD7" w:rsidP="005F7AD7">
      <w:pPr>
        <w:shd w:val="clear" w:color="auto" w:fill="FFFFFF"/>
        <w:spacing w:before="100" w:beforeAutospacing="1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 xml:space="preserve">u </w:t>
      </w:r>
      <w:r w:rsidR="004D631A" w:rsidRPr="00BA446A">
        <w:rPr>
          <w:rFonts w:ascii="Arial" w:hAnsi="Arial" w:cs="Arial"/>
          <w:color w:val="000000"/>
          <w:sz w:val="22"/>
          <w:szCs w:val="22"/>
        </w:rPr>
        <w:t>______</w:t>
      </w:r>
      <w:r w:rsidRPr="00BA446A">
        <w:rPr>
          <w:rFonts w:ascii="Arial" w:hAnsi="Arial" w:cs="Arial"/>
          <w:color w:val="000000"/>
          <w:sz w:val="22"/>
          <w:szCs w:val="22"/>
        </w:rPr>
        <w:t>____________________.</w:t>
      </w:r>
    </w:p>
    <w:p w14:paraId="1C0C27C9" w14:textId="77777777" w:rsidR="00F736C0" w:rsidRPr="00BA446A" w:rsidRDefault="00F736C0" w:rsidP="005F7AD7">
      <w:pPr>
        <w:shd w:val="clear" w:color="auto" w:fill="FFFFFF"/>
        <w:spacing w:before="100" w:beforeAutospacing="1"/>
        <w:rPr>
          <w:rFonts w:ascii="Arial" w:hAnsi="Arial" w:cs="Arial"/>
          <w:color w:val="000000"/>
          <w:sz w:val="22"/>
          <w:szCs w:val="22"/>
        </w:rPr>
      </w:pPr>
    </w:p>
    <w:p w14:paraId="20532BA7" w14:textId="77777777" w:rsidR="005F7AD7" w:rsidRPr="00BA446A" w:rsidRDefault="005F7AD7" w:rsidP="005F7AD7">
      <w:pPr>
        <w:ind w:left="360" w:firstLine="348"/>
        <w:jc w:val="both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>Uz zamolbu za dodjelu po</w:t>
      </w:r>
      <w:r w:rsidR="004D631A" w:rsidRPr="00BA446A">
        <w:rPr>
          <w:rFonts w:ascii="Arial" w:hAnsi="Arial" w:cs="Arial"/>
          <w:color w:val="000000"/>
          <w:sz w:val="22"/>
          <w:szCs w:val="22"/>
        </w:rPr>
        <w:t>tpore</w:t>
      </w:r>
      <w:r w:rsidRPr="00BA446A">
        <w:rPr>
          <w:rFonts w:ascii="Arial" w:hAnsi="Arial" w:cs="Arial"/>
          <w:color w:val="000000"/>
          <w:sz w:val="22"/>
          <w:szCs w:val="22"/>
        </w:rPr>
        <w:t xml:space="preserve"> prilažem:</w:t>
      </w:r>
    </w:p>
    <w:p w14:paraId="31BE76F7" w14:textId="77777777" w:rsidR="004D631A" w:rsidRPr="00BA446A" w:rsidRDefault="004D631A" w:rsidP="004D631A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>1. presliku osobne iskaznice;</w:t>
      </w:r>
    </w:p>
    <w:p w14:paraId="72E6BEA4" w14:textId="77777777" w:rsidR="004D631A" w:rsidRPr="00BA446A" w:rsidRDefault="004D631A" w:rsidP="004D631A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 xml:space="preserve">2. potvrdu fakulteta o upisu i statusu redovnog studenta; </w:t>
      </w:r>
    </w:p>
    <w:p w14:paraId="192C7C69" w14:textId="77777777" w:rsidR="004D631A" w:rsidRPr="00BA446A" w:rsidRDefault="004D631A" w:rsidP="004D631A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 xml:space="preserve">3. presliku indeksa / prijepis ocjena prethodne godine studija; </w:t>
      </w:r>
    </w:p>
    <w:p w14:paraId="5AAD9219" w14:textId="77777777" w:rsidR="004D631A" w:rsidRPr="00BA446A" w:rsidRDefault="004D631A" w:rsidP="004D631A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>4. izjavu o članovima domaćinstva;</w:t>
      </w:r>
    </w:p>
    <w:p w14:paraId="4FCAADA3" w14:textId="77777777" w:rsidR="004D631A" w:rsidRPr="00BA446A" w:rsidRDefault="004D631A" w:rsidP="004D631A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>5. presliku kartice tekućeg ili žiro-računa sa pripadajućim IBAN-om;</w:t>
      </w:r>
    </w:p>
    <w:p w14:paraId="6EA2669D" w14:textId="77777777" w:rsidR="00F736C0" w:rsidRDefault="00F736C0" w:rsidP="005F7AD7">
      <w:pPr>
        <w:shd w:val="clear" w:color="auto" w:fill="FFFFFF"/>
        <w:tabs>
          <w:tab w:val="left" w:pos="0"/>
          <w:tab w:val="center" w:pos="4153"/>
          <w:tab w:val="right" w:pos="8306"/>
        </w:tabs>
        <w:spacing w:before="100" w:beforeAutospacing="1" w:after="100" w:afterAutospacing="1"/>
        <w:jc w:val="both"/>
        <w:rPr>
          <w:rFonts w:ascii="Arial" w:hAnsi="Arial" w:cs="Arial"/>
          <w:color w:val="000000"/>
          <w:sz w:val="22"/>
          <w:szCs w:val="22"/>
        </w:rPr>
      </w:pPr>
    </w:p>
    <w:p w14:paraId="2521791D" w14:textId="569BB6FB" w:rsidR="005F7AD7" w:rsidRPr="00BA446A" w:rsidRDefault="005F7AD7" w:rsidP="00F736C0">
      <w:pPr>
        <w:shd w:val="clear" w:color="auto" w:fill="FFFFFF"/>
        <w:tabs>
          <w:tab w:val="left" w:pos="0"/>
          <w:tab w:val="center" w:pos="4153"/>
          <w:tab w:val="right" w:pos="8306"/>
        </w:tabs>
        <w:spacing w:before="100" w:beforeAutospacing="1" w:after="100" w:afterAutospacing="1"/>
        <w:ind w:left="5664" w:hanging="4596"/>
        <w:jc w:val="both"/>
        <w:rPr>
          <w:rFonts w:ascii="Arial" w:hAnsi="Arial" w:cs="Arial"/>
          <w:color w:val="000000"/>
          <w:sz w:val="22"/>
          <w:szCs w:val="22"/>
        </w:rPr>
      </w:pPr>
      <w:r w:rsidRPr="00BA446A">
        <w:rPr>
          <w:rFonts w:ascii="Arial" w:hAnsi="Arial" w:cs="Arial"/>
          <w:color w:val="000000"/>
          <w:sz w:val="22"/>
          <w:szCs w:val="22"/>
        </w:rPr>
        <w:t xml:space="preserve">U </w:t>
      </w:r>
      <w:r w:rsidR="005F0201" w:rsidRPr="00BA446A">
        <w:rPr>
          <w:rFonts w:ascii="Arial" w:hAnsi="Arial" w:cs="Arial"/>
          <w:color w:val="000000"/>
          <w:sz w:val="22"/>
          <w:szCs w:val="22"/>
        </w:rPr>
        <w:t>Rovišću</w:t>
      </w:r>
      <w:r w:rsidRPr="00BA446A">
        <w:rPr>
          <w:rFonts w:ascii="Arial" w:hAnsi="Arial" w:cs="Arial"/>
          <w:color w:val="000000"/>
          <w:sz w:val="22"/>
          <w:szCs w:val="22"/>
        </w:rPr>
        <w:t>,</w:t>
      </w:r>
      <w:r w:rsidR="004D631A" w:rsidRPr="00BA446A">
        <w:rPr>
          <w:rFonts w:ascii="Arial" w:hAnsi="Arial" w:cs="Arial"/>
          <w:color w:val="000000"/>
          <w:sz w:val="22"/>
          <w:szCs w:val="22"/>
        </w:rPr>
        <w:t xml:space="preserve"> </w:t>
      </w:r>
      <w:r w:rsidRPr="00BA446A">
        <w:rPr>
          <w:rFonts w:ascii="Arial" w:hAnsi="Arial" w:cs="Arial"/>
          <w:color w:val="000000"/>
          <w:sz w:val="22"/>
          <w:szCs w:val="22"/>
        </w:rPr>
        <w:t>___________________</w:t>
      </w:r>
      <w:r w:rsidR="00F736C0">
        <w:rPr>
          <w:rFonts w:ascii="Arial" w:hAnsi="Arial" w:cs="Arial"/>
          <w:color w:val="000000"/>
          <w:sz w:val="22"/>
          <w:szCs w:val="22"/>
        </w:rPr>
        <w:tab/>
      </w:r>
      <w:r w:rsidRPr="00BA446A">
        <w:rPr>
          <w:rFonts w:ascii="Arial" w:hAnsi="Arial" w:cs="Arial"/>
          <w:color w:val="000000"/>
          <w:sz w:val="22"/>
          <w:szCs w:val="22"/>
        </w:rPr>
        <w:tab/>
        <w:t>_________________________                                                                         Potpis studenta</w:t>
      </w:r>
    </w:p>
    <w:p w14:paraId="382FEAD2" w14:textId="6FE2A905" w:rsidR="00BA446A" w:rsidRPr="00BA446A" w:rsidRDefault="00BA446A" w:rsidP="00BA446A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BA446A">
        <w:rPr>
          <w:rFonts w:ascii="Arial" w:hAnsi="Arial" w:cs="Arial"/>
          <w:i/>
          <w:iCs/>
          <w:sz w:val="18"/>
          <w:szCs w:val="18"/>
        </w:rPr>
        <w:t>Sukladno članku 7. Opće uredbe o zaštiti osobnih podataka Europskog parlamenta (Uredba 2016/679, od 27. travnja 2016. godine) te prijavom na ovaj javni poziv potvrđujem kako sam prije prikupljanja gore navedenih osobnih podataka upoznat/a sa slijedećim:</w:t>
      </w:r>
    </w:p>
    <w:p w14:paraId="77241152" w14:textId="7C683615" w:rsidR="00BA446A" w:rsidRPr="00BA446A" w:rsidRDefault="00BA446A" w:rsidP="00BA446A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BA446A">
        <w:rPr>
          <w:rFonts w:ascii="Arial" w:hAnsi="Arial" w:cs="Arial"/>
          <w:i/>
          <w:iCs/>
          <w:sz w:val="18"/>
          <w:szCs w:val="18"/>
        </w:rPr>
        <w:t>› da je Općina Rovišće voditelj zbirke obrade; kako osobne podatke navedene na ovome obrascu Jedinstveni upravni odjel Općine Rovišće prikuplja na dobrovoljnoj osnovi sa svrhom davanja jednokratne financijske potpore studentima na području Općine Rovišće; kako sam upoznat da imam pravo na pristup gore navedenim podacima kao i pravo na ispravak gore navedenih podataka kao i pravo na zaborav; da moje osobne podatke Jedinstveni upravni odjel Općine Rovišće neće davati na korištenje drugim primateljima osim u slučajevima predviđenim zakonskim propisima; da gore navedene podatke prikuplja kao obvezne podatke temeljem Zakona o zaštiti osobnih podataka  i drugim zakonima koji se primjenjuju u Općini Rovišće; kako sam upoznat da će me Jedinstveni upravni odjel Općine Rovišće obavijestiti prije namjene obrade osobnih podataka u drugu svrhu različitu od gore navedene i tražiti od mene pristanak. Isto tako sam upoznat kako u svako vrijeme mogu odustati od privole za prikupljanje i obradu mojih osobnih podataka, te zatražiti pristanak daljnje obrade i prosljeđivanje osobnih podataka skupljenih na dobrovoljnoj osnovi za unaprijed određene svrhe. Uskratom navedenih podataka nije moguće ostvariti svrhu prikupljanja gore navedenih osobnih podataka.</w:t>
      </w:r>
    </w:p>
    <w:p w14:paraId="6A79A8F9" w14:textId="57AC7FE4" w:rsidR="00BA446A" w:rsidRPr="00BA446A" w:rsidRDefault="00BA446A">
      <w:pPr>
        <w:rPr>
          <w:rFonts w:ascii="Arial" w:hAnsi="Arial" w:cs="Arial"/>
          <w:i/>
          <w:iCs/>
        </w:rPr>
      </w:pPr>
      <w:r w:rsidRPr="00BA446A">
        <w:rPr>
          <w:rFonts w:ascii="Arial" w:hAnsi="Arial" w:cs="Arial"/>
          <w:i/>
          <w:iCs/>
          <w:sz w:val="18"/>
          <w:szCs w:val="18"/>
        </w:rPr>
        <w:t xml:space="preserve">Upoznat sam kako se mogu, ako se smatram oštećenim, obratiti nadležnom tijelu – Agenciji za zaštitu osobnih podataka te službeniku za zaštitu osobnih podataka u Jedinstvenom upravnom odjelu Općine Rovišće.    </w:t>
      </w:r>
    </w:p>
    <w:sectPr w:rsidR="00BA446A" w:rsidRPr="00BA446A" w:rsidSect="00BA446A">
      <w:pgSz w:w="11907" w:h="16839" w:code="9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72C4D"/>
    <w:multiLevelType w:val="hybridMultilevel"/>
    <w:tmpl w:val="674C36B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8589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D7"/>
    <w:rsid w:val="000E1F59"/>
    <w:rsid w:val="00157800"/>
    <w:rsid w:val="001676EF"/>
    <w:rsid w:val="002B31D3"/>
    <w:rsid w:val="00360D98"/>
    <w:rsid w:val="003B1B1A"/>
    <w:rsid w:val="0049590D"/>
    <w:rsid w:val="004A5895"/>
    <w:rsid w:val="004D631A"/>
    <w:rsid w:val="004F21B6"/>
    <w:rsid w:val="005F0201"/>
    <w:rsid w:val="005F7AD7"/>
    <w:rsid w:val="0062013F"/>
    <w:rsid w:val="0063671B"/>
    <w:rsid w:val="006F4942"/>
    <w:rsid w:val="00A87DB4"/>
    <w:rsid w:val="00BA446A"/>
    <w:rsid w:val="00BA6A17"/>
    <w:rsid w:val="00D95CCA"/>
    <w:rsid w:val="00E00A6D"/>
    <w:rsid w:val="00E1370F"/>
    <w:rsid w:val="00EF14F8"/>
    <w:rsid w:val="00F736C0"/>
    <w:rsid w:val="00F8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921D3"/>
  <w15:chartTrackingRefBased/>
  <w15:docId w15:val="{02DE053E-3EB1-4F67-A54E-74A8AC116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Tanja Ratković</cp:lastModifiedBy>
  <cp:revision>3</cp:revision>
  <cp:lastPrinted>2019-11-27T07:31:00Z</cp:lastPrinted>
  <dcterms:created xsi:type="dcterms:W3CDTF">2025-11-24T13:50:00Z</dcterms:created>
  <dcterms:modified xsi:type="dcterms:W3CDTF">2026-10-19T13:50:00Z</dcterms:modified>
</cp:coreProperties>
</file>