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733E89" w14:textId="17F28E57" w:rsidR="00724DBF" w:rsidRPr="009506A3" w:rsidRDefault="009506A3" w:rsidP="009506A3">
      <w:pPr>
        <w:shd w:val="clear" w:color="auto" w:fill="FFFFFF"/>
        <w:spacing w:after="48" w:line="240" w:lineRule="auto"/>
        <w:ind w:right="-993"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 xml:space="preserve">                                                                          </w:t>
      </w:r>
      <w:r w:rsidR="00427D19" w:rsidRPr="009506A3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OBRAZAC EN-P</w:t>
      </w:r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4"/>
        <w:gridCol w:w="3720"/>
        <w:gridCol w:w="2897"/>
      </w:tblGrid>
      <w:tr w:rsidR="005B17C5" w:rsidRPr="00601139" w14:paraId="0BBEE8BC" w14:textId="6C0281A8" w:rsidTr="009506A3">
        <w:trPr>
          <w:trHeight w:val="158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13324" w14:textId="2EA1E6A6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03AADE" w14:textId="7B065DBA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NAZIV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3734F182" w14:textId="5313F0ED" w:rsidR="005B17C5" w:rsidRPr="00427D19" w:rsidRDefault="009506A3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B17C5"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ŠIFRA</w:t>
            </w:r>
          </w:p>
        </w:tc>
      </w:tr>
      <w:tr w:rsidR="005B17C5" w:rsidRPr="00601139" w14:paraId="7E1ABC58" w14:textId="0521DC3A" w:rsidTr="009506A3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F31EDB" w14:textId="23D51F2B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ŽUPANIJA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F397FE" w14:textId="38935D82" w:rsidR="005B17C5" w:rsidRPr="00427D19" w:rsidRDefault="00E37472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BJELOVARSKO-BILOGORSKA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F0A41EE" w14:textId="17CA9DC9" w:rsidR="005B17C5" w:rsidRPr="00427D19" w:rsidRDefault="009506A3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B17C5"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07</w:t>
            </w:r>
          </w:p>
        </w:tc>
      </w:tr>
      <w:tr w:rsidR="005B17C5" w:rsidRPr="00601139" w14:paraId="4BFF4CA8" w14:textId="479055C0" w:rsidTr="009506A3">
        <w:trPr>
          <w:trHeight w:val="20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1709D614" w14:textId="421987CB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GRAD/OPĆINA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F668B6A" w14:textId="005E33F6" w:rsidR="005B17C5" w:rsidRPr="00427D19" w:rsidRDefault="00E37472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ROVIŠĆE</w:t>
            </w: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7367E32" w14:textId="4F4B5361" w:rsidR="005B17C5" w:rsidRPr="00427D19" w:rsidRDefault="009506A3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 xml:space="preserve"> </w:t>
            </w:r>
            <w:r w:rsidR="005B17C5"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03751</w:t>
            </w:r>
          </w:p>
        </w:tc>
      </w:tr>
      <w:tr w:rsidR="005B17C5" w:rsidRPr="00601139" w14:paraId="6C2F98B6" w14:textId="5093F6AA" w:rsidTr="009506A3">
        <w:trPr>
          <w:trHeight w:val="106"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5F30783" w14:textId="687B420C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  <w:r w:rsidRPr="00427D19"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  <w:t>NASELJE</w:t>
            </w:r>
          </w:p>
        </w:tc>
        <w:tc>
          <w:tcPr>
            <w:tcW w:w="3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67741AA8" w14:textId="77777777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</w:tc>
        <w:tc>
          <w:tcPr>
            <w:tcW w:w="289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76AC1EE" w14:textId="77777777" w:rsidR="005B17C5" w:rsidRPr="00427D19" w:rsidRDefault="005B17C5" w:rsidP="009506A3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18"/>
                <w:szCs w:val="18"/>
                <w:lang w:eastAsia="hr-HR"/>
              </w:rPr>
            </w:pPr>
          </w:p>
        </w:tc>
      </w:tr>
    </w:tbl>
    <w:p w14:paraId="62B86A56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tbl>
      <w:tblPr>
        <w:tblW w:w="1016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93"/>
        <w:gridCol w:w="3973"/>
      </w:tblGrid>
      <w:tr w:rsidR="006351C2" w:rsidRPr="00601139" w14:paraId="2A61E218" w14:textId="77777777" w:rsidTr="009506A3">
        <w:trPr>
          <w:trHeight w:val="245"/>
        </w:trPr>
        <w:tc>
          <w:tcPr>
            <w:tcW w:w="6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D45482" w14:textId="77777777" w:rsidR="006351C2" w:rsidRPr="00601139" w:rsidRDefault="006351C2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VRSTA PRIRODNE NEPOGODE</w:t>
            </w:r>
          </w:p>
        </w:tc>
        <w:tc>
          <w:tcPr>
            <w:tcW w:w="39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BAF551" w14:textId="0AA52C9E" w:rsidR="006351C2" w:rsidRPr="00601139" w:rsidRDefault="0050195D" w:rsidP="006351C2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SUŠA</w:t>
            </w:r>
          </w:p>
        </w:tc>
      </w:tr>
    </w:tbl>
    <w:p w14:paraId="082B7901" w14:textId="77777777" w:rsidR="006351C2" w:rsidRPr="00601139" w:rsidRDefault="006351C2" w:rsidP="006351C2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06CDDD61" w14:textId="77777777" w:rsidR="006351C2" w:rsidRPr="00E37472" w:rsidRDefault="006351C2" w:rsidP="00601139">
      <w:pPr>
        <w:shd w:val="clear" w:color="auto" w:fill="FFFFFF"/>
        <w:spacing w:before="204" w:after="72" w:line="240" w:lineRule="auto"/>
        <w:ind w:right="-993"/>
        <w:jc w:val="center"/>
        <w:textAlignment w:val="baseline"/>
        <w:rPr>
          <w:rFonts w:ascii="Times New Roman" w:eastAsia="Times New Roman" w:hAnsi="Times New Roman" w:cs="Times New Roman"/>
          <w:b/>
          <w:color w:val="231F20"/>
          <w:sz w:val="24"/>
          <w:szCs w:val="26"/>
          <w:lang w:eastAsia="hr-HR"/>
        </w:rPr>
      </w:pPr>
      <w:r w:rsidRPr="00E37472">
        <w:rPr>
          <w:rFonts w:ascii="Times New Roman" w:eastAsia="Times New Roman" w:hAnsi="Times New Roman" w:cs="Times New Roman"/>
          <w:b/>
          <w:color w:val="231F20"/>
          <w:sz w:val="24"/>
          <w:szCs w:val="26"/>
          <w:lang w:eastAsia="hr-HR"/>
        </w:rPr>
        <w:t>PRIJAVA ŠTETE OD PRIRODNE NEPOGODE</w:t>
      </w:r>
    </w:p>
    <w:p w14:paraId="22B286B1" w14:textId="3F1D6F10" w:rsidR="006351C2" w:rsidRPr="009506A3" w:rsidRDefault="006351C2" w:rsidP="009506A3">
      <w:pPr>
        <w:shd w:val="clear" w:color="auto" w:fill="FFFFFF"/>
        <w:spacing w:after="48" w:line="240" w:lineRule="auto"/>
        <w:ind w:left="-142" w:right="-993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9506A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Prijavljujem štetu od prirodne nepogode u kojoj je oštećena/uništena niže navedena imovina.</w:t>
      </w:r>
      <w:r w:rsidR="009506A3" w:rsidRPr="009506A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 xml:space="preserve"> Za fizičke osobe:</w:t>
      </w:r>
      <w:r w:rsidR="009506A3" w:rsidRPr="009506A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Izjavljujem da sam vlasnik (korisnik) imovine za koju prijavljujem štetu odnosno da je ta imovina vlasništvo članova moje obitelji.</w:t>
      </w:r>
      <w:r w:rsidR="009506A3" w:rsidRPr="009506A3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br/>
        <w:t>Eventualnu pomoć upotrijebit ću isključivo za otklanjanje posljedica elementarne nepogode.</w:t>
      </w:r>
      <w:bookmarkStart w:id="0" w:name="_GoBack"/>
      <w:bookmarkEnd w:id="0"/>
    </w:p>
    <w:tbl>
      <w:tblPr>
        <w:tblW w:w="10161" w:type="dxa"/>
        <w:shd w:val="clear" w:color="auto" w:fill="FFFFFF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916"/>
        <w:gridCol w:w="5245"/>
      </w:tblGrid>
      <w:tr w:rsidR="006351C2" w:rsidRPr="00601139" w14:paraId="586B09E5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0B5787" w14:textId="5A2088E3" w:rsidR="006351C2" w:rsidRPr="00427D19" w:rsidRDefault="00E3747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Vlasnik ili korisnik (prezime i ime) ili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E2CF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E37472" w:rsidRPr="00601139" w14:paraId="177C7EF3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7FFA0D14" w14:textId="1E1EF49D" w:rsidR="00E37472" w:rsidRDefault="00E3747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Naziv tvrtke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36D4A9A2" w14:textId="77777777" w:rsidR="00E37472" w:rsidRPr="00601139" w:rsidRDefault="00E37472" w:rsidP="00427D19">
            <w:pPr>
              <w:spacing w:after="0"/>
              <w:rPr>
                <w:sz w:val="20"/>
              </w:rPr>
            </w:pPr>
          </w:p>
        </w:tc>
      </w:tr>
      <w:tr w:rsidR="006351C2" w:rsidRPr="00601139" w14:paraId="4424666B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D678935" w14:textId="249AF7B0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OIB</w:t>
            </w:r>
            <w:r w:rsidR="00E37472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 ili broj registra tvrtke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8078920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400C5CFA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79EFE3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Adresa prijavitelja štete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F4A936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17549587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57ACED" w14:textId="3DCEF903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Adresa imovine na kojoj je nastala šteta</w:t>
            </w:r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 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F91CC39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724DBF" w:rsidRPr="00601139" w14:paraId="44A75BC7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4E562F79" w14:textId="6378BDAD" w:rsidR="00724DBF" w:rsidRPr="00601139" w:rsidRDefault="00724DBF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Područje djelatnosti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B68202E" w14:textId="77777777" w:rsidR="00724DBF" w:rsidRPr="00601139" w:rsidRDefault="00724DBF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5C634100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F92866" w14:textId="3807880A" w:rsidR="006351C2" w:rsidRPr="00601139" w:rsidRDefault="00E3747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Telefon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8F880D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724DBF" w:rsidRPr="00601139" w14:paraId="3D7DC913" w14:textId="77777777" w:rsidTr="009506A3">
        <w:trPr>
          <w:trHeight w:val="20"/>
        </w:trPr>
        <w:tc>
          <w:tcPr>
            <w:tcW w:w="49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0472163" w14:textId="1D97A6A9" w:rsidR="00724DBF" w:rsidRDefault="00724DBF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IBAN</w:t>
            </w:r>
          </w:p>
        </w:tc>
        <w:tc>
          <w:tcPr>
            <w:tcW w:w="5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</w:tcPr>
          <w:p w14:paraId="53D8C155" w14:textId="77777777" w:rsidR="00724DBF" w:rsidRPr="00601139" w:rsidRDefault="00724DBF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</w:tbl>
    <w:p w14:paraId="1DDD5229" w14:textId="77777777" w:rsidR="006351C2" w:rsidRPr="00601139" w:rsidRDefault="006351C2" w:rsidP="00427D19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tbl>
      <w:tblPr>
        <w:tblW w:w="1020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39"/>
        <w:gridCol w:w="4267"/>
      </w:tblGrid>
      <w:tr w:rsidR="006351C2" w:rsidRPr="00601139" w14:paraId="424E1C13" w14:textId="77777777" w:rsidTr="009506A3">
        <w:trPr>
          <w:trHeight w:val="473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A5C0CA" w14:textId="034D358F" w:rsidR="006351C2" w:rsidRPr="00E37472" w:rsidRDefault="009506A3" w:rsidP="00427D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PRIJAVLJUJEM ŠTETU NA IMOVINI:</w:t>
            </w: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br/>
              <w:t>(zaokružiti)</w:t>
            </w:r>
          </w:p>
        </w:tc>
        <w:tc>
          <w:tcPr>
            <w:tcW w:w="42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E1F3AD" w14:textId="2AC9BA08" w:rsidR="006351C2" w:rsidRPr="00E37472" w:rsidRDefault="009506A3" w:rsidP="00427D19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000000"/>
                <w:sz w:val="20"/>
                <w:szCs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hr-HR"/>
              </w:rPr>
              <w:t>OPIS IMOVINE NA KOJOJ JE ŠTETA NASTUPILA:</w:t>
            </w:r>
          </w:p>
        </w:tc>
      </w:tr>
      <w:tr w:rsidR="006351C2" w:rsidRPr="00601139" w14:paraId="1DB126F9" w14:textId="77777777" w:rsidTr="009506A3">
        <w:trPr>
          <w:trHeight w:val="20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97D1C7" w14:textId="0C1FDF8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1. građevine</w:t>
            </w:r>
            <w:r w:rsidR="005547E1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 </w:t>
            </w:r>
          </w:p>
        </w:tc>
        <w:tc>
          <w:tcPr>
            <w:tcW w:w="42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057A711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C917C17" w14:textId="77777777" w:rsidTr="009506A3">
        <w:trPr>
          <w:trHeight w:val="20"/>
        </w:trPr>
        <w:tc>
          <w:tcPr>
            <w:tcW w:w="5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0D23C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2. oprema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BFE0EFA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55C4DEE4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524E15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3. zemljište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48A394B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3C6B0AED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A7B933" w14:textId="3FACB647" w:rsidR="006351C2" w:rsidRPr="00601139" w:rsidRDefault="00E3747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4. dugogodišnj</w:t>
            </w:r>
            <w:r w:rsidR="006351C2"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i nasadi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978DAB4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EA33D3D" w14:textId="77777777" w:rsidTr="009506A3">
        <w:trPr>
          <w:trHeight w:val="169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8EF046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5. šume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13A4A6E4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4FA2D6F3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7120C8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6. stoka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5A036768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2995EC6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1CFDC6" w14:textId="3768A7BA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7. </w:t>
            </w:r>
            <w:r w:rsidR="00E37472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obrtna sredstva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34405212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7DFDCA47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D58A6C" w14:textId="604FD346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8. </w:t>
            </w:r>
            <w:r w:rsidR="00E37472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ostala dobra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4B2C4FCA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  <w:tr w:rsidR="006351C2" w:rsidRPr="00601139" w14:paraId="2BC0A939" w14:textId="77777777" w:rsidTr="009506A3">
        <w:trPr>
          <w:trHeight w:val="20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45F417" w14:textId="66C0EE4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  <w:r w:rsidRPr="00601139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 xml:space="preserve">9. </w:t>
            </w:r>
            <w:r w:rsidR="00E37472"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  <w:t>troškovi</w:t>
            </w:r>
          </w:p>
        </w:tc>
        <w:tc>
          <w:tcPr>
            <w:tcW w:w="42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14:paraId="72B1D837" w14:textId="77777777" w:rsidR="006351C2" w:rsidRPr="00601139" w:rsidRDefault="006351C2" w:rsidP="00427D19">
            <w:pPr>
              <w:spacing w:after="0" w:line="240" w:lineRule="auto"/>
              <w:rPr>
                <w:rFonts w:ascii="Minion Pro" w:eastAsia="Times New Roman" w:hAnsi="Minion Pro" w:cs="Times New Roman"/>
                <w:color w:val="000000"/>
                <w:sz w:val="20"/>
                <w:lang w:eastAsia="hr-HR"/>
              </w:rPr>
            </w:pPr>
          </w:p>
        </w:tc>
      </w:tr>
    </w:tbl>
    <w:p w14:paraId="07D13346" w14:textId="77777777" w:rsidR="006351C2" w:rsidRDefault="006351C2" w:rsidP="00427D19">
      <w:pPr>
        <w:shd w:val="clear" w:color="auto" w:fill="FFFFFF"/>
        <w:spacing w:after="48" w:line="240" w:lineRule="auto"/>
        <w:ind w:firstLine="408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7FA8ADC9" w14:textId="76C3F53A" w:rsidR="006351C2" w:rsidRDefault="00724DBF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Šteta prijavljena po službenoj dužnosti                      DA  -  NE</w:t>
      </w:r>
    </w:p>
    <w:p w14:paraId="513059AF" w14:textId="77777777" w:rsidR="00724DBF" w:rsidRPr="00601139" w:rsidRDefault="00724DBF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380962DE" w14:textId="04A4F4D9" w:rsidR="006351C2" w:rsidRPr="00601139" w:rsidRDefault="006351C2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 w:rsidRPr="00601139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Mjesto i datum:</w:t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 w:rsidR="00724DBF" w:rsidRP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Potpis prijavitelja štete</w:t>
      </w:r>
      <w:r w:rsidR="00724DBF"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:</w:t>
      </w:r>
    </w:p>
    <w:p w14:paraId="5B22A7A1" w14:textId="77777777" w:rsidR="00601139" w:rsidRDefault="00601139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</w:p>
    <w:p w14:paraId="5A72B3E9" w14:textId="16098B07" w:rsidR="00724DBF" w:rsidRDefault="00724DBF" w:rsidP="006351C2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>__________________________</w:t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  <w:t>____________________________</w:t>
      </w:r>
    </w:p>
    <w:p w14:paraId="0A2BF166" w14:textId="673A8AA2" w:rsidR="006351C2" w:rsidRPr="009506A3" w:rsidRDefault="00724DBF" w:rsidP="009506A3">
      <w:pPr>
        <w:shd w:val="clear" w:color="auto" w:fill="FFFFFF"/>
        <w:spacing w:after="48" w:line="240" w:lineRule="auto"/>
        <w:textAlignment w:val="baseline"/>
        <w:rPr>
          <w:rFonts w:ascii="Times New Roman" w:eastAsia="Times New Roman" w:hAnsi="Times New Roman" w:cs="Times New Roman"/>
          <w:color w:val="231F20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  <w:r>
        <w:rPr>
          <w:rFonts w:ascii="Times New Roman" w:eastAsia="Times New Roman" w:hAnsi="Times New Roman" w:cs="Times New Roman"/>
          <w:color w:val="231F20"/>
          <w:szCs w:val="24"/>
          <w:lang w:eastAsia="hr-HR"/>
        </w:rPr>
        <w:tab/>
      </w:r>
    </w:p>
    <w:sectPr w:rsidR="006351C2" w:rsidRPr="009506A3" w:rsidSect="009506A3">
      <w:pgSz w:w="11906" w:h="16838" w:code="9"/>
      <w:pgMar w:top="340" w:right="849" w:bottom="851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inion Pr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0E5B9C"/>
    <w:multiLevelType w:val="hybridMultilevel"/>
    <w:tmpl w:val="9D2409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1C2"/>
    <w:rsid w:val="003A38CE"/>
    <w:rsid w:val="00427D19"/>
    <w:rsid w:val="0050195D"/>
    <w:rsid w:val="005547E1"/>
    <w:rsid w:val="005B17C5"/>
    <w:rsid w:val="00601139"/>
    <w:rsid w:val="006351C2"/>
    <w:rsid w:val="00667A7F"/>
    <w:rsid w:val="00724DBF"/>
    <w:rsid w:val="00743170"/>
    <w:rsid w:val="008A31D9"/>
    <w:rsid w:val="009506A3"/>
    <w:rsid w:val="00A977BC"/>
    <w:rsid w:val="00CB0E3E"/>
    <w:rsid w:val="00E3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43D4A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D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1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13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4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24D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03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3BF8AF-B09D-49CB-B318-70FBE733D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2022-08-24T09:30:00Z</cp:lastPrinted>
  <dcterms:created xsi:type="dcterms:W3CDTF">2022-08-24T10:32:00Z</dcterms:created>
  <dcterms:modified xsi:type="dcterms:W3CDTF">2022-08-24T10:32:00Z</dcterms:modified>
</cp:coreProperties>
</file>