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7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C4F1A" w:rsidRPr="002D28F6" w14:paraId="0D786287" w14:textId="77777777" w:rsidTr="00B7191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0AD6C9" w14:textId="77777777" w:rsidR="005C4F1A" w:rsidRPr="002D28F6" w:rsidRDefault="005C4F1A" w:rsidP="00B71916">
            <w:pPr>
              <w:jc w:val="center"/>
              <w:rPr>
                <w:rFonts w:ascii="Arial" w:hAnsi="Arial" w:cs="Arial"/>
              </w:rPr>
            </w:pPr>
          </w:p>
          <w:p w14:paraId="62DEACBE" w14:textId="77777777" w:rsidR="005C4F1A" w:rsidRPr="002D28F6" w:rsidRDefault="005C4F1A" w:rsidP="00B71916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408C40FD" w14:textId="7B051981" w:rsidR="00FC541D" w:rsidRPr="00FC541D" w:rsidRDefault="005C4F1A" w:rsidP="00FC541D">
            <w:pPr>
              <w:ind w:right="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28F6">
              <w:rPr>
                <w:rFonts w:ascii="Arial" w:hAnsi="Arial" w:cs="Arial"/>
                <w:b/>
              </w:rPr>
              <w:t>sudjelovanja javnosti u internetsk</w:t>
            </w:r>
            <w:r>
              <w:rPr>
                <w:rFonts w:ascii="Arial" w:hAnsi="Arial" w:cs="Arial"/>
                <w:b/>
              </w:rPr>
              <w:t xml:space="preserve">om savjetovanju o </w:t>
            </w:r>
            <w:bookmarkStart w:id="0" w:name="_Hlk89775258"/>
            <w:r w:rsidR="006B3D16">
              <w:rPr>
                <w:rFonts w:ascii="Arial" w:hAnsi="Arial" w:cs="Arial"/>
                <w:b/>
              </w:rPr>
              <w:t>Nacrtu</w:t>
            </w:r>
            <w:r w:rsidR="005E2981">
              <w:rPr>
                <w:rFonts w:ascii="Arial" w:hAnsi="Arial" w:cs="Arial"/>
                <w:b/>
              </w:rPr>
              <w:t xml:space="preserve"> </w:t>
            </w:r>
            <w:r w:rsidR="005E298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 w:rsidR="006B3D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dluke </w:t>
            </w:r>
            <w:r w:rsid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</w:t>
            </w:r>
            <w:r w:rsidR="00FC541D" w:rsidRP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298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izmjeni i dopuni Odluke o </w:t>
            </w:r>
            <w:r w:rsidR="00FC541D" w:rsidRP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načinu pružanja javne usluge sakupljanja komunalnog otpada </w:t>
            </w:r>
          </w:p>
          <w:p w14:paraId="5FA5FEA7" w14:textId="5944112E" w:rsidR="00FC541D" w:rsidRPr="00FC541D" w:rsidRDefault="00FC541D" w:rsidP="00FC541D">
            <w:pPr>
              <w:ind w:right="20"/>
              <w:jc w:val="center"/>
              <w:rPr>
                <w:sz w:val="20"/>
                <w:szCs w:val="20"/>
              </w:rPr>
            </w:pPr>
            <w:r w:rsidRPr="00FC54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na području </w:t>
            </w:r>
            <w:r w:rsidR="00B22B8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Općine Rovišće</w:t>
            </w:r>
          </w:p>
          <w:p w14:paraId="7E273736" w14:textId="77777777" w:rsidR="00FC541D" w:rsidRPr="00FC541D" w:rsidRDefault="00FC541D" w:rsidP="00FC541D">
            <w:pPr>
              <w:spacing w:line="187" w:lineRule="exact"/>
            </w:pPr>
          </w:p>
          <w:bookmarkEnd w:id="0"/>
          <w:p w14:paraId="1395D90E" w14:textId="417E1E0F" w:rsidR="005C4F1A" w:rsidRPr="00B24B8E" w:rsidRDefault="005C4F1A" w:rsidP="00B71916">
            <w:pPr>
              <w:jc w:val="center"/>
              <w:rPr>
                <w:rFonts w:ascii="Arial" w:hAnsi="Arial" w:cs="Arial"/>
                <w:b/>
              </w:rPr>
            </w:pPr>
          </w:p>
          <w:p w14:paraId="76B4B45E" w14:textId="77777777" w:rsidR="005C4F1A" w:rsidRPr="002D28F6" w:rsidRDefault="005C4F1A" w:rsidP="00B71916">
            <w:pPr>
              <w:jc w:val="center"/>
              <w:rPr>
                <w:rFonts w:ascii="Arial" w:hAnsi="Arial" w:cs="Arial"/>
              </w:rPr>
            </w:pPr>
          </w:p>
        </w:tc>
      </w:tr>
      <w:tr w:rsidR="005C4F1A" w:rsidRPr="002D28F6" w14:paraId="6A87ED50" w14:textId="77777777" w:rsidTr="00B71916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E688991" w14:textId="77777777" w:rsidR="005C4F1A" w:rsidRPr="002D28F6" w:rsidRDefault="005C4F1A" w:rsidP="00B71916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AB311C" w14:textId="16F96575" w:rsidR="00FC541D" w:rsidRPr="005E2981" w:rsidRDefault="006B3D16" w:rsidP="00FC541D">
            <w:pPr>
              <w:ind w:right="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Nacrt </w:t>
            </w:r>
            <w:r w:rsidR="005E298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C541D" w:rsidRPr="00FC541D">
              <w:rPr>
                <w:rFonts w:ascii="Arial" w:eastAsia="Arial" w:hAnsi="Arial" w:cs="Arial"/>
                <w:sz w:val="22"/>
                <w:szCs w:val="22"/>
              </w:rPr>
              <w:t>dluk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C541D" w:rsidRPr="00FC541D"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r w:rsidR="005E2981">
              <w:rPr>
                <w:rFonts w:ascii="Arial" w:eastAsia="Arial" w:hAnsi="Arial" w:cs="Arial"/>
                <w:sz w:val="22"/>
                <w:szCs w:val="22"/>
              </w:rPr>
              <w:t xml:space="preserve">izmjeni i dopuni Odluke o </w:t>
            </w:r>
            <w:r w:rsidR="00FC541D" w:rsidRPr="00FC541D">
              <w:rPr>
                <w:rFonts w:ascii="Arial" w:eastAsia="Arial" w:hAnsi="Arial" w:cs="Arial"/>
                <w:sz w:val="22"/>
                <w:szCs w:val="22"/>
              </w:rPr>
              <w:t>načinu pružanja javne usluge sakupljanja komunalnog otpada na</w:t>
            </w:r>
            <w:r w:rsidR="005E298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C541D" w:rsidRPr="00FC541D">
              <w:rPr>
                <w:rFonts w:ascii="Arial" w:eastAsia="Arial" w:hAnsi="Arial" w:cs="Arial"/>
                <w:sz w:val="22"/>
                <w:szCs w:val="22"/>
              </w:rPr>
              <w:t xml:space="preserve">području </w:t>
            </w:r>
            <w:r w:rsidR="003910BF">
              <w:rPr>
                <w:rFonts w:ascii="Arial" w:eastAsia="Arial" w:hAnsi="Arial" w:cs="Arial"/>
                <w:sz w:val="22"/>
                <w:szCs w:val="22"/>
              </w:rPr>
              <w:t>Općine Rovišće</w:t>
            </w:r>
          </w:p>
        </w:tc>
      </w:tr>
      <w:tr w:rsidR="005C4F1A" w:rsidRPr="002D28F6" w14:paraId="0BA0B79D" w14:textId="77777777" w:rsidTr="00B7191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BA816B6" w14:textId="77777777" w:rsidR="005C4F1A" w:rsidRPr="002D28F6" w:rsidRDefault="005C4F1A" w:rsidP="00B71916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7C3F99" w14:textId="62505876" w:rsidR="005C4F1A" w:rsidRPr="00C172EF" w:rsidRDefault="00E431C3" w:rsidP="00B719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Općina Rovišće, </w:t>
            </w:r>
            <w:r w:rsidR="003910BF">
              <w:rPr>
                <w:rFonts w:ascii="Arial" w:hAnsi="Arial" w:cs="Arial"/>
                <w:sz w:val="22"/>
                <w:szCs w:val="22"/>
                <w:lang w:eastAsia="en-US"/>
              </w:rPr>
              <w:t>Jedinstveni u</w:t>
            </w:r>
            <w:r w:rsidR="005C4F1A"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pravni odjel </w:t>
            </w:r>
          </w:p>
        </w:tc>
      </w:tr>
      <w:tr w:rsidR="005C4F1A" w:rsidRPr="002D28F6" w14:paraId="4F367D49" w14:textId="77777777" w:rsidTr="00B7191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FB0AC39" w14:textId="77777777" w:rsidR="005C4F1A" w:rsidRPr="00FC541D" w:rsidRDefault="005C4F1A" w:rsidP="00B71916">
            <w:pPr>
              <w:rPr>
                <w:rFonts w:ascii="Arial" w:hAnsi="Arial" w:cs="Arial"/>
                <w:b/>
                <w:color w:val="FF0000"/>
              </w:rPr>
            </w:pPr>
            <w:r w:rsidRPr="001D47A7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1AD4C5" w14:textId="57BEEF0E" w:rsidR="00FC541D" w:rsidRPr="001D47A7" w:rsidRDefault="00FC541D" w:rsidP="0017762E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D47A7">
              <w:rPr>
                <w:rFonts w:ascii="Arial" w:hAnsi="Arial" w:cs="Arial"/>
                <w:sz w:val="22"/>
                <w:szCs w:val="22"/>
              </w:rPr>
              <w:t xml:space="preserve">Razlog donošenja </w:t>
            </w:r>
            <w:r w:rsidRPr="001D47A7">
              <w:rPr>
                <w:rFonts w:ascii="Arial" w:eastAsia="Arial" w:hAnsi="Arial" w:cs="Arial"/>
                <w:sz w:val="22"/>
                <w:szCs w:val="22"/>
              </w:rPr>
              <w:t xml:space="preserve"> Odluke o načinu pružanja javne usluge sakupljanja komunalnog otpada </w:t>
            </w:r>
            <w:r w:rsidR="0017762E"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</w:p>
          <w:p w14:paraId="37612D75" w14:textId="37A4B75A" w:rsidR="00FC541D" w:rsidRPr="00FC541D" w:rsidRDefault="00FC541D" w:rsidP="0017762E">
            <w:pPr>
              <w:ind w:right="20"/>
              <w:jc w:val="both"/>
              <w:rPr>
                <w:sz w:val="22"/>
                <w:szCs w:val="22"/>
              </w:rPr>
            </w:pPr>
            <w:r w:rsidRPr="00FC541D">
              <w:rPr>
                <w:rFonts w:ascii="Arial" w:eastAsia="Arial" w:hAnsi="Arial" w:cs="Arial"/>
                <w:sz w:val="22"/>
                <w:szCs w:val="22"/>
              </w:rPr>
              <w:t xml:space="preserve">području </w:t>
            </w:r>
            <w:r w:rsidR="003910BF">
              <w:rPr>
                <w:rFonts w:ascii="Arial" w:eastAsia="Arial" w:hAnsi="Arial" w:cs="Arial"/>
                <w:sz w:val="22"/>
                <w:szCs w:val="22"/>
              </w:rPr>
              <w:t xml:space="preserve">Općine Rovišće </w:t>
            </w:r>
            <w:r w:rsidRPr="001D47A7">
              <w:rPr>
                <w:rFonts w:ascii="Arial" w:eastAsia="Arial" w:hAnsi="Arial" w:cs="Arial"/>
                <w:sz w:val="22"/>
                <w:szCs w:val="22"/>
              </w:rPr>
              <w:t>je zakonska obveza  propisana člankom 66.</w:t>
            </w:r>
            <w:r w:rsidRPr="001D4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Zakona o gospodarenju otpadom (''Narodne novine'', broj  84/21</w:t>
            </w:r>
            <w:r w:rsidR="001D47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  <w:p w14:paraId="27CBC44D" w14:textId="5397C029" w:rsidR="005C4F1A" w:rsidRPr="001D47A7" w:rsidRDefault="001D47A7" w:rsidP="001776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ilj </w:t>
            </w:r>
            <w:r>
              <w:rPr>
                <w:rFonts w:ascii="Arial" w:hAnsi="Arial" w:cs="Arial"/>
                <w:sz w:val="22"/>
                <w:szCs w:val="22"/>
              </w:rPr>
              <w:t xml:space="preserve">donošenja Odluke je 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osigura</w:t>
            </w:r>
            <w:r>
              <w:rPr>
                <w:rFonts w:ascii="Arial" w:hAnsi="Arial" w:cs="Arial"/>
                <w:sz w:val="22"/>
                <w:szCs w:val="22"/>
              </w:rPr>
              <w:t>nje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što kvalitetnij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uslug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prikupljanja miješanog komunalnog otpada i  pot</w:t>
            </w:r>
            <w:r>
              <w:rPr>
                <w:rFonts w:ascii="Arial" w:hAnsi="Arial" w:cs="Arial"/>
                <w:sz w:val="22"/>
                <w:szCs w:val="22"/>
              </w:rPr>
              <w:t xml:space="preserve">icanje građana i pravnih osoba 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da u što većoj mjeri odvojeno prikuplja</w:t>
            </w:r>
            <w:r>
              <w:rPr>
                <w:rFonts w:ascii="Arial" w:hAnsi="Arial" w:cs="Arial"/>
                <w:sz w:val="22"/>
                <w:szCs w:val="22"/>
              </w:rPr>
              <w:t>ju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otpadni papir, metal, staklo, plastiku, tekstil i biootpad.  Odvojenim prikupljanjem  otpada putem </w:t>
            </w:r>
            <w:proofErr w:type="spellStart"/>
            <w:r w:rsidRPr="001D47A7">
              <w:rPr>
                <w:rFonts w:ascii="Arial" w:hAnsi="Arial" w:cs="Arial"/>
                <w:sz w:val="22"/>
                <w:szCs w:val="22"/>
              </w:rPr>
              <w:t>recikla</w:t>
            </w:r>
            <w:r w:rsidR="0017762E">
              <w:rPr>
                <w:rFonts w:ascii="Arial" w:hAnsi="Arial" w:cs="Arial"/>
                <w:sz w:val="22"/>
                <w:szCs w:val="22"/>
              </w:rPr>
              <w:t>žnih</w:t>
            </w:r>
            <w:proofErr w:type="spellEnd"/>
            <w:r w:rsidR="0017762E">
              <w:rPr>
                <w:rFonts w:ascii="Arial" w:hAnsi="Arial" w:cs="Arial"/>
                <w:sz w:val="22"/>
                <w:szCs w:val="22"/>
              </w:rPr>
              <w:t xml:space="preserve"> dvorišta</w:t>
            </w:r>
            <w:r w:rsidRPr="001D47A7">
              <w:rPr>
                <w:rFonts w:ascii="Arial" w:hAnsi="Arial" w:cs="Arial"/>
                <w:sz w:val="22"/>
                <w:szCs w:val="22"/>
              </w:rPr>
              <w:t>, spremnika na javnim površinama i kod  korisnika usluge te odvojenim prikupljanje</w:t>
            </w:r>
            <w:r w:rsidR="0017762E">
              <w:rPr>
                <w:rFonts w:ascii="Arial" w:hAnsi="Arial" w:cs="Arial"/>
                <w:sz w:val="22"/>
                <w:szCs w:val="22"/>
              </w:rPr>
              <w:t>m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62E">
              <w:rPr>
                <w:rFonts w:ascii="Arial" w:hAnsi="Arial" w:cs="Arial"/>
                <w:sz w:val="22"/>
                <w:szCs w:val="22"/>
              </w:rPr>
              <w:t xml:space="preserve">krupnog </w:t>
            </w:r>
            <w:r w:rsidRPr="001D47A7">
              <w:rPr>
                <w:rFonts w:ascii="Arial" w:hAnsi="Arial" w:cs="Arial"/>
                <w:sz w:val="22"/>
                <w:szCs w:val="22"/>
              </w:rPr>
              <w:t xml:space="preserve">/glomaznog otpada) smanjit će se  količine otpada na odlagalištu Doline.   </w:t>
            </w:r>
          </w:p>
        </w:tc>
      </w:tr>
      <w:tr w:rsidR="005C4F1A" w:rsidRPr="002D28F6" w14:paraId="59C1CAF5" w14:textId="77777777" w:rsidTr="00B71916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714603" w14:textId="77777777" w:rsidR="005C4F1A" w:rsidRPr="00B2334F" w:rsidRDefault="005C4F1A" w:rsidP="00B71916">
            <w:pPr>
              <w:jc w:val="center"/>
              <w:rPr>
                <w:rFonts w:ascii="Arial" w:hAnsi="Arial" w:cs="Arial"/>
                <w:b/>
              </w:rPr>
            </w:pPr>
            <w:r w:rsidRPr="00B2334F">
              <w:rPr>
                <w:rFonts w:ascii="Arial" w:hAnsi="Arial" w:cs="Arial"/>
                <w:b/>
              </w:rPr>
              <w:t>Razdoblje internetskog savjetovanja</w:t>
            </w:r>
          </w:p>
          <w:p w14:paraId="2C97E1E5" w14:textId="2F0DBC63" w:rsidR="005C4F1A" w:rsidRPr="00FC541D" w:rsidRDefault="005E2981" w:rsidP="00B719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7762E" w:rsidRPr="00B233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</w:t>
            </w:r>
            <w:r w:rsidR="005C4F1A" w:rsidRPr="00B233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C4F1A" w:rsidRPr="00B2334F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5C4F1A" w:rsidRPr="00B2334F">
              <w:rPr>
                <w:rFonts w:ascii="Arial" w:hAnsi="Arial" w:cs="Arial"/>
                <w:b/>
              </w:rPr>
              <w:t xml:space="preserve">. – </w:t>
            </w:r>
            <w:r>
              <w:rPr>
                <w:rFonts w:ascii="Arial" w:hAnsi="Arial" w:cs="Arial"/>
                <w:b/>
              </w:rPr>
              <w:t>20</w:t>
            </w:r>
            <w:r w:rsidR="005C4F1A" w:rsidRPr="00B233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  <w:r w:rsidR="005C4F1A" w:rsidRPr="00B233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C4F1A" w:rsidRPr="00B2334F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5C4F1A" w:rsidRPr="00B2334F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5C4F1A" w:rsidRPr="002D28F6" w14:paraId="332B7529" w14:textId="77777777" w:rsidTr="00B7191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7A93FEC1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1AA12595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604A454C" w14:textId="77777777" w:rsidTr="00B71916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53A69EE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CFEA69A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7E0D3554" w14:textId="77777777" w:rsidTr="00B71916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C516F45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B266ACD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0BDC3848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1A67D4BC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1C58FB14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1CA4EC62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67DC70F0" w14:textId="77777777" w:rsidTr="00B71916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BC3CD87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01B0912F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  <w:p w14:paraId="6DBE6315" w14:textId="77777777" w:rsidR="005C4F1A" w:rsidRPr="002D28F6" w:rsidRDefault="005C4F1A" w:rsidP="00B71916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BEC0083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33D7B85D" w14:textId="77777777" w:rsidTr="00B7191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EE58EBE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7A1C38D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6D716083" w14:textId="77777777" w:rsidTr="00B7191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5C88DD7" w14:textId="4DE93330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 xml:space="preserve">Jeste li suglasni da se ovaj obrazac s imenom/ nazivom sudionika savjetovanja objavi na internetskoj stranici </w:t>
            </w:r>
            <w:r w:rsidR="00F3187F">
              <w:rPr>
                <w:rFonts w:ascii="Arial" w:hAnsi="Arial" w:cs="Arial"/>
              </w:rPr>
              <w:t>Općine Rovišće?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9F66AF1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  <w:tr w:rsidR="005C4F1A" w:rsidRPr="002D28F6" w14:paraId="16B476FB" w14:textId="77777777" w:rsidTr="00B71916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1906DF0" w14:textId="77777777" w:rsidR="005C4F1A" w:rsidRPr="002D28F6" w:rsidRDefault="005C4F1A" w:rsidP="00B71916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CD65CD8" w14:textId="77777777" w:rsidR="005C4F1A" w:rsidRPr="002D28F6" w:rsidRDefault="005C4F1A" w:rsidP="00B71916">
            <w:pPr>
              <w:rPr>
                <w:rFonts w:ascii="Arial" w:hAnsi="Arial" w:cs="Arial"/>
              </w:rPr>
            </w:pPr>
          </w:p>
        </w:tc>
      </w:tr>
    </w:tbl>
    <w:p w14:paraId="24452A9D" w14:textId="77777777" w:rsidR="005C4F1A" w:rsidRPr="002D28F6" w:rsidRDefault="005C4F1A" w:rsidP="005C4F1A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0C80A20E" w14:textId="77777777" w:rsidR="005C4F1A" w:rsidRPr="002D28F6" w:rsidRDefault="005C4F1A" w:rsidP="005C4F1A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3DD59E78" w14:textId="2AB1674E" w:rsidR="005C4F1A" w:rsidRPr="00FB3983" w:rsidRDefault="005E2981" w:rsidP="005C4F1A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procelnica</w:t>
      </w:r>
      <w:r w:rsidR="005C4F1A" w:rsidRPr="00FB3983">
        <w:rPr>
          <w:rFonts w:ascii="Arial" w:hAnsi="Arial" w:cs="Arial"/>
          <w:color w:val="2E74B5"/>
        </w:rPr>
        <w:t>@</w:t>
      </w:r>
      <w:r>
        <w:rPr>
          <w:rFonts w:ascii="Arial" w:hAnsi="Arial" w:cs="Arial"/>
          <w:color w:val="2E74B5"/>
        </w:rPr>
        <w:t>opcina-rovisce.hr</w:t>
      </w:r>
      <w:r w:rsidR="005C4F1A" w:rsidRPr="00FB3983">
        <w:rPr>
          <w:rFonts w:ascii="Arial" w:hAnsi="Arial" w:cs="Arial"/>
          <w:color w:val="2E74B5"/>
        </w:rPr>
        <w:t xml:space="preserve"> </w:t>
      </w:r>
    </w:p>
    <w:p w14:paraId="472D41F4" w14:textId="20DE083E" w:rsidR="005C4F1A" w:rsidRPr="00AB31F7" w:rsidRDefault="00000000" w:rsidP="005C4F1A">
      <w:pPr>
        <w:jc w:val="center"/>
        <w:rPr>
          <w:rFonts w:ascii="Arial" w:hAnsi="Arial" w:cs="Arial"/>
          <w:b/>
        </w:rPr>
      </w:pPr>
      <w:hyperlink r:id="rId4" w:history="1"/>
      <w:r w:rsidR="005C4F1A" w:rsidRPr="00AB31F7">
        <w:rPr>
          <w:rFonts w:ascii="Arial" w:hAnsi="Arial" w:cs="Arial"/>
          <w:b/>
        </w:rPr>
        <w:t xml:space="preserve"> zaključno s </w:t>
      </w:r>
      <w:r w:rsidR="005E2981">
        <w:rPr>
          <w:rFonts w:ascii="Arial" w:hAnsi="Arial" w:cs="Arial"/>
          <w:b/>
        </w:rPr>
        <w:t>20</w:t>
      </w:r>
      <w:r w:rsidR="005C4F1A" w:rsidRPr="00AB31F7">
        <w:rPr>
          <w:rFonts w:ascii="Arial" w:hAnsi="Arial" w:cs="Arial"/>
          <w:b/>
        </w:rPr>
        <w:t>.</w:t>
      </w:r>
      <w:r w:rsidR="005E2981">
        <w:rPr>
          <w:rFonts w:ascii="Arial" w:hAnsi="Arial" w:cs="Arial"/>
          <w:b/>
        </w:rPr>
        <w:t xml:space="preserve"> 3</w:t>
      </w:r>
      <w:r w:rsidR="005C4F1A" w:rsidRPr="00AB31F7">
        <w:rPr>
          <w:rFonts w:ascii="Arial" w:hAnsi="Arial" w:cs="Arial"/>
          <w:b/>
        </w:rPr>
        <w:t>.</w:t>
      </w:r>
      <w:r w:rsidR="005E2981">
        <w:rPr>
          <w:rFonts w:ascii="Arial" w:hAnsi="Arial" w:cs="Arial"/>
          <w:b/>
        </w:rPr>
        <w:t xml:space="preserve"> </w:t>
      </w:r>
      <w:r w:rsidR="005C4F1A" w:rsidRPr="00AB31F7">
        <w:rPr>
          <w:rFonts w:ascii="Arial" w:hAnsi="Arial" w:cs="Arial"/>
          <w:b/>
        </w:rPr>
        <w:t>202</w:t>
      </w:r>
      <w:r w:rsidR="005E2981">
        <w:rPr>
          <w:rFonts w:ascii="Arial" w:hAnsi="Arial" w:cs="Arial"/>
          <w:b/>
        </w:rPr>
        <w:t>3</w:t>
      </w:r>
      <w:r w:rsidR="005C4F1A" w:rsidRPr="00AB31F7">
        <w:rPr>
          <w:rFonts w:ascii="Arial" w:hAnsi="Arial" w:cs="Arial"/>
          <w:b/>
        </w:rPr>
        <w:t>.</w:t>
      </w:r>
    </w:p>
    <w:p w14:paraId="2E47F7BF" w14:textId="77777777" w:rsidR="005C4F1A" w:rsidRPr="00AB31F7" w:rsidRDefault="005C4F1A" w:rsidP="005C4F1A">
      <w:pPr>
        <w:rPr>
          <w:rFonts w:ascii="Arial" w:hAnsi="Arial" w:cs="Arial"/>
          <w:b/>
        </w:rPr>
      </w:pPr>
    </w:p>
    <w:p w14:paraId="19F82684" w14:textId="77777777" w:rsidR="005C4F1A" w:rsidRPr="005F22A8" w:rsidRDefault="005C4F1A" w:rsidP="005C4F1A">
      <w:pPr>
        <w:jc w:val="center"/>
        <w:rPr>
          <w:rFonts w:ascii="Arial" w:hAnsi="Arial" w:cs="Arial"/>
          <w:b/>
          <w:color w:val="FF0000"/>
        </w:rPr>
      </w:pPr>
    </w:p>
    <w:p w14:paraId="5FEA5E68" w14:textId="0CB30CD1" w:rsidR="005C4F1A" w:rsidRPr="002D28F6" w:rsidRDefault="005C4F1A" w:rsidP="005C4F1A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F3187F">
        <w:rPr>
          <w:rFonts w:ascii="Arial" w:hAnsi="Arial" w:cs="Arial"/>
          <w:b/>
          <w:color w:val="auto"/>
        </w:rPr>
        <w:t>Općine Rovišće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14:paraId="3D34AE6C" w14:textId="77777777" w:rsidR="005C4F1A" w:rsidRPr="002D28F6" w:rsidRDefault="005C4F1A" w:rsidP="005C4F1A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29143BA1" w14:textId="77777777" w:rsidR="005C4F1A" w:rsidRPr="00E85D03" w:rsidRDefault="005C4F1A" w:rsidP="005C4F1A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14:paraId="08405387" w14:textId="77777777" w:rsidR="005C4F1A" w:rsidRPr="00E85D03" w:rsidRDefault="005C4F1A" w:rsidP="005C4F1A">
      <w:pPr>
        <w:jc w:val="both"/>
        <w:rPr>
          <w:rFonts w:ascii="Arial" w:hAnsi="Arial" w:cs="Arial"/>
          <w:sz w:val="22"/>
          <w:szCs w:val="22"/>
        </w:rPr>
      </w:pPr>
    </w:p>
    <w:p w14:paraId="26D112D3" w14:textId="77777777" w:rsidR="005C4F1A" w:rsidRDefault="005C4F1A" w:rsidP="005C4F1A"/>
    <w:p w14:paraId="3DCBE5A5" w14:textId="77777777" w:rsidR="005C4F1A" w:rsidRDefault="005C4F1A" w:rsidP="005C4F1A"/>
    <w:p w14:paraId="27D15077" w14:textId="77777777" w:rsidR="006C6CE5" w:rsidRDefault="006C6CE5"/>
    <w:sectPr w:rsidR="006C6CE5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A"/>
    <w:rsid w:val="0017762E"/>
    <w:rsid w:val="001D47A7"/>
    <w:rsid w:val="003910BF"/>
    <w:rsid w:val="0040305D"/>
    <w:rsid w:val="005C4F1A"/>
    <w:rsid w:val="005E2981"/>
    <w:rsid w:val="006B3D16"/>
    <w:rsid w:val="006C6CE5"/>
    <w:rsid w:val="008C34FB"/>
    <w:rsid w:val="00AB31F7"/>
    <w:rsid w:val="00B037FC"/>
    <w:rsid w:val="00B22B8F"/>
    <w:rsid w:val="00B2334F"/>
    <w:rsid w:val="00BE7E17"/>
    <w:rsid w:val="00C63C98"/>
    <w:rsid w:val="00E431C3"/>
    <w:rsid w:val="00F3187F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11C"/>
  <w15:chartTrackingRefBased/>
  <w15:docId w15:val="{D6739490-00A1-493A-A73A-0FDF48D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C4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C4F1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5C4F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Polović</dc:creator>
  <cp:keywords/>
  <dc:description/>
  <cp:lastModifiedBy>Danica Brkić Mikolčević</cp:lastModifiedBy>
  <cp:revision>13</cp:revision>
  <cp:lastPrinted>2021-12-15T08:40:00Z</cp:lastPrinted>
  <dcterms:created xsi:type="dcterms:W3CDTF">2021-12-10T07:41:00Z</dcterms:created>
  <dcterms:modified xsi:type="dcterms:W3CDTF">2023-02-20T11:03:00Z</dcterms:modified>
</cp:coreProperties>
</file>