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662" w14:textId="6BE8BC6B" w:rsidR="00A75E39" w:rsidRPr="00D04C24" w:rsidRDefault="00A75E39" w:rsidP="00A75E39">
      <w:pPr>
        <w:ind w:right="130" w:firstLine="708"/>
        <w:jc w:val="both"/>
        <w:rPr>
          <w:color w:val="000000"/>
          <w:sz w:val="24"/>
          <w:szCs w:val="24"/>
        </w:rPr>
      </w:pPr>
      <w:r w:rsidRPr="00D04C24">
        <w:rPr>
          <w:color w:val="000000"/>
          <w:sz w:val="24"/>
          <w:szCs w:val="24"/>
        </w:rPr>
        <w:t xml:space="preserve">Na </w:t>
      </w:r>
      <w:proofErr w:type="spellStart"/>
      <w:r w:rsidRPr="00D04C24">
        <w:rPr>
          <w:color w:val="000000"/>
          <w:sz w:val="24"/>
          <w:szCs w:val="24"/>
        </w:rPr>
        <w:t>temelju</w:t>
      </w:r>
      <w:proofErr w:type="spellEnd"/>
      <w:r w:rsidRPr="00D04C24">
        <w:rPr>
          <w:color w:val="000000"/>
          <w:sz w:val="24"/>
          <w:szCs w:val="24"/>
        </w:rPr>
        <w:t xml:space="preserve"> </w:t>
      </w:r>
      <w:proofErr w:type="spellStart"/>
      <w:r w:rsidRPr="00D04C24">
        <w:rPr>
          <w:color w:val="000000"/>
          <w:sz w:val="24"/>
          <w:szCs w:val="24"/>
        </w:rPr>
        <w:t>članka</w:t>
      </w:r>
      <w:proofErr w:type="spellEnd"/>
      <w:r w:rsidRPr="00D04C24">
        <w:rPr>
          <w:color w:val="000000"/>
          <w:sz w:val="24"/>
          <w:szCs w:val="24"/>
        </w:rPr>
        <w:t xml:space="preserve"> 4</w:t>
      </w:r>
      <w:r w:rsidR="00414CB6">
        <w:rPr>
          <w:color w:val="000000"/>
          <w:sz w:val="24"/>
          <w:szCs w:val="24"/>
        </w:rPr>
        <w:t>2</w:t>
      </w:r>
      <w:r w:rsidRPr="00D04C24">
        <w:rPr>
          <w:color w:val="000000"/>
          <w:sz w:val="24"/>
          <w:szCs w:val="24"/>
        </w:rPr>
        <w:t xml:space="preserve">. </w:t>
      </w:r>
      <w:proofErr w:type="spellStart"/>
      <w:r w:rsidRPr="00D04C24">
        <w:rPr>
          <w:color w:val="000000"/>
          <w:sz w:val="24"/>
          <w:szCs w:val="24"/>
        </w:rPr>
        <w:t>Zakona</w:t>
      </w:r>
      <w:proofErr w:type="spellEnd"/>
      <w:r w:rsidRPr="00D04C24">
        <w:rPr>
          <w:color w:val="000000"/>
          <w:sz w:val="24"/>
          <w:szCs w:val="24"/>
        </w:rPr>
        <w:t xml:space="preserve"> o </w:t>
      </w:r>
      <w:proofErr w:type="spellStart"/>
      <w:r w:rsidRPr="00D04C24">
        <w:rPr>
          <w:color w:val="000000"/>
          <w:sz w:val="24"/>
          <w:szCs w:val="24"/>
        </w:rPr>
        <w:t>proračunu</w:t>
      </w:r>
      <w:proofErr w:type="spellEnd"/>
      <w:r w:rsidRPr="00D04C24">
        <w:rPr>
          <w:color w:val="000000"/>
          <w:sz w:val="24"/>
          <w:szCs w:val="24"/>
        </w:rPr>
        <w:t xml:space="preserve"> („</w:t>
      </w:r>
      <w:proofErr w:type="spellStart"/>
      <w:r w:rsidRPr="00D04C24">
        <w:rPr>
          <w:color w:val="000000"/>
          <w:sz w:val="24"/>
          <w:szCs w:val="24"/>
        </w:rPr>
        <w:t>Narodne</w:t>
      </w:r>
      <w:proofErr w:type="spellEnd"/>
      <w:r w:rsidRPr="00D04C24">
        <w:rPr>
          <w:color w:val="000000"/>
          <w:sz w:val="24"/>
          <w:szCs w:val="24"/>
        </w:rPr>
        <w:t xml:space="preserve"> novine“ </w:t>
      </w:r>
      <w:proofErr w:type="spellStart"/>
      <w:r w:rsidRPr="00D04C24">
        <w:rPr>
          <w:color w:val="000000"/>
          <w:sz w:val="24"/>
          <w:szCs w:val="24"/>
        </w:rPr>
        <w:t>broj</w:t>
      </w:r>
      <w:proofErr w:type="spellEnd"/>
      <w:r w:rsidRPr="00D04C24">
        <w:rPr>
          <w:color w:val="000000"/>
          <w:sz w:val="24"/>
          <w:szCs w:val="24"/>
        </w:rPr>
        <w:t xml:space="preserve"> 144/21) </w:t>
      </w:r>
      <w:proofErr w:type="spellStart"/>
      <w:r w:rsidRPr="00D04C24">
        <w:rPr>
          <w:color w:val="000000"/>
          <w:sz w:val="24"/>
          <w:szCs w:val="24"/>
        </w:rPr>
        <w:t>i</w:t>
      </w:r>
      <w:proofErr w:type="spellEnd"/>
      <w:r w:rsidRPr="00D04C24">
        <w:rPr>
          <w:color w:val="000000"/>
          <w:sz w:val="24"/>
          <w:szCs w:val="24"/>
        </w:rPr>
        <w:t xml:space="preserve"> </w:t>
      </w:r>
      <w:proofErr w:type="spellStart"/>
      <w:r w:rsidRPr="00D04C24">
        <w:rPr>
          <w:color w:val="000000"/>
          <w:sz w:val="24"/>
          <w:szCs w:val="24"/>
        </w:rPr>
        <w:t>članka</w:t>
      </w:r>
      <w:proofErr w:type="spellEnd"/>
      <w:r w:rsidRPr="00D04C24">
        <w:rPr>
          <w:color w:val="000000"/>
          <w:sz w:val="24"/>
          <w:szCs w:val="24"/>
        </w:rPr>
        <w:t xml:space="preserve"> </w:t>
      </w:r>
      <w:r w:rsidR="00414CB6">
        <w:rPr>
          <w:color w:val="000000"/>
          <w:sz w:val="24"/>
          <w:szCs w:val="24"/>
        </w:rPr>
        <w:t>75. I 76.</w:t>
      </w:r>
      <w:r w:rsidRPr="00D04C24">
        <w:rPr>
          <w:color w:val="000000"/>
          <w:sz w:val="24"/>
          <w:szCs w:val="24"/>
        </w:rPr>
        <w:t xml:space="preserve"> </w:t>
      </w:r>
      <w:proofErr w:type="spellStart"/>
      <w:r w:rsidRPr="00D04C24">
        <w:rPr>
          <w:color w:val="000000"/>
          <w:sz w:val="24"/>
          <w:szCs w:val="24"/>
        </w:rPr>
        <w:t>Statuta</w:t>
      </w:r>
      <w:proofErr w:type="spellEnd"/>
      <w:r w:rsidRPr="00D04C24">
        <w:rPr>
          <w:color w:val="000000"/>
          <w:sz w:val="24"/>
          <w:szCs w:val="24"/>
        </w:rPr>
        <w:t xml:space="preserve"> </w:t>
      </w:r>
      <w:proofErr w:type="spellStart"/>
      <w:r w:rsidRPr="00D04C24">
        <w:rPr>
          <w:color w:val="000000"/>
          <w:sz w:val="24"/>
          <w:szCs w:val="24"/>
        </w:rPr>
        <w:t>Općine</w:t>
      </w:r>
      <w:proofErr w:type="spellEnd"/>
      <w:r w:rsidRPr="00D04C24">
        <w:rPr>
          <w:color w:val="000000"/>
          <w:sz w:val="24"/>
          <w:szCs w:val="24"/>
        </w:rPr>
        <w:t xml:space="preserve"> Rovišće („</w:t>
      </w:r>
      <w:proofErr w:type="spellStart"/>
      <w:r w:rsidRPr="00D04C24">
        <w:rPr>
          <w:color w:val="000000"/>
          <w:sz w:val="24"/>
          <w:szCs w:val="24"/>
        </w:rPr>
        <w:t>Službeni</w:t>
      </w:r>
      <w:proofErr w:type="spellEnd"/>
      <w:r w:rsidRPr="00D04C24">
        <w:rPr>
          <w:color w:val="000000"/>
          <w:sz w:val="24"/>
          <w:szCs w:val="24"/>
        </w:rPr>
        <w:t xml:space="preserve"> </w:t>
      </w:r>
      <w:proofErr w:type="spellStart"/>
      <w:r w:rsidRPr="00D04C24">
        <w:rPr>
          <w:color w:val="000000"/>
          <w:sz w:val="24"/>
          <w:szCs w:val="24"/>
        </w:rPr>
        <w:t>glasnik</w:t>
      </w:r>
      <w:proofErr w:type="spellEnd"/>
      <w:r w:rsidRPr="00D04C24">
        <w:rPr>
          <w:color w:val="000000"/>
          <w:sz w:val="24"/>
          <w:szCs w:val="24"/>
        </w:rPr>
        <w:t xml:space="preserve"> </w:t>
      </w:r>
      <w:proofErr w:type="spellStart"/>
      <w:r w:rsidRPr="00D04C24">
        <w:rPr>
          <w:color w:val="000000"/>
          <w:sz w:val="24"/>
          <w:szCs w:val="24"/>
        </w:rPr>
        <w:t>Općine</w:t>
      </w:r>
      <w:proofErr w:type="spellEnd"/>
      <w:r w:rsidRPr="00D04C24">
        <w:rPr>
          <w:color w:val="000000"/>
          <w:sz w:val="24"/>
          <w:szCs w:val="24"/>
        </w:rPr>
        <w:t xml:space="preserve"> Rovišće“ </w:t>
      </w:r>
      <w:proofErr w:type="spellStart"/>
      <w:r w:rsidRPr="00D04C24">
        <w:rPr>
          <w:color w:val="000000"/>
          <w:sz w:val="24"/>
          <w:szCs w:val="24"/>
        </w:rPr>
        <w:t>broj</w:t>
      </w:r>
      <w:proofErr w:type="spellEnd"/>
      <w:r w:rsidRPr="00D04C24">
        <w:rPr>
          <w:color w:val="000000"/>
          <w:sz w:val="24"/>
          <w:szCs w:val="24"/>
        </w:rPr>
        <w:t xml:space="preserve"> 4/19 – </w:t>
      </w:r>
      <w:proofErr w:type="spellStart"/>
      <w:r w:rsidRPr="00D04C24">
        <w:rPr>
          <w:color w:val="000000"/>
          <w:sz w:val="24"/>
          <w:szCs w:val="24"/>
        </w:rPr>
        <w:t>pročišćeni</w:t>
      </w:r>
      <w:proofErr w:type="spellEnd"/>
      <w:r w:rsidRPr="00D04C24">
        <w:rPr>
          <w:color w:val="000000"/>
          <w:sz w:val="24"/>
          <w:szCs w:val="24"/>
        </w:rPr>
        <w:t xml:space="preserve"> </w:t>
      </w:r>
      <w:proofErr w:type="spellStart"/>
      <w:r w:rsidRPr="00D04C24">
        <w:rPr>
          <w:color w:val="000000"/>
          <w:sz w:val="24"/>
          <w:szCs w:val="24"/>
        </w:rPr>
        <w:t>tekst</w:t>
      </w:r>
      <w:proofErr w:type="spellEnd"/>
      <w:r w:rsidRPr="00D04C24">
        <w:rPr>
          <w:color w:val="000000"/>
          <w:sz w:val="24"/>
          <w:szCs w:val="24"/>
        </w:rPr>
        <w:t xml:space="preserve">, 1/21 I 4/21), </w:t>
      </w:r>
      <w:proofErr w:type="spellStart"/>
      <w:r w:rsidRPr="00D04C24">
        <w:rPr>
          <w:color w:val="000000"/>
          <w:sz w:val="24"/>
          <w:szCs w:val="24"/>
        </w:rPr>
        <w:t>Općinsk</w:t>
      </w:r>
      <w:r w:rsidR="0089702A">
        <w:rPr>
          <w:color w:val="000000"/>
          <w:sz w:val="24"/>
          <w:szCs w:val="24"/>
        </w:rPr>
        <w:t>o</w:t>
      </w:r>
      <w:proofErr w:type="spellEnd"/>
      <w:r w:rsidRPr="00D04C24">
        <w:rPr>
          <w:color w:val="000000"/>
          <w:sz w:val="24"/>
          <w:szCs w:val="24"/>
        </w:rPr>
        <w:t xml:space="preserve"> </w:t>
      </w:r>
      <w:proofErr w:type="spellStart"/>
      <w:r w:rsidR="0089702A">
        <w:rPr>
          <w:color w:val="000000"/>
          <w:sz w:val="24"/>
          <w:szCs w:val="24"/>
        </w:rPr>
        <w:t>vijeće</w:t>
      </w:r>
      <w:proofErr w:type="spellEnd"/>
      <w:r w:rsidRPr="00D04C24">
        <w:rPr>
          <w:color w:val="000000"/>
          <w:sz w:val="24"/>
          <w:szCs w:val="24"/>
        </w:rPr>
        <w:t xml:space="preserve"> </w:t>
      </w:r>
      <w:proofErr w:type="spellStart"/>
      <w:r w:rsidRPr="00D04C24">
        <w:rPr>
          <w:color w:val="000000"/>
          <w:sz w:val="24"/>
          <w:szCs w:val="24"/>
        </w:rPr>
        <w:t>Općine</w:t>
      </w:r>
      <w:proofErr w:type="spellEnd"/>
      <w:r w:rsidR="00FE1540">
        <w:rPr>
          <w:color w:val="000000"/>
          <w:sz w:val="24"/>
          <w:szCs w:val="24"/>
        </w:rPr>
        <w:t xml:space="preserve"> Rovišće </w:t>
      </w:r>
      <w:proofErr w:type="spellStart"/>
      <w:r w:rsidR="0089702A">
        <w:rPr>
          <w:color w:val="000000"/>
          <w:sz w:val="24"/>
          <w:szCs w:val="24"/>
        </w:rPr>
        <w:t>na</w:t>
      </w:r>
      <w:proofErr w:type="spellEnd"/>
      <w:r w:rsidR="0089702A">
        <w:rPr>
          <w:color w:val="000000"/>
          <w:sz w:val="24"/>
          <w:szCs w:val="24"/>
        </w:rPr>
        <w:t xml:space="preserve"> 17. </w:t>
      </w:r>
      <w:proofErr w:type="spellStart"/>
      <w:r w:rsidR="0089702A">
        <w:rPr>
          <w:color w:val="000000"/>
          <w:sz w:val="24"/>
          <w:szCs w:val="24"/>
        </w:rPr>
        <w:t>sjednici</w:t>
      </w:r>
      <w:proofErr w:type="spellEnd"/>
      <w:r w:rsidR="0089702A">
        <w:rPr>
          <w:color w:val="000000"/>
          <w:sz w:val="24"/>
          <w:szCs w:val="24"/>
        </w:rPr>
        <w:t xml:space="preserve"> </w:t>
      </w:r>
      <w:proofErr w:type="spellStart"/>
      <w:r w:rsidR="0089702A">
        <w:rPr>
          <w:color w:val="000000"/>
          <w:sz w:val="24"/>
          <w:szCs w:val="24"/>
        </w:rPr>
        <w:t>održanoj</w:t>
      </w:r>
      <w:proofErr w:type="spellEnd"/>
      <w:r w:rsidR="0089702A">
        <w:rPr>
          <w:color w:val="000000"/>
          <w:sz w:val="24"/>
          <w:szCs w:val="24"/>
        </w:rPr>
        <w:t xml:space="preserve"> </w:t>
      </w:r>
      <w:r w:rsidR="00FE1540">
        <w:rPr>
          <w:color w:val="000000"/>
          <w:sz w:val="24"/>
          <w:szCs w:val="24"/>
        </w:rPr>
        <w:t xml:space="preserve">dana </w:t>
      </w:r>
      <w:r w:rsidR="0089702A">
        <w:rPr>
          <w:color w:val="000000"/>
          <w:sz w:val="24"/>
          <w:szCs w:val="24"/>
        </w:rPr>
        <w:t>22</w:t>
      </w:r>
      <w:r w:rsidR="00FE1540">
        <w:rPr>
          <w:color w:val="000000"/>
          <w:sz w:val="24"/>
          <w:szCs w:val="24"/>
        </w:rPr>
        <w:t xml:space="preserve">. </w:t>
      </w:r>
      <w:proofErr w:type="spellStart"/>
      <w:r w:rsidR="0089702A">
        <w:rPr>
          <w:color w:val="000000"/>
          <w:sz w:val="24"/>
          <w:szCs w:val="24"/>
        </w:rPr>
        <w:t>prosinca</w:t>
      </w:r>
      <w:proofErr w:type="spellEnd"/>
      <w:r w:rsidR="00FE1540">
        <w:rPr>
          <w:color w:val="000000"/>
          <w:sz w:val="24"/>
          <w:szCs w:val="24"/>
        </w:rPr>
        <w:t xml:space="preserve"> 2023</w:t>
      </w:r>
      <w:r w:rsidRPr="00D04C24">
        <w:rPr>
          <w:color w:val="000000"/>
          <w:sz w:val="24"/>
          <w:szCs w:val="24"/>
        </w:rPr>
        <w:t xml:space="preserve">. </w:t>
      </w:r>
      <w:proofErr w:type="spellStart"/>
      <w:r w:rsidRPr="00D04C24">
        <w:rPr>
          <w:color w:val="000000"/>
          <w:sz w:val="24"/>
          <w:szCs w:val="24"/>
        </w:rPr>
        <w:t>godine</w:t>
      </w:r>
      <w:proofErr w:type="spellEnd"/>
      <w:r w:rsidRPr="00D04C24">
        <w:rPr>
          <w:color w:val="000000"/>
          <w:sz w:val="24"/>
          <w:szCs w:val="24"/>
        </w:rPr>
        <w:t xml:space="preserve"> </w:t>
      </w:r>
      <w:r w:rsidR="0089702A">
        <w:rPr>
          <w:color w:val="000000"/>
          <w:sz w:val="24"/>
          <w:szCs w:val="24"/>
        </w:rPr>
        <w:t xml:space="preserve">  d o n o s </w:t>
      </w:r>
      <w:proofErr w:type="spellStart"/>
      <w:r w:rsidR="0089702A">
        <w:rPr>
          <w:color w:val="000000"/>
          <w:sz w:val="24"/>
          <w:szCs w:val="24"/>
        </w:rPr>
        <w:t>i</w:t>
      </w:r>
      <w:proofErr w:type="spellEnd"/>
    </w:p>
    <w:p w14:paraId="4BC4A05D" w14:textId="77777777" w:rsidR="006D3CAB" w:rsidRDefault="006D3CAB">
      <w:pPr>
        <w:spacing w:before="10"/>
        <w:rPr>
          <w:sz w:val="15"/>
        </w:rPr>
      </w:pPr>
    </w:p>
    <w:p w14:paraId="792E434C" w14:textId="77777777" w:rsidR="0089702A" w:rsidRDefault="0089702A" w:rsidP="0089702A">
      <w:pPr>
        <w:spacing w:line="422" w:lineRule="exact"/>
        <w:ind w:left="121"/>
        <w:jc w:val="center"/>
        <w:rPr>
          <w:rFonts w:ascii="Segoe UI" w:hAnsi="Segoe UI"/>
          <w:sz w:val="32"/>
        </w:rPr>
      </w:pPr>
    </w:p>
    <w:p w14:paraId="204446B4" w14:textId="0F1A25F1" w:rsidR="0089702A" w:rsidRDefault="00A75E39" w:rsidP="0089702A">
      <w:pPr>
        <w:spacing w:line="422" w:lineRule="exact"/>
        <w:ind w:left="121"/>
        <w:jc w:val="center"/>
        <w:rPr>
          <w:rFonts w:ascii="Segoe UI" w:hAnsi="Segoe UI"/>
          <w:spacing w:val="-8"/>
          <w:sz w:val="32"/>
        </w:rPr>
      </w:pPr>
      <w:r>
        <w:rPr>
          <w:rFonts w:ascii="Segoe UI" w:hAnsi="Segoe UI"/>
          <w:sz w:val="32"/>
        </w:rPr>
        <w:t>PRORAČUN</w:t>
      </w:r>
      <w:r w:rsidR="0089702A">
        <w:rPr>
          <w:rFonts w:ascii="Segoe UI" w:hAnsi="Segoe UI"/>
          <w:spacing w:val="-8"/>
          <w:sz w:val="32"/>
        </w:rPr>
        <w:t xml:space="preserve"> </w:t>
      </w:r>
      <w:r>
        <w:rPr>
          <w:rFonts w:ascii="Segoe UI" w:hAnsi="Segoe UI"/>
          <w:sz w:val="32"/>
        </w:rPr>
        <w:t>OPĆINE</w:t>
      </w:r>
      <w:r>
        <w:rPr>
          <w:rFonts w:ascii="Segoe UI" w:hAnsi="Segoe UI"/>
          <w:spacing w:val="-7"/>
          <w:sz w:val="32"/>
        </w:rPr>
        <w:t xml:space="preserve"> </w:t>
      </w:r>
      <w:r>
        <w:rPr>
          <w:rFonts w:ascii="Segoe UI" w:hAnsi="Segoe UI"/>
          <w:sz w:val="32"/>
        </w:rPr>
        <w:t>ROVIŠĆE</w:t>
      </w:r>
      <w:r>
        <w:rPr>
          <w:rFonts w:ascii="Segoe UI" w:hAnsi="Segoe UI"/>
          <w:spacing w:val="-8"/>
          <w:sz w:val="32"/>
        </w:rPr>
        <w:t xml:space="preserve"> </w:t>
      </w:r>
      <w:r>
        <w:rPr>
          <w:rFonts w:ascii="Segoe UI" w:hAnsi="Segoe UI"/>
          <w:sz w:val="32"/>
        </w:rPr>
        <w:t>ZA</w:t>
      </w:r>
      <w:r>
        <w:rPr>
          <w:rFonts w:ascii="Segoe UI" w:hAnsi="Segoe UI"/>
          <w:spacing w:val="-8"/>
          <w:sz w:val="32"/>
        </w:rPr>
        <w:t xml:space="preserve"> </w:t>
      </w:r>
      <w:r>
        <w:rPr>
          <w:rFonts w:ascii="Segoe UI" w:hAnsi="Segoe UI"/>
          <w:sz w:val="32"/>
        </w:rPr>
        <w:t>2024.</w:t>
      </w:r>
      <w:r>
        <w:rPr>
          <w:rFonts w:ascii="Segoe UI" w:hAnsi="Segoe UI"/>
          <w:spacing w:val="-7"/>
          <w:sz w:val="32"/>
        </w:rPr>
        <w:t xml:space="preserve"> </w:t>
      </w:r>
      <w:r>
        <w:rPr>
          <w:rFonts w:ascii="Segoe UI" w:hAnsi="Segoe UI"/>
          <w:sz w:val="32"/>
        </w:rPr>
        <w:t>GODINU</w:t>
      </w:r>
      <w:r>
        <w:rPr>
          <w:rFonts w:ascii="Segoe UI" w:hAnsi="Segoe UI"/>
          <w:spacing w:val="-8"/>
          <w:sz w:val="32"/>
        </w:rPr>
        <w:t xml:space="preserve"> </w:t>
      </w:r>
    </w:p>
    <w:p w14:paraId="744E9B45" w14:textId="2F27ADD3" w:rsidR="006D3CAB" w:rsidRDefault="00A75E39" w:rsidP="00A75E39">
      <w:pPr>
        <w:spacing w:line="422" w:lineRule="exact"/>
        <w:ind w:left="121"/>
        <w:jc w:val="center"/>
        <w:rPr>
          <w:rFonts w:ascii="Segoe UI"/>
          <w:sz w:val="32"/>
        </w:rPr>
      </w:pPr>
      <w:r>
        <w:rPr>
          <w:rFonts w:ascii="Segoe UI" w:hAnsi="Segoe UI"/>
          <w:sz w:val="32"/>
        </w:rPr>
        <w:t>SA</w:t>
      </w:r>
      <w:r>
        <w:rPr>
          <w:rFonts w:ascii="Segoe UI" w:hAnsi="Segoe UI"/>
          <w:spacing w:val="-8"/>
          <w:sz w:val="32"/>
        </w:rPr>
        <w:t xml:space="preserve"> </w:t>
      </w:r>
      <w:r>
        <w:rPr>
          <w:rFonts w:ascii="Segoe UI" w:hAnsi="Segoe UI"/>
          <w:sz w:val="32"/>
        </w:rPr>
        <w:t>PROJEKCIJAMA</w:t>
      </w:r>
      <w:r>
        <w:rPr>
          <w:rFonts w:ascii="Segoe UI" w:hAnsi="Segoe UI"/>
          <w:spacing w:val="-8"/>
          <w:sz w:val="32"/>
        </w:rPr>
        <w:t xml:space="preserve"> </w:t>
      </w:r>
      <w:r>
        <w:rPr>
          <w:rFonts w:ascii="Segoe UI" w:hAnsi="Segoe UI"/>
          <w:sz w:val="32"/>
        </w:rPr>
        <w:t>ZA</w:t>
      </w:r>
      <w:r>
        <w:rPr>
          <w:rFonts w:ascii="Segoe UI" w:hAnsi="Segoe UI"/>
          <w:spacing w:val="-7"/>
          <w:sz w:val="32"/>
        </w:rPr>
        <w:t xml:space="preserve"> </w:t>
      </w:r>
      <w:r>
        <w:rPr>
          <w:rFonts w:ascii="Segoe UI" w:hAnsi="Segoe UI"/>
          <w:sz w:val="32"/>
        </w:rPr>
        <w:t>2025.</w:t>
      </w:r>
      <w:r>
        <w:rPr>
          <w:rFonts w:ascii="Segoe UI" w:hAnsi="Segoe UI"/>
          <w:spacing w:val="-7"/>
          <w:sz w:val="32"/>
        </w:rPr>
        <w:t xml:space="preserve"> </w:t>
      </w:r>
      <w:r>
        <w:rPr>
          <w:rFonts w:ascii="Segoe UI" w:hAnsi="Segoe UI"/>
          <w:sz w:val="32"/>
        </w:rPr>
        <w:t>I</w:t>
      </w:r>
      <w:r>
        <w:rPr>
          <w:rFonts w:ascii="Segoe UI" w:hAnsi="Segoe UI"/>
          <w:spacing w:val="-8"/>
          <w:sz w:val="32"/>
        </w:rPr>
        <w:t xml:space="preserve"> </w:t>
      </w:r>
      <w:r>
        <w:rPr>
          <w:rFonts w:ascii="Segoe UI" w:hAnsi="Segoe UI"/>
          <w:sz w:val="32"/>
        </w:rPr>
        <w:t xml:space="preserve">2026. </w:t>
      </w:r>
      <w:r>
        <w:rPr>
          <w:rFonts w:ascii="Segoe UI"/>
          <w:sz w:val="32"/>
        </w:rPr>
        <w:t>GODINU</w:t>
      </w:r>
    </w:p>
    <w:p w14:paraId="06A79A5C" w14:textId="77777777" w:rsidR="00A75E39" w:rsidRDefault="00A75E39" w:rsidP="00A75E39">
      <w:pPr>
        <w:spacing w:line="422" w:lineRule="exact"/>
        <w:ind w:left="121"/>
        <w:jc w:val="center"/>
        <w:rPr>
          <w:rFonts w:ascii="Segoe UI"/>
          <w:sz w:val="32"/>
        </w:rPr>
      </w:pPr>
    </w:p>
    <w:p w14:paraId="66D96B4D" w14:textId="77777777" w:rsidR="00A75E39" w:rsidRPr="00D04C24" w:rsidRDefault="00A75E39" w:rsidP="00A75E39">
      <w:pPr>
        <w:spacing w:before="11"/>
        <w:jc w:val="center"/>
        <w:rPr>
          <w:b/>
          <w:sz w:val="24"/>
          <w:szCs w:val="24"/>
        </w:rPr>
      </w:pPr>
      <w:proofErr w:type="spellStart"/>
      <w:r w:rsidRPr="00D04C24">
        <w:rPr>
          <w:b/>
          <w:sz w:val="24"/>
          <w:szCs w:val="24"/>
        </w:rPr>
        <w:t>Članak</w:t>
      </w:r>
      <w:proofErr w:type="spellEnd"/>
      <w:r w:rsidRPr="00D04C24">
        <w:rPr>
          <w:b/>
          <w:sz w:val="24"/>
          <w:szCs w:val="24"/>
        </w:rPr>
        <w:t xml:space="preserve"> 1.</w:t>
      </w:r>
    </w:p>
    <w:p w14:paraId="3DF6456F" w14:textId="77777777" w:rsidR="00A75E39" w:rsidRDefault="00A75E39" w:rsidP="00A75E39">
      <w:pPr>
        <w:spacing w:before="11"/>
        <w:jc w:val="center"/>
        <w:rPr>
          <w:b/>
          <w:sz w:val="21"/>
        </w:rPr>
      </w:pPr>
    </w:p>
    <w:p w14:paraId="48530C5C" w14:textId="7ED8B603" w:rsidR="00A75E39" w:rsidRPr="0089702A" w:rsidRDefault="00FE1540" w:rsidP="0089702A">
      <w:pPr>
        <w:spacing w:before="11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Proračun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Rovišće za 2024.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projekcijama</w:t>
      </w:r>
      <w:proofErr w:type="spellEnd"/>
      <w:r>
        <w:rPr>
          <w:sz w:val="24"/>
          <w:szCs w:val="24"/>
        </w:rPr>
        <w:t xml:space="preserve"> za 2025.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2026</w:t>
      </w:r>
      <w:r w:rsidR="00A75E39" w:rsidRPr="00D04C24">
        <w:rPr>
          <w:sz w:val="24"/>
          <w:szCs w:val="24"/>
        </w:rPr>
        <w:t xml:space="preserve">. </w:t>
      </w:r>
      <w:proofErr w:type="spellStart"/>
      <w:r w:rsidR="00A75E39" w:rsidRPr="00D04C24">
        <w:rPr>
          <w:sz w:val="24"/>
          <w:szCs w:val="24"/>
        </w:rPr>
        <w:t>godinu</w:t>
      </w:r>
      <w:proofErr w:type="spellEnd"/>
      <w:r w:rsidR="00A75E39" w:rsidRPr="00D04C24">
        <w:rPr>
          <w:sz w:val="24"/>
          <w:szCs w:val="24"/>
        </w:rPr>
        <w:t xml:space="preserve"> </w:t>
      </w:r>
      <w:proofErr w:type="spellStart"/>
      <w:r w:rsidR="00A75E39" w:rsidRPr="00D04C24">
        <w:rPr>
          <w:sz w:val="24"/>
          <w:szCs w:val="24"/>
        </w:rPr>
        <w:t>sastoji</w:t>
      </w:r>
      <w:proofErr w:type="spellEnd"/>
      <w:r w:rsidR="00A75E39" w:rsidRPr="00D04C24">
        <w:rPr>
          <w:sz w:val="24"/>
          <w:szCs w:val="24"/>
        </w:rPr>
        <w:t xml:space="preserve"> se od:</w:t>
      </w:r>
    </w:p>
    <w:p w14:paraId="350E00C3" w14:textId="77777777" w:rsidR="006D3CAB" w:rsidRDefault="00A75E39">
      <w:pPr>
        <w:pStyle w:val="Odlomakpopisa"/>
        <w:numPr>
          <w:ilvl w:val="0"/>
          <w:numId w:val="2"/>
        </w:numPr>
        <w:tabs>
          <w:tab w:val="left" w:pos="316"/>
        </w:tabs>
        <w:spacing w:before="32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t>OPĆI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DIO</w:t>
      </w:r>
    </w:p>
    <w:p w14:paraId="753FFC6C" w14:textId="77777777" w:rsidR="006D3CAB" w:rsidRDefault="00A75E39">
      <w:pPr>
        <w:spacing w:before="28" w:after="37"/>
        <w:ind w:right="316"/>
        <w:jc w:val="right"/>
        <w:rPr>
          <w:rFonts w:ascii="Segoe UI"/>
          <w:sz w:val="16"/>
        </w:rPr>
      </w:pPr>
      <w:r>
        <w:rPr>
          <w:rFonts w:ascii="Segoe UI"/>
          <w:sz w:val="16"/>
        </w:rPr>
        <w:t>EUR</w:t>
      </w:r>
    </w:p>
    <w:tbl>
      <w:tblPr>
        <w:tblW w:w="0" w:type="auto"/>
        <w:tblInd w:w="110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248"/>
        <w:gridCol w:w="1248"/>
      </w:tblGrid>
      <w:tr w:rsidR="006D3CAB" w14:paraId="262C0C6D" w14:textId="77777777">
        <w:trPr>
          <w:trHeight w:val="550"/>
        </w:trPr>
        <w:tc>
          <w:tcPr>
            <w:tcW w:w="1246" w:type="dxa"/>
            <w:tcBorders>
              <w:bottom w:val="double" w:sz="1" w:space="0" w:color="000000"/>
            </w:tcBorders>
          </w:tcPr>
          <w:p w14:paraId="32C3B54B" w14:textId="77777777" w:rsidR="006D3CAB" w:rsidRDefault="00A75E39">
            <w:pPr>
              <w:pStyle w:val="TableParagraph"/>
              <w:spacing w:before="16"/>
              <w:ind w:left="327" w:right="325"/>
              <w:jc w:val="center"/>
              <w:rPr>
                <w:rFonts w:ascii="Tahoma" w:hAnsi="Tahoma"/>
                <w:sz w:val="14"/>
              </w:rPr>
            </w:pPr>
            <w:proofErr w:type="spellStart"/>
            <w:r>
              <w:rPr>
                <w:rFonts w:ascii="Tahoma" w:hAnsi="Tahoma"/>
                <w:sz w:val="14"/>
              </w:rPr>
              <w:t>Proračun</w:t>
            </w:r>
            <w:proofErr w:type="spellEnd"/>
          </w:p>
          <w:p w14:paraId="190ED40B" w14:textId="77777777" w:rsidR="006D3CAB" w:rsidRDefault="00A75E39">
            <w:pPr>
              <w:pStyle w:val="TableParagraph"/>
              <w:spacing w:before="116"/>
              <w:ind w:left="324" w:right="325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2024</w:t>
            </w:r>
          </w:p>
        </w:tc>
        <w:tc>
          <w:tcPr>
            <w:tcW w:w="1248" w:type="dxa"/>
            <w:tcBorders>
              <w:bottom w:val="double" w:sz="1" w:space="0" w:color="000000"/>
            </w:tcBorders>
          </w:tcPr>
          <w:p w14:paraId="68E95CA5" w14:textId="77777777" w:rsidR="006D3CAB" w:rsidRDefault="00A75E39">
            <w:pPr>
              <w:pStyle w:val="TableParagraph"/>
              <w:spacing w:before="16"/>
              <w:ind w:left="304" w:right="300"/>
              <w:jc w:val="center"/>
              <w:rPr>
                <w:rFonts w:ascii="Tahoma"/>
                <w:sz w:val="14"/>
              </w:rPr>
            </w:pPr>
            <w:proofErr w:type="spellStart"/>
            <w:r>
              <w:rPr>
                <w:rFonts w:ascii="Tahoma"/>
                <w:sz w:val="14"/>
              </w:rPr>
              <w:t>Projekcija</w:t>
            </w:r>
            <w:proofErr w:type="spellEnd"/>
          </w:p>
          <w:p w14:paraId="5B941E0D" w14:textId="77777777" w:rsidR="006D3CAB" w:rsidRDefault="00A75E39">
            <w:pPr>
              <w:pStyle w:val="TableParagraph"/>
              <w:spacing w:before="116"/>
              <w:ind w:left="301" w:right="301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2025</w:t>
            </w:r>
          </w:p>
        </w:tc>
        <w:tc>
          <w:tcPr>
            <w:tcW w:w="1248" w:type="dxa"/>
            <w:tcBorders>
              <w:bottom w:val="double" w:sz="1" w:space="0" w:color="000000"/>
            </w:tcBorders>
          </w:tcPr>
          <w:p w14:paraId="5C51B914" w14:textId="77777777" w:rsidR="006D3CAB" w:rsidRDefault="00A75E39">
            <w:pPr>
              <w:pStyle w:val="TableParagraph"/>
              <w:spacing w:before="16"/>
              <w:ind w:left="304" w:right="301"/>
              <w:jc w:val="center"/>
              <w:rPr>
                <w:rFonts w:ascii="Tahoma"/>
                <w:sz w:val="14"/>
              </w:rPr>
            </w:pPr>
            <w:proofErr w:type="spellStart"/>
            <w:r>
              <w:rPr>
                <w:rFonts w:ascii="Tahoma"/>
                <w:sz w:val="14"/>
              </w:rPr>
              <w:t>Projekcija</w:t>
            </w:r>
            <w:proofErr w:type="spellEnd"/>
          </w:p>
          <w:p w14:paraId="463624BC" w14:textId="77777777" w:rsidR="006D3CAB" w:rsidRDefault="00A75E39">
            <w:pPr>
              <w:pStyle w:val="TableParagraph"/>
              <w:spacing w:before="116"/>
              <w:ind w:left="301" w:right="301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2026</w:t>
            </w:r>
          </w:p>
        </w:tc>
      </w:tr>
      <w:tr w:rsidR="006D3CAB" w14:paraId="69BFDCBF" w14:textId="77777777">
        <w:trPr>
          <w:trHeight w:val="227"/>
        </w:trPr>
        <w:tc>
          <w:tcPr>
            <w:tcW w:w="1246" w:type="dxa"/>
            <w:tcBorders>
              <w:top w:val="double" w:sz="1" w:space="0" w:color="000000"/>
            </w:tcBorders>
          </w:tcPr>
          <w:p w14:paraId="02E57A0F" w14:textId="77777777" w:rsidR="006D3CAB" w:rsidRDefault="00A75E39">
            <w:pPr>
              <w:pStyle w:val="TableParagraph"/>
              <w:spacing w:before="18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1248" w:type="dxa"/>
            <w:tcBorders>
              <w:top w:val="double" w:sz="1" w:space="0" w:color="000000"/>
            </w:tcBorders>
          </w:tcPr>
          <w:p w14:paraId="3888375D" w14:textId="77777777" w:rsidR="006D3CAB" w:rsidRDefault="00A75E39">
            <w:pPr>
              <w:pStyle w:val="TableParagraph"/>
              <w:spacing w:before="18"/>
              <w:ind w:left="2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1248" w:type="dxa"/>
            <w:tcBorders>
              <w:top w:val="double" w:sz="1" w:space="0" w:color="000000"/>
            </w:tcBorders>
          </w:tcPr>
          <w:p w14:paraId="5CC0C12E" w14:textId="77777777" w:rsidR="006D3CAB" w:rsidRDefault="00A75E39">
            <w:pPr>
              <w:pStyle w:val="TableParagraph"/>
              <w:spacing w:before="18"/>
              <w:ind w:left="2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5</w:t>
            </w:r>
          </w:p>
        </w:tc>
      </w:tr>
    </w:tbl>
    <w:p w14:paraId="00847FD4" w14:textId="77777777" w:rsidR="006D3CAB" w:rsidRDefault="006D3CAB">
      <w:pPr>
        <w:pStyle w:val="Tijeloteksta"/>
        <w:spacing w:before="2"/>
        <w:rPr>
          <w:sz w:val="10"/>
        </w:rPr>
      </w:pPr>
    </w:p>
    <w:p w14:paraId="7628A5D4" w14:textId="77777777" w:rsidR="006D3CAB" w:rsidRDefault="00A75E39">
      <w:pPr>
        <w:pStyle w:val="Odlomakpopisa"/>
        <w:numPr>
          <w:ilvl w:val="1"/>
          <w:numId w:val="2"/>
        </w:numPr>
        <w:tabs>
          <w:tab w:val="left" w:pos="5695"/>
        </w:tabs>
        <w:spacing w:before="100"/>
        <w:jc w:val="left"/>
      </w:pPr>
      <w:r>
        <w:t>SAŽETAK</w:t>
      </w:r>
      <w:r>
        <w:rPr>
          <w:spacing w:val="-2"/>
        </w:rPr>
        <w:t xml:space="preserve"> </w:t>
      </w:r>
      <w:r>
        <w:t>RAČUNA</w:t>
      </w:r>
      <w:r>
        <w:rPr>
          <w:spacing w:val="-2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RASHODA</w:t>
      </w:r>
    </w:p>
    <w:p w14:paraId="106EB09A" w14:textId="77777777" w:rsidR="006D3CAB" w:rsidRDefault="006D3CAB">
      <w:pPr>
        <w:pStyle w:val="Tijeloteksta"/>
        <w:spacing w:before="6"/>
        <w:rPr>
          <w:rFonts w:ascii="Tahoma"/>
          <w:sz w:val="8"/>
        </w:rPr>
      </w:pPr>
    </w:p>
    <w:tbl>
      <w:tblPr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3"/>
        <w:gridCol w:w="1249"/>
        <w:gridCol w:w="1248"/>
        <w:gridCol w:w="1248"/>
      </w:tblGrid>
      <w:tr w:rsidR="006D3CAB" w14:paraId="3C3F87E8" w14:textId="77777777">
        <w:trPr>
          <w:trHeight w:val="301"/>
        </w:trPr>
        <w:tc>
          <w:tcPr>
            <w:tcW w:w="10893" w:type="dxa"/>
            <w:shd w:val="clear" w:color="auto" w:fill="DDEBF7"/>
          </w:tcPr>
          <w:p w14:paraId="0179C942" w14:textId="77777777" w:rsidR="006D3CAB" w:rsidRDefault="00A75E39">
            <w:pPr>
              <w:pStyle w:val="TableParagraph"/>
              <w:ind w:left="14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PRIHODI</w:t>
            </w:r>
            <w:r>
              <w:rPr>
                <w:rFonts w:asci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/>
                <w:b/>
                <w:sz w:val="14"/>
              </w:rPr>
              <w:t>UKUPNO</w:t>
            </w:r>
          </w:p>
        </w:tc>
        <w:tc>
          <w:tcPr>
            <w:tcW w:w="1249" w:type="dxa"/>
            <w:shd w:val="clear" w:color="auto" w:fill="DDEBF7"/>
          </w:tcPr>
          <w:p w14:paraId="382A9D21" w14:textId="77777777" w:rsidR="006D3CAB" w:rsidRDefault="00A75E39">
            <w:pPr>
              <w:pStyle w:val="TableParagraph"/>
              <w:spacing w:before="111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4.207.890,00</w:t>
            </w:r>
          </w:p>
        </w:tc>
        <w:tc>
          <w:tcPr>
            <w:tcW w:w="1248" w:type="dxa"/>
            <w:shd w:val="clear" w:color="auto" w:fill="DDEBF7"/>
          </w:tcPr>
          <w:p w14:paraId="55DABEA6" w14:textId="77777777" w:rsidR="006D3CAB" w:rsidRDefault="00A75E39">
            <w:pPr>
              <w:pStyle w:val="TableParagraph"/>
              <w:spacing w:before="111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3.992.890,00</w:t>
            </w:r>
          </w:p>
        </w:tc>
        <w:tc>
          <w:tcPr>
            <w:tcW w:w="1248" w:type="dxa"/>
            <w:shd w:val="clear" w:color="auto" w:fill="DDEBF7"/>
          </w:tcPr>
          <w:p w14:paraId="43D0CC6F" w14:textId="77777777" w:rsidR="006D3CAB" w:rsidRDefault="00A75E39">
            <w:pPr>
              <w:pStyle w:val="TableParagraph"/>
              <w:spacing w:before="111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3.992.890,00</w:t>
            </w:r>
          </w:p>
        </w:tc>
      </w:tr>
      <w:tr w:rsidR="006D3CAB" w14:paraId="0FDAD510" w14:textId="77777777">
        <w:trPr>
          <w:trHeight w:val="299"/>
        </w:trPr>
        <w:tc>
          <w:tcPr>
            <w:tcW w:w="10893" w:type="dxa"/>
          </w:tcPr>
          <w:p w14:paraId="6C4D90FE" w14:textId="77777777" w:rsidR="006D3CAB" w:rsidRDefault="00A75E39">
            <w:pPr>
              <w:pStyle w:val="TableParagraph"/>
              <w:spacing w:before="14"/>
              <w:ind w:left="14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6</w:t>
            </w:r>
            <w:r>
              <w:rPr>
                <w:rFonts w:ascii="Tahoma"/>
                <w:spacing w:val="4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PRIHODI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POSLOVANJA</w:t>
            </w:r>
          </w:p>
        </w:tc>
        <w:tc>
          <w:tcPr>
            <w:tcW w:w="1249" w:type="dxa"/>
          </w:tcPr>
          <w:p w14:paraId="76C04593" w14:textId="77777777" w:rsidR="006D3CAB" w:rsidRDefault="00A75E39">
            <w:pPr>
              <w:pStyle w:val="TableParagraph"/>
              <w:spacing w:before="110" w:line="169" w:lineRule="exact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4.163.890,00</w:t>
            </w:r>
          </w:p>
        </w:tc>
        <w:tc>
          <w:tcPr>
            <w:tcW w:w="1248" w:type="dxa"/>
          </w:tcPr>
          <w:p w14:paraId="493A086B" w14:textId="77777777" w:rsidR="006D3CAB" w:rsidRDefault="00A75E39">
            <w:pPr>
              <w:pStyle w:val="TableParagraph"/>
              <w:spacing w:before="110" w:line="169" w:lineRule="exact"/>
              <w:ind w:right="1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3.948.890,00</w:t>
            </w:r>
          </w:p>
        </w:tc>
        <w:tc>
          <w:tcPr>
            <w:tcW w:w="1248" w:type="dxa"/>
          </w:tcPr>
          <w:p w14:paraId="5261DFFD" w14:textId="77777777" w:rsidR="006D3CAB" w:rsidRDefault="00A75E39">
            <w:pPr>
              <w:pStyle w:val="TableParagraph"/>
              <w:spacing w:before="110" w:line="169" w:lineRule="exact"/>
              <w:ind w:right="1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3.948.890,00</w:t>
            </w:r>
          </w:p>
        </w:tc>
      </w:tr>
      <w:tr w:rsidR="006D3CAB" w14:paraId="0FA6DFE3" w14:textId="77777777">
        <w:trPr>
          <w:trHeight w:val="301"/>
        </w:trPr>
        <w:tc>
          <w:tcPr>
            <w:tcW w:w="10893" w:type="dxa"/>
          </w:tcPr>
          <w:p w14:paraId="592C8CB8" w14:textId="77777777" w:rsidR="006D3CAB" w:rsidRDefault="00A75E39">
            <w:pPr>
              <w:pStyle w:val="TableParagraph"/>
              <w:ind w:left="14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PRIHODI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OD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PRODAJE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NEFINANCIJSKE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IMOVINE</w:t>
            </w:r>
          </w:p>
        </w:tc>
        <w:tc>
          <w:tcPr>
            <w:tcW w:w="1249" w:type="dxa"/>
          </w:tcPr>
          <w:p w14:paraId="1D1F5ABE" w14:textId="77777777" w:rsidR="006D3CAB" w:rsidRDefault="00A75E39">
            <w:pPr>
              <w:pStyle w:val="TableParagraph"/>
              <w:spacing w:before="112" w:line="169" w:lineRule="exact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44.000,00</w:t>
            </w:r>
          </w:p>
        </w:tc>
        <w:tc>
          <w:tcPr>
            <w:tcW w:w="1248" w:type="dxa"/>
          </w:tcPr>
          <w:p w14:paraId="56E8F414" w14:textId="77777777" w:rsidR="006D3CAB" w:rsidRDefault="00A75E39">
            <w:pPr>
              <w:pStyle w:val="TableParagraph"/>
              <w:spacing w:before="112" w:line="169" w:lineRule="exact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44.000,00</w:t>
            </w:r>
          </w:p>
        </w:tc>
        <w:tc>
          <w:tcPr>
            <w:tcW w:w="1248" w:type="dxa"/>
          </w:tcPr>
          <w:p w14:paraId="41E880ED" w14:textId="77777777" w:rsidR="006D3CAB" w:rsidRDefault="00A75E39">
            <w:pPr>
              <w:pStyle w:val="TableParagraph"/>
              <w:spacing w:before="112" w:line="169" w:lineRule="exact"/>
              <w:ind w:right="1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44.000,00</w:t>
            </w:r>
          </w:p>
        </w:tc>
      </w:tr>
      <w:tr w:rsidR="006D3CAB" w14:paraId="095677C3" w14:textId="77777777">
        <w:trPr>
          <w:trHeight w:val="299"/>
        </w:trPr>
        <w:tc>
          <w:tcPr>
            <w:tcW w:w="10893" w:type="dxa"/>
            <w:shd w:val="clear" w:color="auto" w:fill="DDEBF7"/>
          </w:tcPr>
          <w:p w14:paraId="0FE7CE80" w14:textId="77777777" w:rsidR="006D3CAB" w:rsidRDefault="00A75E39">
            <w:pPr>
              <w:pStyle w:val="TableParagraph"/>
              <w:ind w:left="14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RASHODI</w:t>
            </w:r>
            <w:r>
              <w:rPr>
                <w:rFonts w:asci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/>
                <w:b/>
                <w:sz w:val="14"/>
              </w:rPr>
              <w:t>UKUPNO</w:t>
            </w:r>
          </w:p>
        </w:tc>
        <w:tc>
          <w:tcPr>
            <w:tcW w:w="1249" w:type="dxa"/>
            <w:shd w:val="clear" w:color="auto" w:fill="DDEBF7"/>
          </w:tcPr>
          <w:p w14:paraId="4AE9BF78" w14:textId="77777777" w:rsidR="006D3CAB" w:rsidRDefault="00A75E39">
            <w:pPr>
              <w:pStyle w:val="TableParagraph"/>
              <w:spacing w:before="112" w:line="167" w:lineRule="exact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4.207.890,00</w:t>
            </w:r>
          </w:p>
        </w:tc>
        <w:tc>
          <w:tcPr>
            <w:tcW w:w="1248" w:type="dxa"/>
            <w:shd w:val="clear" w:color="auto" w:fill="DDEBF7"/>
          </w:tcPr>
          <w:p w14:paraId="04633690" w14:textId="77777777" w:rsidR="006D3CAB" w:rsidRDefault="00A75E39">
            <w:pPr>
              <w:pStyle w:val="TableParagraph"/>
              <w:spacing w:before="112" w:line="167" w:lineRule="exact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3.992.890,00</w:t>
            </w:r>
          </w:p>
        </w:tc>
        <w:tc>
          <w:tcPr>
            <w:tcW w:w="1248" w:type="dxa"/>
            <w:shd w:val="clear" w:color="auto" w:fill="DDEBF7"/>
          </w:tcPr>
          <w:p w14:paraId="6D30EF3A" w14:textId="77777777" w:rsidR="006D3CAB" w:rsidRDefault="00A75E39">
            <w:pPr>
              <w:pStyle w:val="TableParagraph"/>
              <w:spacing w:before="112" w:line="167" w:lineRule="exact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3.992.890,00</w:t>
            </w:r>
          </w:p>
        </w:tc>
      </w:tr>
      <w:tr w:rsidR="006D3CAB" w14:paraId="7E762C6E" w14:textId="77777777">
        <w:trPr>
          <w:trHeight w:val="301"/>
        </w:trPr>
        <w:tc>
          <w:tcPr>
            <w:tcW w:w="10893" w:type="dxa"/>
          </w:tcPr>
          <w:p w14:paraId="553D38B3" w14:textId="77777777" w:rsidR="006D3CAB" w:rsidRDefault="00A75E39">
            <w:pPr>
              <w:pStyle w:val="TableParagraph"/>
              <w:spacing w:before="16"/>
              <w:ind w:left="14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</w:t>
            </w:r>
            <w:r>
              <w:rPr>
                <w:rFonts w:ascii="Tahoma"/>
                <w:spacing w:val="4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4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POSLOVANJA</w:t>
            </w:r>
          </w:p>
        </w:tc>
        <w:tc>
          <w:tcPr>
            <w:tcW w:w="1249" w:type="dxa"/>
          </w:tcPr>
          <w:p w14:paraId="28B50219" w14:textId="77777777" w:rsidR="006D3CAB" w:rsidRDefault="00A75E39">
            <w:pPr>
              <w:pStyle w:val="TableParagraph"/>
              <w:spacing w:before="113" w:line="168" w:lineRule="exact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1.710.345,35</w:t>
            </w:r>
          </w:p>
        </w:tc>
        <w:tc>
          <w:tcPr>
            <w:tcW w:w="1248" w:type="dxa"/>
          </w:tcPr>
          <w:p w14:paraId="431E2F1B" w14:textId="77777777" w:rsidR="006D3CAB" w:rsidRDefault="00A75E39">
            <w:pPr>
              <w:pStyle w:val="TableParagraph"/>
              <w:spacing w:before="113" w:line="168" w:lineRule="exact"/>
              <w:ind w:right="1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1.468.580,00</w:t>
            </w:r>
          </w:p>
        </w:tc>
        <w:tc>
          <w:tcPr>
            <w:tcW w:w="1248" w:type="dxa"/>
          </w:tcPr>
          <w:p w14:paraId="7801F739" w14:textId="77777777" w:rsidR="006D3CAB" w:rsidRDefault="00A75E39">
            <w:pPr>
              <w:pStyle w:val="TableParagraph"/>
              <w:spacing w:before="113" w:line="168" w:lineRule="exact"/>
              <w:ind w:right="1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1.468.580,00</w:t>
            </w:r>
          </w:p>
        </w:tc>
      </w:tr>
      <w:tr w:rsidR="006D3CAB" w14:paraId="5BAC1518" w14:textId="77777777">
        <w:trPr>
          <w:trHeight w:val="302"/>
        </w:trPr>
        <w:tc>
          <w:tcPr>
            <w:tcW w:w="10893" w:type="dxa"/>
          </w:tcPr>
          <w:p w14:paraId="1693795D" w14:textId="77777777" w:rsidR="006D3CAB" w:rsidRDefault="00A75E39">
            <w:pPr>
              <w:pStyle w:val="TableParagraph"/>
              <w:ind w:left="14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</w:t>
            </w:r>
            <w:r>
              <w:rPr>
                <w:rFonts w:ascii="Tahoma"/>
                <w:spacing w:val="4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 NABAVU NEFINANCIJSKE IMOVINE</w:t>
            </w:r>
          </w:p>
        </w:tc>
        <w:tc>
          <w:tcPr>
            <w:tcW w:w="1249" w:type="dxa"/>
          </w:tcPr>
          <w:p w14:paraId="32A3B2F0" w14:textId="77777777" w:rsidR="006D3CAB" w:rsidRDefault="00A75E39">
            <w:pPr>
              <w:pStyle w:val="TableParagraph"/>
              <w:spacing w:before="112" w:line="170" w:lineRule="exact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2.497.544,65</w:t>
            </w:r>
          </w:p>
        </w:tc>
        <w:tc>
          <w:tcPr>
            <w:tcW w:w="1248" w:type="dxa"/>
          </w:tcPr>
          <w:p w14:paraId="4D1465F9" w14:textId="77777777" w:rsidR="006D3CAB" w:rsidRDefault="00A75E39">
            <w:pPr>
              <w:pStyle w:val="TableParagraph"/>
              <w:spacing w:before="112" w:line="170" w:lineRule="exact"/>
              <w:ind w:right="1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2.524.310,00</w:t>
            </w:r>
          </w:p>
        </w:tc>
        <w:tc>
          <w:tcPr>
            <w:tcW w:w="1248" w:type="dxa"/>
          </w:tcPr>
          <w:p w14:paraId="2298D18F" w14:textId="77777777" w:rsidR="006D3CAB" w:rsidRDefault="00A75E39">
            <w:pPr>
              <w:pStyle w:val="TableParagraph"/>
              <w:spacing w:before="112" w:line="170" w:lineRule="exact"/>
              <w:ind w:right="1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2.524.310,00</w:t>
            </w:r>
          </w:p>
        </w:tc>
      </w:tr>
      <w:tr w:rsidR="006D3CAB" w14:paraId="196D725F" w14:textId="77777777">
        <w:trPr>
          <w:trHeight w:val="298"/>
        </w:trPr>
        <w:tc>
          <w:tcPr>
            <w:tcW w:w="10893" w:type="dxa"/>
            <w:shd w:val="clear" w:color="auto" w:fill="DDEBF7"/>
          </w:tcPr>
          <w:p w14:paraId="73B211C2" w14:textId="77777777" w:rsidR="006D3CAB" w:rsidRDefault="00A75E39">
            <w:pPr>
              <w:pStyle w:val="TableParagraph"/>
              <w:spacing w:before="14"/>
              <w:ind w:left="14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RAZLIKA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-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VIŠAK/MANJAK</w:t>
            </w:r>
          </w:p>
        </w:tc>
        <w:tc>
          <w:tcPr>
            <w:tcW w:w="1249" w:type="dxa"/>
            <w:shd w:val="clear" w:color="auto" w:fill="DDEBF7"/>
          </w:tcPr>
          <w:p w14:paraId="116029BA" w14:textId="77777777" w:rsidR="006D3CAB" w:rsidRDefault="00A75E39">
            <w:pPr>
              <w:pStyle w:val="TableParagraph"/>
              <w:spacing w:before="111" w:line="167" w:lineRule="exact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8" w:type="dxa"/>
            <w:shd w:val="clear" w:color="auto" w:fill="DDEBF7"/>
          </w:tcPr>
          <w:p w14:paraId="312D8DED" w14:textId="77777777" w:rsidR="006D3CAB" w:rsidRDefault="00A75E39">
            <w:pPr>
              <w:pStyle w:val="TableParagraph"/>
              <w:spacing w:before="111" w:line="167" w:lineRule="exact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8" w:type="dxa"/>
            <w:shd w:val="clear" w:color="auto" w:fill="DDEBF7"/>
          </w:tcPr>
          <w:p w14:paraId="3BAA9045" w14:textId="77777777" w:rsidR="006D3CAB" w:rsidRDefault="00A75E39">
            <w:pPr>
              <w:pStyle w:val="TableParagraph"/>
              <w:spacing w:before="111" w:line="167" w:lineRule="exact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</w:tr>
    </w:tbl>
    <w:p w14:paraId="16C96F0C" w14:textId="77777777" w:rsidR="006D3CAB" w:rsidRPr="00A75E39" w:rsidRDefault="006D3CAB">
      <w:pPr>
        <w:pStyle w:val="Tijeloteksta"/>
        <w:spacing w:before="4"/>
        <w:rPr>
          <w:rFonts w:ascii="Tahoma"/>
          <w:sz w:val="20"/>
          <w:szCs w:val="20"/>
        </w:rPr>
      </w:pPr>
    </w:p>
    <w:p w14:paraId="48B5CC3E" w14:textId="77777777" w:rsidR="006D3CAB" w:rsidRDefault="00A75E39">
      <w:pPr>
        <w:pStyle w:val="Odlomakpopisa"/>
        <w:numPr>
          <w:ilvl w:val="1"/>
          <w:numId w:val="2"/>
        </w:numPr>
        <w:tabs>
          <w:tab w:val="left" w:pos="6020"/>
        </w:tabs>
        <w:ind w:left="6019" w:hanging="284"/>
        <w:jc w:val="left"/>
      </w:pPr>
      <w:r>
        <w:t>SAŽETAK</w:t>
      </w:r>
      <w:r>
        <w:rPr>
          <w:spacing w:val="-4"/>
        </w:rPr>
        <w:t xml:space="preserve"> </w:t>
      </w:r>
      <w:r>
        <w:t>RAČUNA</w:t>
      </w:r>
      <w:r>
        <w:rPr>
          <w:spacing w:val="-5"/>
        </w:rPr>
        <w:t xml:space="preserve"> </w:t>
      </w:r>
      <w:r>
        <w:t>FINANCIRANJA</w:t>
      </w:r>
    </w:p>
    <w:p w14:paraId="016938CD" w14:textId="77777777" w:rsidR="006D3CAB" w:rsidRDefault="006D3CAB">
      <w:pPr>
        <w:pStyle w:val="Tijeloteksta"/>
        <w:rPr>
          <w:rFonts w:ascii="Tahoma"/>
          <w:sz w:val="14"/>
        </w:rPr>
      </w:pPr>
    </w:p>
    <w:tbl>
      <w:tblPr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3"/>
        <w:gridCol w:w="1249"/>
        <w:gridCol w:w="1248"/>
        <w:gridCol w:w="1248"/>
      </w:tblGrid>
      <w:tr w:rsidR="006D3CAB" w14:paraId="2B03BAD3" w14:textId="77777777">
        <w:trPr>
          <w:trHeight w:val="298"/>
        </w:trPr>
        <w:tc>
          <w:tcPr>
            <w:tcW w:w="10893" w:type="dxa"/>
          </w:tcPr>
          <w:p w14:paraId="3CB4AE85" w14:textId="77777777" w:rsidR="006D3CAB" w:rsidRDefault="00A75E39">
            <w:pPr>
              <w:pStyle w:val="TableParagraph"/>
              <w:spacing w:before="14"/>
              <w:ind w:left="14"/>
              <w:jc w:val="lef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</w:t>
            </w:r>
            <w:r>
              <w:rPr>
                <w:rFonts w:ascii="Tahoma" w:hAnsi="Tahoma"/>
                <w:spacing w:val="4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PRIMICI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OD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FINANCIJSKE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IMOVINE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ZADUŽIVANJA</w:t>
            </w:r>
          </w:p>
        </w:tc>
        <w:tc>
          <w:tcPr>
            <w:tcW w:w="1249" w:type="dxa"/>
          </w:tcPr>
          <w:p w14:paraId="7A97F7EF" w14:textId="77777777" w:rsidR="006D3CAB" w:rsidRDefault="00A75E39">
            <w:pPr>
              <w:pStyle w:val="TableParagraph"/>
              <w:spacing w:before="111" w:line="168" w:lineRule="exact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248" w:type="dxa"/>
          </w:tcPr>
          <w:p w14:paraId="330F8C67" w14:textId="77777777" w:rsidR="006D3CAB" w:rsidRDefault="00A75E39">
            <w:pPr>
              <w:pStyle w:val="TableParagraph"/>
              <w:spacing w:before="111" w:line="168" w:lineRule="exact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248" w:type="dxa"/>
          </w:tcPr>
          <w:p w14:paraId="768A1991" w14:textId="77777777" w:rsidR="006D3CAB" w:rsidRDefault="00A75E39">
            <w:pPr>
              <w:pStyle w:val="TableParagraph"/>
              <w:spacing w:before="111" w:line="168" w:lineRule="exact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</w:tr>
      <w:tr w:rsidR="006D3CAB" w14:paraId="7D7CE255" w14:textId="77777777">
        <w:trPr>
          <w:trHeight w:val="301"/>
        </w:trPr>
        <w:tc>
          <w:tcPr>
            <w:tcW w:w="10893" w:type="dxa"/>
          </w:tcPr>
          <w:p w14:paraId="492300E6" w14:textId="77777777" w:rsidR="006D3CAB" w:rsidRDefault="00A75E39">
            <w:pPr>
              <w:pStyle w:val="TableParagraph"/>
              <w:spacing w:before="17"/>
              <w:ind w:left="14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</w:t>
            </w:r>
            <w:r>
              <w:rPr>
                <w:rFonts w:ascii="Tahoma"/>
                <w:spacing w:val="4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IZDACI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FINANCIJSKU IMOVINU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 OTPLATE ZAJMOVA</w:t>
            </w:r>
          </w:p>
        </w:tc>
        <w:tc>
          <w:tcPr>
            <w:tcW w:w="1249" w:type="dxa"/>
          </w:tcPr>
          <w:p w14:paraId="5EE665FF" w14:textId="77777777" w:rsidR="006D3CAB" w:rsidRDefault="00A75E39">
            <w:pPr>
              <w:pStyle w:val="TableParagraph"/>
              <w:spacing w:before="113" w:line="169" w:lineRule="exact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248" w:type="dxa"/>
          </w:tcPr>
          <w:p w14:paraId="47E3DDCC" w14:textId="77777777" w:rsidR="006D3CAB" w:rsidRDefault="00A75E39">
            <w:pPr>
              <w:pStyle w:val="TableParagraph"/>
              <w:spacing w:before="113" w:line="169" w:lineRule="exact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248" w:type="dxa"/>
          </w:tcPr>
          <w:p w14:paraId="0BC0C61C" w14:textId="77777777" w:rsidR="006D3CAB" w:rsidRDefault="00A75E39">
            <w:pPr>
              <w:pStyle w:val="TableParagraph"/>
              <w:spacing w:before="113" w:line="169" w:lineRule="exact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</w:tr>
      <w:tr w:rsidR="006D3CAB" w14:paraId="2B11A7C1" w14:textId="77777777">
        <w:trPr>
          <w:trHeight w:val="301"/>
        </w:trPr>
        <w:tc>
          <w:tcPr>
            <w:tcW w:w="10893" w:type="dxa"/>
            <w:shd w:val="clear" w:color="auto" w:fill="DDEBF7"/>
          </w:tcPr>
          <w:p w14:paraId="3B03BFA1" w14:textId="77777777" w:rsidR="006D3CAB" w:rsidRDefault="00A75E39">
            <w:pPr>
              <w:pStyle w:val="TableParagraph"/>
              <w:spacing w:before="16"/>
              <w:ind w:left="14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NETO</w:t>
            </w:r>
            <w:r>
              <w:rPr>
                <w:rFonts w:ascii="Tahoma"/>
                <w:b/>
                <w:spacing w:val="-3"/>
                <w:sz w:val="14"/>
              </w:rPr>
              <w:t xml:space="preserve"> </w:t>
            </w:r>
            <w:r>
              <w:rPr>
                <w:rFonts w:ascii="Tahoma"/>
                <w:b/>
                <w:sz w:val="14"/>
              </w:rPr>
              <w:t>FINANCIRANJE</w:t>
            </w:r>
          </w:p>
        </w:tc>
        <w:tc>
          <w:tcPr>
            <w:tcW w:w="1249" w:type="dxa"/>
            <w:shd w:val="clear" w:color="auto" w:fill="DDEBF7"/>
          </w:tcPr>
          <w:p w14:paraId="19DB5AEF" w14:textId="77777777" w:rsidR="006D3CAB" w:rsidRDefault="00A75E39">
            <w:pPr>
              <w:pStyle w:val="TableParagraph"/>
              <w:spacing w:before="112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8" w:type="dxa"/>
            <w:shd w:val="clear" w:color="auto" w:fill="DDEBF7"/>
          </w:tcPr>
          <w:p w14:paraId="0F3C3554" w14:textId="77777777" w:rsidR="006D3CAB" w:rsidRDefault="00A75E39">
            <w:pPr>
              <w:pStyle w:val="TableParagraph"/>
              <w:spacing w:before="112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8" w:type="dxa"/>
            <w:shd w:val="clear" w:color="auto" w:fill="DDEBF7"/>
          </w:tcPr>
          <w:p w14:paraId="13D69B54" w14:textId="77777777" w:rsidR="006D3CAB" w:rsidRDefault="00A75E39">
            <w:pPr>
              <w:pStyle w:val="TableParagraph"/>
              <w:spacing w:before="112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</w:tr>
    </w:tbl>
    <w:p w14:paraId="5F5D6077" w14:textId="77777777" w:rsidR="006D3CAB" w:rsidRPr="00A75E39" w:rsidRDefault="006D3CAB">
      <w:pPr>
        <w:pStyle w:val="Tijeloteksta"/>
        <w:spacing w:before="5"/>
        <w:rPr>
          <w:rFonts w:ascii="Tahoma"/>
          <w:sz w:val="20"/>
          <w:szCs w:val="20"/>
        </w:rPr>
      </w:pPr>
    </w:p>
    <w:p w14:paraId="1C4AAEC4" w14:textId="77777777" w:rsidR="006D3CAB" w:rsidRDefault="00A75E39">
      <w:pPr>
        <w:pStyle w:val="Odlomakpopisa"/>
        <w:numPr>
          <w:ilvl w:val="1"/>
          <w:numId w:val="2"/>
        </w:numPr>
        <w:tabs>
          <w:tab w:val="left" w:pos="3589"/>
        </w:tabs>
        <w:ind w:left="3588"/>
        <w:jc w:val="left"/>
      </w:pPr>
      <w:r>
        <w:t>PRENESENI</w:t>
      </w:r>
      <w:r>
        <w:rPr>
          <w:spacing w:val="-3"/>
        </w:rPr>
        <w:t xml:space="preserve"> </w:t>
      </w:r>
      <w:r>
        <w:t>VIŠAK</w:t>
      </w:r>
      <w:r>
        <w:rPr>
          <w:spacing w:val="-2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PRENESENI</w:t>
      </w:r>
      <w:r>
        <w:rPr>
          <w:spacing w:val="-3"/>
        </w:rPr>
        <w:t xml:space="preserve"> </w:t>
      </w:r>
      <w:r>
        <w:t>MANJAK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VIŠEGODIŠNJI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URAVNOTEŽENJA</w:t>
      </w:r>
    </w:p>
    <w:p w14:paraId="781F6081" w14:textId="77777777" w:rsidR="006D3CAB" w:rsidRDefault="006D3CAB">
      <w:pPr>
        <w:pStyle w:val="Tijeloteksta"/>
        <w:spacing w:before="5"/>
        <w:rPr>
          <w:rFonts w:ascii="Tahoma"/>
          <w:sz w:val="14"/>
        </w:rPr>
      </w:pPr>
    </w:p>
    <w:tbl>
      <w:tblPr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3"/>
        <w:gridCol w:w="1249"/>
        <w:gridCol w:w="1247"/>
        <w:gridCol w:w="1249"/>
      </w:tblGrid>
      <w:tr w:rsidR="006D3CAB" w14:paraId="0EFD2258" w14:textId="77777777">
        <w:trPr>
          <w:trHeight w:val="301"/>
        </w:trPr>
        <w:tc>
          <w:tcPr>
            <w:tcW w:w="10893" w:type="dxa"/>
            <w:shd w:val="clear" w:color="auto" w:fill="D9D9D9"/>
          </w:tcPr>
          <w:p w14:paraId="66C623C1" w14:textId="77777777" w:rsidR="006D3CAB" w:rsidRDefault="00A75E39">
            <w:pPr>
              <w:pStyle w:val="TableParagraph"/>
              <w:ind w:left="14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UKUPAN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DONOS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VIŠKA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MANJKA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PRETHODNE(IH)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GODINE</w:t>
            </w:r>
          </w:p>
        </w:tc>
        <w:tc>
          <w:tcPr>
            <w:tcW w:w="1249" w:type="dxa"/>
            <w:shd w:val="clear" w:color="auto" w:fill="D9D9D9"/>
          </w:tcPr>
          <w:p w14:paraId="5A569CB8" w14:textId="77777777" w:rsidR="006D3CAB" w:rsidRDefault="00A75E39">
            <w:pPr>
              <w:pStyle w:val="TableParagraph"/>
              <w:spacing w:before="112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7" w:type="dxa"/>
            <w:shd w:val="clear" w:color="auto" w:fill="D9D9D9"/>
          </w:tcPr>
          <w:p w14:paraId="47C7377A" w14:textId="77777777" w:rsidR="006D3CAB" w:rsidRDefault="00A75E39">
            <w:pPr>
              <w:pStyle w:val="TableParagraph"/>
              <w:spacing w:before="112"/>
              <w:ind w:right="1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9" w:type="dxa"/>
            <w:shd w:val="clear" w:color="auto" w:fill="D9D9D9"/>
          </w:tcPr>
          <w:p w14:paraId="40A82E18" w14:textId="77777777" w:rsidR="006D3CAB" w:rsidRDefault="00A75E39">
            <w:pPr>
              <w:pStyle w:val="TableParagraph"/>
              <w:spacing w:before="112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</w:tr>
      <w:tr w:rsidR="006D3CAB" w14:paraId="0E8DD429" w14:textId="77777777">
        <w:trPr>
          <w:trHeight w:val="298"/>
        </w:trPr>
        <w:tc>
          <w:tcPr>
            <w:tcW w:w="10893" w:type="dxa"/>
            <w:shd w:val="clear" w:color="auto" w:fill="DDEBF7"/>
          </w:tcPr>
          <w:p w14:paraId="201B325B" w14:textId="77777777" w:rsidR="006D3CAB" w:rsidRDefault="00A75E39">
            <w:pPr>
              <w:pStyle w:val="TableParagraph"/>
              <w:ind w:left="14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VIŠAK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MANJAK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PRETHODNE(IH)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GODINE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KOJI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ĆE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SE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RASPOREDITI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POKRITI</w:t>
            </w:r>
          </w:p>
        </w:tc>
        <w:tc>
          <w:tcPr>
            <w:tcW w:w="1249" w:type="dxa"/>
            <w:shd w:val="clear" w:color="auto" w:fill="DDEBF7"/>
          </w:tcPr>
          <w:p w14:paraId="4E67A33A" w14:textId="77777777" w:rsidR="006D3CAB" w:rsidRDefault="00A75E39">
            <w:pPr>
              <w:pStyle w:val="TableParagraph"/>
              <w:spacing w:before="111" w:line="167" w:lineRule="exact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7" w:type="dxa"/>
            <w:shd w:val="clear" w:color="auto" w:fill="DDEBF7"/>
          </w:tcPr>
          <w:p w14:paraId="78EDBD8F" w14:textId="77777777" w:rsidR="006D3CAB" w:rsidRDefault="00A75E39">
            <w:pPr>
              <w:pStyle w:val="TableParagraph"/>
              <w:spacing w:before="111" w:line="167" w:lineRule="exact"/>
              <w:ind w:right="1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9" w:type="dxa"/>
            <w:shd w:val="clear" w:color="auto" w:fill="DDEBF7"/>
          </w:tcPr>
          <w:p w14:paraId="538E20D1" w14:textId="77777777" w:rsidR="006D3CAB" w:rsidRDefault="00A75E39">
            <w:pPr>
              <w:pStyle w:val="TableParagraph"/>
              <w:spacing w:before="111" w:line="167" w:lineRule="exact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</w:tr>
    </w:tbl>
    <w:p w14:paraId="7210E163" w14:textId="77777777" w:rsidR="006D3CAB" w:rsidRDefault="006D3CAB">
      <w:pPr>
        <w:pStyle w:val="Tijeloteksta"/>
        <w:spacing w:before="1"/>
        <w:rPr>
          <w:rFonts w:ascii="Tahoma"/>
          <w:sz w:val="10"/>
        </w:rPr>
      </w:pPr>
    </w:p>
    <w:tbl>
      <w:tblPr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3"/>
        <w:gridCol w:w="1249"/>
        <w:gridCol w:w="1248"/>
        <w:gridCol w:w="1248"/>
      </w:tblGrid>
      <w:tr w:rsidR="006D3CAB" w14:paraId="366F8FE4" w14:textId="77777777">
        <w:trPr>
          <w:trHeight w:val="299"/>
        </w:trPr>
        <w:tc>
          <w:tcPr>
            <w:tcW w:w="10893" w:type="dxa"/>
          </w:tcPr>
          <w:p w14:paraId="0CA39186" w14:textId="77777777" w:rsidR="006D3CAB" w:rsidRDefault="00A75E39">
            <w:pPr>
              <w:pStyle w:val="TableParagraph"/>
              <w:spacing w:before="14"/>
              <w:ind w:left="14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VIŠAK/MANJAK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+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NETO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FINANCIRANJE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+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RASPOLOŽIVA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SREDSTVA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PRETHODNIH</w:t>
            </w:r>
            <w:r>
              <w:rPr>
                <w:rFonts w:ascii="Tahoma" w:hAnsi="Tahoma"/>
                <w:b/>
                <w:spacing w:val="-7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GODINA</w:t>
            </w:r>
          </w:p>
        </w:tc>
        <w:tc>
          <w:tcPr>
            <w:tcW w:w="1249" w:type="dxa"/>
          </w:tcPr>
          <w:p w14:paraId="7A126D36" w14:textId="77777777" w:rsidR="006D3CAB" w:rsidRDefault="00A75E39">
            <w:pPr>
              <w:pStyle w:val="TableParagraph"/>
              <w:spacing w:before="111" w:line="168" w:lineRule="exact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8" w:type="dxa"/>
          </w:tcPr>
          <w:p w14:paraId="2FF49EEA" w14:textId="77777777" w:rsidR="006D3CAB" w:rsidRDefault="00A75E39">
            <w:pPr>
              <w:pStyle w:val="TableParagraph"/>
              <w:spacing w:before="111" w:line="168" w:lineRule="exact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8" w:type="dxa"/>
          </w:tcPr>
          <w:p w14:paraId="568138DE" w14:textId="77777777" w:rsidR="006D3CAB" w:rsidRDefault="00A75E39">
            <w:pPr>
              <w:pStyle w:val="TableParagraph"/>
              <w:spacing w:before="111" w:line="168" w:lineRule="exact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</w:tr>
    </w:tbl>
    <w:p w14:paraId="70EFDF3D" w14:textId="77777777" w:rsidR="006D3CAB" w:rsidRDefault="006D3CAB">
      <w:pPr>
        <w:spacing w:line="168" w:lineRule="exact"/>
        <w:rPr>
          <w:rFonts w:ascii="Tahoma"/>
          <w:sz w:val="14"/>
        </w:rPr>
        <w:sectPr w:rsidR="006D3CAB">
          <w:footerReference w:type="default" r:id="rId7"/>
          <w:type w:val="continuous"/>
          <w:pgSz w:w="15850" w:h="12250" w:orient="landscape"/>
          <w:pgMar w:top="340" w:right="560" w:bottom="1000" w:left="180" w:header="720" w:footer="813" w:gutter="0"/>
          <w:pgNumType w:start="1"/>
          <w:cols w:space="720"/>
        </w:sectPr>
      </w:pPr>
    </w:p>
    <w:p w14:paraId="3D5416F4" w14:textId="77777777" w:rsidR="00A75E39" w:rsidRPr="00A75E39" w:rsidRDefault="00A75E39" w:rsidP="00A75E39">
      <w:pPr>
        <w:pStyle w:val="StandardWeb"/>
        <w:jc w:val="center"/>
        <w:rPr>
          <w:rFonts w:asciiTheme="minorHAnsi" w:hAnsiTheme="minorHAnsi" w:cstheme="minorHAnsi"/>
          <w:color w:val="000000"/>
        </w:rPr>
      </w:pPr>
      <w:r w:rsidRPr="00A75E39">
        <w:rPr>
          <w:rFonts w:asciiTheme="minorHAnsi" w:hAnsiTheme="minorHAnsi" w:cstheme="minorHAnsi"/>
          <w:color w:val="000000"/>
        </w:rPr>
        <w:lastRenderedPageBreak/>
        <w:t>Članak 2.</w:t>
      </w:r>
    </w:p>
    <w:p w14:paraId="5E0168C7" w14:textId="77777777" w:rsidR="00A75E39" w:rsidRPr="00A75E39" w:rsidRDefault="00A75E39" w:rsidP="00A75E39">
      <w:pPr>
        <w:pStyle w:val="StandardWeb"/>
        <w:ind w:firstLine="120"/>
        <w:rPr>
          <w:rFonts w:asciiTheme="minorHAnsi" w:hAnsiTheme="minorHAnsi" w:cstheme="minorHAnsi"/>
          <w:color w:val="000000"/>
        </w:rPr>
      </w:pPr>
      <w:r w:rsidRPr="00A75E39">
        <w:rPr>
          <w:rFonts w:asciiTheme="minorHAnsi" w:hAnsiTheme="minorHAnsi" w:cstheme="minorHAnsi"/>
          <w:color w:val="000000"/>
        </w:rPr>
        <w:t>Prihodi i rashodi poslovanja utvrđuju se u A. Računu prihoda i rashoda kako slijedi:</w:t>
      </w:r>
    </w:p>
    <w:p w14:paraId="771D87D6" w14:textId="77777777" w:rsidR="00A75E39" w:rsidRDefault="00A75E39">
      <w:pPr>
        <w:spacing w:before="34"/>
        <w:ind w:left="120"/>
        <w:rPr>
          <w:rFonts w:ascii="Segoe UI" w:hAnsi="Segoe UI"/>
          <w:sz w:val="26"/>
        </w:rPr>
      </w:pPr>
    </w:p>
    <w:p w14:paraId="42F10C03" w14:textId="77777777" w:rsidR="006D3CAB" w:rsidRDefault="00A75E39">
      <w:pPr>
        <w:spacing w:before="34"/>
        <w:ind w:left="120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t>A.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PRIHODI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POSLOVANJA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EKONOMSKOJ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KLASIFIKACIJI</w:t>
      </w:r>
    </w:p>
    <w:p w14:paraId="34669EE4" w14:textId="77777777" w:rsidR="006D3CAB" w:rsidRDefault="006D3CAB">
      <w:pPr>
        <w:pStyle w:val="Tijeloteksta"/>
        <w:rPr>
          <w:sz w:val="20"/>
        </w:rPr>
      </w:pPr>
    </w:p>
    <w:p w14:paraId="5FEA5576" w14:textId="77777777" w:rsidR="006D3CAB" w:rsidRDefault="006D3CAB">
      <w:pPr>
        <w:pStyle w:val="Tijeloteksta"/>
        <w:rPr>
          <w:sz w:val="20"/>
        </w:rPr>
      </w:pPr>
    </w:p>
    <w:p w14:paraId="3BDD7865" w14:textId="77777777" w:rsidR="006D3CAB" w:rsidRDefault="006D3CAB">
      <w:pPr>
        <w:pStyle w:val="Tijeloteksta"/>
        <w:spacing w:before="1" w:after="1"/>
        <w:rPr>
          <w:sz w:val="13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9273"/>
        <w:gridCol w:w="1552"/>
        <w:gridCol w:w="1571"/>
        <w:gridCol w:w="1612"/>
      </w:tblGrid>
      <w:tr w:rsidR="006D3CAB" w14:paraId="6639192E" w14:textId="77777777">
        <w:trPr>
          <w:trHeight w:val="584"/>
        </w:trPr>
        <w:tc>
          <w:tcPr>
            <w:tcW w:w="88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3A607D14" w14:textId="77777777" w:rsidR="006D3CAB" w:rsidRDefault="00A75E39">
            <w:pPr>
              <w:pStyle w:val="TableParagraph"/>
              <w:spacing w:before="77"/>
              <w:ind w:left="15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Račun</w:t>
            </w:r>
            <w:proofErr w:type="spellEnd"/>
          </w:p>
        </w:tc>
        <w:tc>
          <w:tcPr>
            <w:tcW w:w="9273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22AB3F8F" w14:textId="77777777" w:rsidR="006D3CAB" w:rsidRDefault="00A75E39">
            <w:pPr>
              <w:pStyle w:val="TableParagraph"/>
              <w:spacing w:before="77"/>
              <w:ind w:left="271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Naziv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računa</w:t>
            </w:r>
            <w:proofErr w:type="spellEnd"/>
          </w:p>
        </w:tc>
        <w:tc>
          <w:tcPr>
            <w:tcW w:w="1552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1EB21BE1" w14:textId="77777777" w:rsidR="006D3CAB" w:rsidRDefault="00A75E39">
            <w:pPr>
              <w:pStyle w:val="TableParagraph"/>
              <w:spacing w:before="70" w:line="218" w:lineRule="exact"/>
              <w:ind w:left="426" w:right="40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Proračun</w:t>
            </w:r>
            <w:proofErr w:type="spellEnd"/>
          </w:p>
          <w:p w14:paraId="31E452CB" w14:textId="77777777" w:rsidR="006D3CAB" w:rsidRDefault="00A75E39">
            <w:pPr>
              <w:pStyle w:val="TableParagraph"/>
              <w:spacing w:before="0" w:line="218" w:lineRule="exact"/>
              <w:ind w:left="426" w:right="4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1571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1F48F73C" w14:textId="77777777" w:rsidR="006D3CAB" w:rsidRDefault="00A75E39">
            <w:pPr>
              <w:pStyle w:val="TableParagraph"/>
              <w:spacing w:before="71" w:line="237" w:lineRule="auto"/>
              <w:ind w:left="611" w:right="401" w:hanging="18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Projekcija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2025</w:t>
            </w:r>
          </w:p>
        </w:tc>
        <w:tc>
          <w:tcPr>
            <w:tcW w:w="161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4D418932" w14:textId="77777777" w:rsidR="006D3CAB" w:rsidRDefault="00A75E39">
            <w:pPr>
              <w:pStyle w:val="TableParagraph"/>
              <w:spacing w:before="71" w:line="237" w:lineRule="auto"/>
              <w:ind w:left="596" w:right="456" w:hanging="18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Projekcija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2026</w:t>
            </w:r>
          </w:p>
        </w:tc>
      </w:tr>
    </w:tbl>
    <w:p w14:paraId="3787E7A2" w14:textId="77777777" w:rsidR="006D3CAB" w:rsidRDefault="006D3CAB">
      <w:pPr>
        <w:pStyle w:val="Tijeloteksta"/>
        <w:spacing w:before="3"/>
        <w:rPr>
          <w:sz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8084"/>
        <w:gridCol w:w="2757"/>
        <w:gridCol w:w="1558"/>
        <w:gridCol w:w="1394"/>
      </w:tblGrid>
      <w:tr w:rsidR="006D3CAB" w14:paraId="153FBAB1" w14:textId="77777777">
        <w:trPr>
          <w:trHeight w:val="220"/>
        </w:trPr>
        <w:tc>
          <w:tcPr>
            <w:tcW w:w="1099" w:type="dxa"/>
            <w:tcBorders>
              <w:bottom w:val="single" w:sz="2" w:space="0" w:color="000000"/>
            </w:tcBorders>
          </w:tcPr>
          <w:p w14:paraId="73CDF73B" w14:textId="77777777" w:rsidR="006D3CAB" w:rsidRDefault="00A75E39">
            <w:pPr>
              <w:pStyle w:val="TableParagraph"/>
              <w:spacing w:before="0" w:line="201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084" w:type="dxa"/>
            <w:tcBorders>
              <w:bottom w:val="single" w:sz="2" w:space="0" w:color="000000"/>
            </w:tcBorders>
          </w:tcPr>
          <w:p w14:paraId="3F929A47" w14:textId="77777777" w:rsidR="006D3CAB" w:rsidRDefault="00A75E39">
            <w:pPr>
              <w:pStyle w:val="TableParagraph"/>
              <w:spacing w:before="0" w:line="201" w:lineRule="exact"/>
              <w:ind w:left="5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Prihodi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poslovanja</w:t>
            </w:r>
            <w:proofErr w:type="spellEnd"/>
          </w:p>
        </w:tc>
        <w:tc>
          <w:tcPr>
            <w:tcW w:w="2757" w:type="dxa"/>
            <w:tcBorders>
              <w:bottom w:val="single" w:sz="2" w:space="0" w:color="000000"/>
            </w:tcBorders>
          </w:tcPr>
          <w:p w14:paraId="76357BC4" w14:textId="77777777" w:rsidR="006D3CAB" w:rsidRDefault="00A75E39">
            <w:pPr>
              <w:pStyle w:val="TableParagraph"/>
              <w:spacing w:before="0" w:line="201" w:lineRule="exact"/>
              <w:ind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4.163.890,00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14:paraId="7CDA1692" w14:textId="77777777" w:rsidR="006D3CAB" w:rsidRDefault="00A75E39">
            <w:pPr>
              <w:pStyle w:val="TableParagraph"/>
              <w:spacing w:before="0" w:line="201" w:lineRule="exact"/>
              <w:ind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3.948.890,00</w:t>
            </w:r>
          </w:p>
        </w:tc>
        <w:tc>
          <w:tcPr>
            <w:tcW w:w="1394" w:type="dxa"/>
            <w:tcBorders>
              <w:bottom w:val="single" w:sz="2" w:space="0" w:color="000000"/>
            </w:tcBorders>
          </w:tcPr>
          <w:p w14:paraId="55A0CF5B" w14:textId="77777777" w:rsidR="006D3CAB" w:rsidRDefault="00A75E39">
            <w:pPr>
              <w:pStyle w:val="TableParagraph"/>
              <w:spacing w:before="0" w:line="201" w:lineRule="exact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3.948.890,00</w:t>
            </w:r>
          </w:p>
        </w:tc>
      </w:tr>
      <w:tr w:rsidR="006D3CAB" w14:paraId="64202BF2" w14:textId="77777777">
        <w:trPr>
          <w:trHeight w:val="264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48E9C99A" w14:textId="77777777"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8084" w:type="dxa"/>
            <w:tcBorders>
              <w:top w:val="single" w:sz="2" w:space="0" w:color="000000"/>
              <w:bottom w:val="single" w:sz="2" w:space="0" w:color="000000"/>
            </w:tcBorders>
          </w:tcPr>
          <w:p w14:paraId="4BE806B7" w14:textId="77777777"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poreza</w:t>
            </w:r>
            <w:proofErr w:type="spellEnd"/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14:paraId="1F56784B" w14:textId="77777777" w:rsidR="006D3CAB" w:rsidRDefault="00A75E39">
            <w:pPr>
              <w:pStyle w:val="TableParagraph"/>
              <w:ind w:right="244"/>
              <w:rPr>
                <w:sz w:val="18"/>
              </w:rPr>
            </w:pPr>
            <w:r>
              <w:rPr>
                <w:sz w:val="18"/>
              </w:rPr>
              <w:t>740.160,00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5351989B" w14:textId="77777777" w:rsidR="006D3CAB" w:rsidRDefault="00A75E39"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740.160,00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14:paraId="7C585775" w14:textId="77777777" w:rsidR="006D3CAB" w:rsidRDefault="00A75E39"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740.160,00</w:t>
            </w:r>
          </w:p>
        </w:tc>
      </w:tr>
      <w:tr w:rsidR="006D3CAB" w14:paraId="045368E6" w14:textId="77777777">
        <w:trPr>
          <w:trHeight w:val="262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4142DA46" w14:textId="77777777" w:rsidR="006D3CAB" w:rsidRDefault="00A75E39">
            <w:pPr>
              <w:pStyle w:val="TableParagraph"/>
              <w:spacing w:before="13"/>
              <w:ind w:right="53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084" w:type="dxa"/>
            <w:tcBorders>
              <w:top w:val="single" w:sz="2" w:space="0" w:color="000000"/>
              <w:bottom w:val="single" w:sz="2" w:space="0" w:color="000000"/>
            </w:tcBorders>
          </w:tcPr>
          <w:p w14:paraId="3CBC96D5" w14:textId="77777777" w:rsidR="006D3CAB" w:rsidRDefault="00A75E39">
            <w:pPr>
              <w:pStyle w:val="TableParagraph"/>
              <w:spacing w:before="13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inozemstva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darovnice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subjekata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unutar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općeg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proračuna</w:t>
            </w:r>
            <w:proofErr w:type="spellEnd"/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14:paraId="29F33655" w14:textId="77777777" w:rsidR="006D3CAB" w:rsidRDefault="00A75E39">
            <w:pPr>
              <w:pStyle w:val="TableParagraph"/>
              <w:spacing w:before="13"/>
              <w:ind w:right="245"/>
              <w:rPr>
                <w:sz w:val="18"/>
              </w:rPr>
            </w:pPr>
            <w:r>
              <w:rPr>
                <w:sz w:val="18"/>
              </w:rPr>
              <w:t>2.952.510,00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72782342" w14:textId="77777777" w:rsidR="006D3CAB" w:rsidRDefault="00A75E39">
            <w:pPr>
              <w:pStyle w:val="TableParagraph"/>
              <w:spacing w:before="13"/>
              <w:ind w:right="246"/>
              <w:rPr>
                <w:sz w:val="18"/>
              </w:rPr>
            </w:pPr>
            <w:r>
              <w:rPr>
                <w:sz w:val="18"/>
              </w:rPr>
              <w:t>2.737.510,00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14:paraId="05ED86A7" w14:textId="77777777" w:rsidR="006D3CAB" w:rsidRDefault="00A75E39">
            <w:pPr>
              <w:pStyle w:val="TableParagraph"/>
              <w:spacing w:before="13"/>
              <w:ind w:right="83"/>
              <w:rPr>
                <w:sz w:val="18"/>
              </w:rPr>
            </w:pPr>
            <w:r>
              <w:rPr>
                <w:sz w:val="18"/>
              </w:rPr>
              <w:t>2.737.510,00</w:t>
            </w:r>
          </w:p>
        </w:tc>
      </w:tr>
      <w:tr w:rsidR="006D3CAB" w14:paraId="429EC567" w14:textId="77777777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0EEBE3D3" w14:textId="77777777" w:rsidR="006D3CAB" w:rsidRDefault="00A75E39">
            <w:pPr>
              <w:pStyle w:val="TableParagraph"/>
              <w:spacing w:before="16"/>
              <w:ind w:right="53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8084" w:type="dxa"/>
            <w:tcBorders>
              <w:top w:val="single" w:sz="2" w:space="0" w:color="000000"/>
              <w:bottom w:val="single" w:sz="2" w:space="0" w:color="000000"/>
            </w:tcBorders>
          </w:tcPr>
          <w:p w14:paraId="0A8FC5D6" w14:textId="77777777" w:rsidR="006D3CAB" w:rsidRDefault="00A75E39">
            <w:pPr>
              <w:pStyle w:val="TableParagraph"/>
              <w:spacing w:before="16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imovine</w:t>
            </w:r>
            <w:proofErr w:type="spellEnd"/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14:paraId="48A54E5A" w14:textId="77777777" w:rsidR="006D3CAB" w:rsidRDefault="00A75E39">
            <w:pPr>
              <w:pStyle w:val="TableParagraph"/>
              <w:spacing w:before="16"/>
              <w:ind w:right="245"/>
              <w:rPr>
                <w:sz w:val="18"/>
              </w:rPr>
            </w:pPr>
            <w:r>
              <w:rPr>
                <w:sz w:val="18"/>
              </w:rPr>
              <w:t>41.420,00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08BBA199" w14:textId="77777777" w:rsidR="006D3CAB" w:rsidRDefault="00A75E39">
            <w:pPr>
              <w:pStyle w:val="TableParagraph"/>
              <w:spacing w:before="16"/>
              <w:ind w:right="246"/>
              <w:rPr>
                <w:sz w:val="18"/>
              </w:rPr>
            </w:pPr>
            <w:r>
              <w:rPr>
                <w:sz w:val="18"/>
              </w:rPr>
              <w:t>41.420,00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14:paraId="21332853" w14:textId="77777777" w:rsidR="006D3CAB" w:rsidRDefault="00A75E39">
            <w:pPr>
              <w:pStyle w:val="TableParagraph"/>
              <w:spacing w:before="16"/>
              <w:ind w:right="83"/>
              <w:rPr>
                <w:sz w:val="18"/>
              </w:rPr>
            </w:pPr>
            <w:r>
              <w:rPr>
                <w:sz w:val="18"/>
              </w:rPr>
              <w:t>41.420,00</w:t>
            </w:r>
          </w:p>
        </w:tc>
      </w:tr>
      <w:tr w:rsidR="006D3CAB" w14:paraId="734BD019" w14:textId="77777777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6007E4AC" w14:textId="77777777"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8084" w:type="dxa"/>
            <w:tcBorders>
              <w:top w:val="single" w:sz="2" w:space="0" w:color="000000"/>
              <w:bottom w:val="single" w:sz="2" w:space="0" w:color="000000"/>
            </w:tcBorders>
          </w:tcPr>
          <w:p w14:paraId="29DC75AC" w14:textId="77777777"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upravnih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administrativnih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pristojbi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pristojbi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posebnim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propisima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naknada</w:t>
            </w:r>
            <w:proofErr w:type="spellEnd"/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14:paraId="099B2380" w14:textId="77777777" w:rsidR="006D3CAB" w:rsidRDefault="00A75E39">
            <w:pPr>
              <w:pStyle w:val="TableParagraph"/>
              <w:ind w:right="244"/>
              <w:rPr>
                <w:sz w:val="18"/>
              </w:rPr>
            </w:pPr>
            <w:r>
              <w:rPr>
                <w:sz w:val="18"/>
              </w:rPr>
              <w:t>340.900,00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1FAD9B13" w14:textId="77777777" w:rsidR="006D3CAB" w:rsidRDefault="00A75E39"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340.900,00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14:paraId="6222FCDF" w14:textId="77777777" w:rsidR="006D3CAB" w:rsidRDefault="00A75E39"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340.900,00</w:t>
            </w:r>
          </w:p>
        </w:tc>
      </w:tr>
      <w:tr w:rsidR="006D3CAB" w14:paraId="725E0BFD" w14:textId="77777777">
        <w:trPr>
          <w:trHeight w:val="264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3E7B4E29" w14:textId="77777777"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8084" w:type="dxa"/>
            <w:tcBorders>
              <w:top w:val="single" w:sz="2" w:space="0" w:color="000000"/>
              <w:bottom w:val="single" w:sz="2" w:space="0" w:color="000000"/>
            </w:tcBorders>
          </w:tcPr>
          <w:p w14:paraId="1B725722" w14:textId="77777777"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prodaje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proizvoda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pruženih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usluga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donacija</w:t>
            </w:r>
            <w:proofErr w:type="spellEnd"/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14:paraId="0C857DD5" w14:textId="77777777" w:rsidR="006D3CAB" w:rsidRDefault="00A75E39"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88.900,00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78391CFB" w14:textId="77777777" w:rsidR="006D3CAB" w:rsidRDefault="00A75E39">
            <w:pPr>
              <w:pStyle w:val="TableParagraph"/>
              <w:ind w:right="246"/>
              <w:rPr>
                <w:sz w:val="18"/>
              </w:rPr>
            </w:pPr>
            <w:r>
              <w:rPr>
                <w:sz w:val="18"/>
              </w:rPr>
              <w:t>88.900,00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14:paraId="4219C9C3" w14:textId="77777777" w:rsidR="006D3CAB" w:rsidRDefault="00A75E39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88.900,00</w:t>
            </w:r>
          </w:p>
        </w:tc>
      </w:tr>
    </w:tbl>
    <w:p w14:paraId="1CFED40F" w14:textId="77777777" w:rsidR="006D3CAB" w:rsidRDefault="006D3CAB">
      <w:pPr>
        <w:pStyle w:val="Tijeloteksta"/>
        <w:rPr>
          <w:sz w:val="20"/>
        </w:rPr>
      </w:pPr>
    </w:p>
    <w:p w14:paraId="771A13B2" w14:textId="77777777" w:rsidR="006D3CAB" w:rsidRDefault="006D3CAB">
      <w:pPr>
        <w:pStyle w:val="Tijeloteksta"/>
        <w:rPr>
          <w:sz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6804"/>
        <w:gridCol w:w="4163"/>
        <w:gridCol w:w="1557"/>
        <w:gridCol w:w="1265"/>
      </w:tblGrid>
      <w:tr w:rsidR="006D3CAB" w14:paraId="377F9F71" w14:textId="77777777">
        <w:trPr>
          <w:trHeight w:val="277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3E72821C" w14:textId="77777777" w:rsidR="006D3CAB" w:rsidRDefault="00A75E39">
            <w:pPr>
              <w:pStyle w:val="TableParagraph"/>
              <w:spacing w:line="242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bottom w:val="single" w:sz="2" w:space="0" w:color="000000"/>
            </w:tcBorders>
          </w:tcPr>
          <w:p w14:paraId="49F63C1F" w14:textId="77777777" w:rsidR="006D3CAB" w:rsidRDefault="00A75E39">
            <w:pPr>
              <w:pStyle w:val="TableParagraph"/>
              <w:spacing w:line="242" w:lineRule="exact"/>
              <w:ind w:left="5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Prihodi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prodaje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nefinancijske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4163" w:type="dxa"/>
            <w:tcBorders>
              <w:top w:val="single" w:sz="2" w:space="0" w:color="000000"/>
              <w:bottom w:val="single" w:sz="2" w:space="0" w:color="000000"/>
            </w:tcBorders>
          </w:tcPr>
          <w:p w14:paraId="066D43D6" w14:textId="77777777" w:rsidR="006D3CAB" w:rsidRDefault="00A75E39">
            <w:pPr>
              <w:pStyle w:val="TableParagraph"/>
              <w:spacing w:line="242" w:lineRule="exact"/>
              <w:ind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28D022AA" w14:textId="77777777" w:rsidR="006D3CAB" w:rsidRDefault="00A75E39">
            <w:pPr>
              <w:pStyle w:val="TableParagraph"/>
              <w:spacing w:line="242" w:lineRule="exact"/>
              <w:ind w:left="350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14:paraId="53CE96E5" w14:textId="77777777" w:rsidR="006D3CAB" w:rsidRDefault="00A75E39">
            <w:pPr>
              <w:pStyle w:val="TableParagraph"/>
              <w:spacing w:line="242" w:lineRule="exact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</w:tr>
      <w:tr w:rsidR="006D3CAB" w14:paraId="7768F641" w14:textId="77777777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36147A22" w14:textId="77777777"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804" w:type="dxa"/>
            <w:tcBorders>
              <w:top w:val="single" w:sz="2" w:space="0" w:color="000000"/>
              <w:bottom w:val="single" w:sz="2" w:space="0" w:color="000000"/>
            </w:tcBorders>
          </w:tcPr>
          <w:p w14:paraId="4A9E3A26" w14:textId="77777777"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prodaje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neproizvedene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imovine</w:t>
            </w:r>
            <w:proofErr w:type="spellEnd"/>
          </w:p>
        </w:tc>
        <w:tc>
          <w:tcPr>
            <w:tcW w:w="4163" w:type="dxa"/>
            <w:tcBorders>
              <w:top w:val="single" w:sz="2" w:space="0" w:color="000000"/>
              <w:bottom w:val="single" w:sz="2" w:space="0" w:color="000000"/>
            </w:tcBorders>
          </w:tcPr>
          <w:p w14:paraId="3329AECE" w14:textId="77777777" w:rsidR="006D3CAB" w:rsidRDefault="00A75E39">
            <w:pPr>
              <w:pStyle w:val="TableParagraph"/>
              <w:ind w:right="37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6123D6FF" w14:textId="77777777" w:rsidR="006D3CAB" w:rsidRDefault="00A75E39">
            <w:pPr>
              <w:pStyle w:val="TableParagraph"/>
              <w:ind w:left="350" w:right="270"/>
              <w:jc w:val="center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14:paraId="36FBDD63" w14:textId="77777777" w:rsidR="006D3CAB" w:rsidRDefault="00A75E39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6D3CAB" w14:paraId="31820EFC" w14:textId="77777777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10BC0CE8" w14:textId="77777777"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804" w:type="dxa"/>
            <w:tcBorders>
              <w:top w:val="single" w:sz="2" w:space="0" w:color="000000"/>
              <w:bottom w:val="single" w:sz="2" w:space="0" w:color="000000"/>
            </w:tcBorders>
          </w:tcPr>
          <w:p w14:paraId="1947EC56" w14:textId="77777777"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prodaje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proizvedene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dugotrajne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imovine</w:t>
            </w:r>
            <w:proofErr w:type="spellEnd"/>
          </w:p>
        </w:tc>
        <w:tc>
          <w:tcPr>
            <w:tcW w:w="4163" w:type="dxa"/>
            <w:tcBorders>
              <w:top w:val="single" w:sz="2" w:space="0" w:color="000000"/>
              <w:bottom w:val="single" w:sz="2" w:space="0" w:color="000000"/>
            </w:tcBorders>
          </w:tcPr>
          <w:p w14:paraId="774260BA" w14:textId="77777777" w:rsidR="006D3CAB" w:rsidRDefault="00A75E39">
            <w:pPr>
              <w:pStyle w:val="TableParagraph"/>
              <w:spacing w:before="14"/>
              <w:ind w:right="371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4885B655" w14:textId="77777777" w:rsidR="006D3CAB" w:rsidRDefault="00A75E39">
            <w:pPr>
              <w:pStyle w:val="TableParagraph"/>
              <w:spacing w:before="14"/>
              <w:ind w:left="350" w:right="270"/>
              <w:jc w:val="center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14:paraId="4CB0B0F9" w14:textId="77777777" w:rsidR="006D3CAB" w:rsidRDefault="00A75E39">
            <w:pPr>
              <w:pStyle w:val="TableParagraph"/>
              <w:spacing w:before="14"/>
              <w:ind w:right="79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</w:tr>
    </w:tbl>
    <w:p w14:paraId="65859ACF" w14:textId="77777777" w:rsidR="006D3CAB" w:rsidRDefault="006D3CAB">
      <w:pPr>
        <w:pStyle w:val="Tijeloteksta"/>
        <w:rPr>
          <w:sz w:val="20"/>
        </w:rPr>
      </w:pPr>
    </w:p>
    <w:p w14:paraId="5190D90E" w14:textId="52492A3B" w:rsidR="006D3CAB" w:rsidRDefault="00422F23">
      <w:pPr>
        <w:pStyle w:val="Tijeloteksta"/>
        <w:spacing w:before="1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F51A838" wp14:editId="19C91577">
                <wp:simplePos x="0" y="0"/>
                <wp:positionH relativeFrom="page">
                  <wp:posOffset>179705</wp:posOffset>
                </wp:positionH>
                <wp:positionV relativeFrom="paragraph">
                  <wp:posOffset>183515</wp:posOffset>
                </wp:positionV>
                <wp:extent cx="9460230" cy="288290"/>
                <wp:effectExtent l="0" t="0" r="0" b="0"/>
                <wp:wrapTopAndBottom/>
                <wp:docPr id="131749013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0230" cy="288290"/>
                          <a:chOff x="283" y="289"/>
                          <a:chExt cx="14898" cy="454"/>
                        </a:xfrm>
                      </wpg:grpSpPr>
                      <wps:wsp>
                        <wps:cNvPr id="2129174929" name="Freeform 17"/>
                        <wps:cNvSpPr>
                          <a:spLocks/>
                        </wps:cNvSpPr>
                        <wps:spPr bwMode="auto">
                          <a:xfrm>
                            <a:off x="283" y="289"/>
                            <a:ext cx="14888" cy="454"/>
                          </a:xfrm>
                          <a:custGeom>
                            <a:avLst/>
                            <a:gdLst>
                              <a:gd name="T0" fmla="+- 0 15171 283"/>
                              <a:gd name="T1" fmla="*/ T0 w 14888"/>
                              <a:gd name="T2" fmla="+- 0 289 289"/>
                              <a:gd name="T3" fmla="*/ 289 h 454"/>
                              <a:gd name="T4" fmla="+- 0 10491 283"/>
                              <a:gd name="T5" fmla="*/ T4 w 14888"/>
                              <a:gd name="T6" fmla="+- 0 289 289"/>
                              <a:gd name="T7" fmla="*/ 289 h 454"/>
                              <a:gd name="T8" fmla="+- 0 10489 283"/>
                              <a:gd name="T9" fmla="*/ T8 w 14888"/>
                              <a:gd name="T10" fmla="+- 0 289 289"/>
                              <a:gd name="T11" fmla="*/ 289 h 454"/>
                              <a:gd name="T12" fmla="+- 0 283 283"/>
                              <a:gd name="T13" fmla="*/ T12 w 14888"/>
                              <a:gd name="T14" fmla="+- 0 289 289"/>
                              <a:gd name="T15" fmla="*/ 289 h 454"/>
                              <a:gd name="T16" fmla="+- 0 283 283"/>
                              <a:gd name="T17" fmla="*/ T16 w 14888"/>
                              <a:gd name="T18" fmla="+- 0 291 289"/>
                              <a:gd name="T19" fmla="*/ 291 h 454"/>
                              <a:gd name="T20" fmla="+- 0 10489 283"/>
                              <a:gd name="T21" fmla="*/ T20 w 14888"/>
                              <a:gd name="T22" fmla="+- 0 291 289"/>
                              <a:gd name="T23" fmla="*/ 291 h 454"/>
                              <a:gd name="T24" fmla="+- 0 10489 283"/>
                              <a:gd name="T25" fmla="*/ T24 w 14888"/>
                              <a:gd name="T26" fmla="+- 0 743 289"/>
                              <a:gd name="T27" fmla="*/ 743 h 454"/>
                              <a:gd name="T28" fmla="+- 0 10491 283"/>
                              <a:gd name="T29" fmla="*/ T28 w 14888"/>
                              <a:gd name="T30" fmla="+- 0 743 289"/>
                              <a:gd name="T31" fmla="*/ 743 h 454"/>
                              <a:gd name="T32" fmla="+- 0 10491 283"/>
                              <a:gd name="T33" fmla="*/ T32 w 14888"/>
                              <a:gd name="T34" fmla="+- 0 291 289"/>
                              <a:gd name="T35" fmla="*/ 291 h 454"/>
                              <a:gd name="T36" fmla="+- 0 15171 283"/>
                              <a:gd name="T37" fmla="*/ T36 w 14888"/>
                              <a:gd name="T38" fmla="+- 0 291 289"/>
                              <a:gd name="T39" fmla="*/ 291 h 454"/>
                              <a:gd name="T40" fmla="+- 0 15171 283"/>
                              <a:gd name="T41" fmla="*/ T40 w 14888"/>
                              <a:gd name="T42" fmla="+- 0 289 289"/>
                              <a:gd name="T43" fmla="*/ 289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888" h="454">
                                <a:moveTo>
                                  <a:pt x="14888" y="0"/>
                                </a:moveTo>
                                <a:lnTo>
                                  <a:pt x="10208" y="0"/>
                                </a:lnTo>
                                <a:lnTo>
                                  <a:pt x="10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0206" y="2"/>
                                </a:lnTo>
                                <a:lnTo>
                                  <a:pt x="10206" y="454"/>
                                </a:lnTo>
                                <a:lnTo>
                                  <a:pt x="10208" y="454"/>
                                </a:lnTo>
                                <a:lnTo>
                                  <a:pt x="10208" y="2"/>
                                </a:lnTo>
                                <a:lnTo>
                                  <a:pt x="14888" y="2"/>
                                </a:lnTo>
                                <a:lnTo>
                                  <a:pt x="14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4522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329" y="346"/>
                            <a:ext cx="10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9B69B" w14:textId="77777777" w:rsidR="00A75E39" w:rsidRDefault="00A75E39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SVEUKUPNO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287226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982" y="348"/>
                            <a:ext cx="10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7E394" w14:textId="77777777" w:rsidR="00A75E39" w:rsidRDefault="00A75E39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4.207.890,00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608840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539" y="348"/>
                            <a:ext cx="10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01433" w14:textId="77777777" w:rsidR="00A75E39" w:rsidRDefault="00A75E39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3.992.890,00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504420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096" y="348"/>
                            <a:ext cx="10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64CF" w14:textId="77777777" w:rsidR="00A75E39" w:rsidRDefault="00A75E39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3.992.890,00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1A838" id="Group 12" o:spid="_x0000_s1026" style="position:absolute;margin-left:14.15pt;margin-top:14.45pt;width:744.9pt;height:22.7pt;z-index:-15728128;mso-wrap-distance-left:0;mso-wrap-distance-right:0;mso-position-horizontal-relative:page" coordorigin="283,289" coordsize="1489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">
                <v:shape id="Freeform 17" o:spid="_x0000_s1027" style="position:absolute;left:283;top:289;width:14888;height:454;visibility:visible;mso-wrap-style:square;v-text-anchor:top" coordsize="1488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" path="m14888,l10208,r-2,l,,,2r10206,l10206,454r2,l10208,2r4680,l14888,xe" fillcolor="black" stroked="f">
                  <v:path arrowok="t" o:connecttype="custom" o:connectlocs="14888,289;10208,289;10206,289;0,289;0,291;10206,291;10206,743;10208,743;10208,291;14888,291;14888,289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9329;top:346;width:10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" filled="f" stroked="f">
                  <v:textbox inset="0,0,0,0">
                    <w:txbxContent>
                      <w:p w14:paraId="3039B69B" w14:textId="77777777" w:rsidR="00A75E39" w:rsidRDefault="00A75E39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SVEUKUPNO</w:t>
                        </w:r>
                      </w:p>
                    </w:txbxContent>
                  </v:textbox>
                </v:shape>
                <v:shape id="Text Box 15" o:spid="_x0000_s1029" type="#_x0000_t202" style="position:absolute;left:10982;top:348;width:10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" filled="f" stroked="f">
                  <v:textbox inset="0,0,0,0">
                    <w:txbxContent>
                      <w:p w14:paraId="14E7E394" w14:textId="77777777" w:rsidR="00A75E39" w:rsidRDefault="00A75E39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4.207.890,00</w:t>
                        </w:r>
                      </w:p>
                    </w:txbxContent>
                  </v:textbox>
                </v:shape>
                <v:shape id="Text Box 14" o:spid="_x0000_s1030" type="#_x0000_t202" style="position:absolute;left:12539;top:348;width:10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" filled="f" stroked="f">
                  <v:textbox inset="0,0,0,0">
                    <w:txbxContent>
                      <w:p w14:paraId="1DD01433" w14:textId="77777777" w:rsidR="00A75E39" w:rsidRDefault="00A75E39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3.992.890,00</w:t>
                        </w:r>
                      </w:p>
                    </w:txbxContent>
                  </v:textbox>
                </v:shape>
                <v:shape id="Text Box 13" o:spid="_x0000_s1031" type="#_x0000_t202" style="position:absolute;left:14096;top:348;width:10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" filled="f" stroked="f">
                  <v:textbox inset="0,0,0,0">
                    <w:txbxContent>
                      <w:p w14:paraId="699364CF" w14:textId="77777777" w:rsidR="00A75E39" w:rsidRDefault="00A75E39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3.992.890,00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E3D078" w14:textId="77777777" w:rsidR="006D3CAB" w:rsidRDefault="006D3CAB">
      <w:pPr>
        <w:rPr>
          <w:sz w:val="18"/>
        </w:rPr>
        <w:sectPr w:rsidR="006D3CAB">
          <w:pgSz w:w="15850" w:h="12250" w:orient="landscape"/>
          <w:pgMar w:top="520" w:right="560" w:bottom="1000" w:left="180" w:header="0" w:footer="813" w:gutter="0"/>
          <w:cols w:space="720"/>
        </w:sectPr>
      </w:pPr>
    </w:p>
    <w:p w14:paraId="0AC15208" w14:textId="77777777" w:rsidR="006D3CAB" w:rsidRDefault="006D3CAB">
      <w:pPr>
        <w:spacing w:before="5"/>
        <w:rPr>
          <w:sz w:val="20"/>
        </w:rPr>
      </w:pPr>
    </w:p>
    <w:p w14:paraId="3574A67E" w14:textId="77777777" w:rsidR="006D3CAB" w:rsidRDefault="00A75E39">
      <w:pPr>
        <w:spacing w:before="33"/>
        <w:ind w:left="120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t>A.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RASHODI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POSLOVANJA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EKONOMSKOJ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KLASIFIKACIJI</w:t>
      </w:r>
    </w:p>
    <w:p w14:paraId="57240258" w14:textId="77777777" w:rsidR="006D3CAB" w:rsidRDefault="006D3CAB">
      <w:pPr>
        <w:pStyle w:val="Tijeloteksta"/>
        <w:rPr>
          <w:sz w:val="20"/>
        </w:rPr>
      </w:pPr>
    </w:p>
    <w:p w14:paraId="1B7ACA41" w14:textId="77777777" w:rsidR="006D3CAB" w:rsidRDefault="006D3CAB">
      <w:pPr>
        <w:pStyle w:val="Tijeloteksta"/>
        <w:rPr>
          <w:sz w:val="20"/>
        </w:rPr>
      </w:pPr>
    </w:p>
    <w:p w14:paraId="50ADE2C0" w14:textId="77777777" w:rsidR="006D3CAB" w:rsidRDefault="006D3CAB">
      <w:pPr>
        <w:pStyle w:val="Tijeloteksta"/>
        <w:spacing w:before="2"/>
        <w:rPr>
          <w:sz w:val="13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9330"/>
        <w:gridCol w:w="1494"/>
        <w:gridCol w:w="1571"/>
        <w:gridCol w:w="1612"/>
      </w:tblGrid>
      <w:tr w:rsidR="006D3CAB" w14:paraId="10385E30" w14:textId="77777777">
        <w:trPr>
          <w:trHeight w:val="583"/>
        </w:trPr>
        <w:tc>
          <w:tcPr>
            <w:tcW w:w="88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39E0B000" w14:textId="77777777" w:rsidR="006D3CAB" w:rsidRDefault="00A75E39">
            <w:pPr>
              <w:pStyle w:val="TableParagraph"/>
              <w:spacing w:before="77"/>
              <w:ind w:left="15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Račun</w:t>
            </w:r>
            <w:proofErr w:type="spellEnd"/>
          </w:p>
        </w:tc>
        <w:tc>
          <w:tcPr>
            <w:tcW w:w="9330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7BCCB814" w14:textId="77777777" w:rsidR="006D3CAB" w:rsidRDefault="00A75E39">
            <w:pPr>
              <w:pStyle w:val="TableParagraph"/>
              <w:spacing w:before="77"/>
              <w:ind w:left="271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Naziv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računa</w:t>
            </w:r>
            <w:proofErr w:type="spellEnd"/>
          </w:p>
        </w:tc>
        <w:tc>
          <w:tcPr>
            <w:tcW w:w="1494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77BECD6D" w14:textId="77777777" w:rsidR="006D3CAB" w:rsidRDefault="00A75E39">
            <w:pPr>
              <w:pStyle w:val="TableParagraph"/>
              <w:spacing w:before="70" w:line="218" w:lineRule="exact"/>
              <w:ind w:left="370" w:right="4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Proračun</w:t>
            </w:r>
            <w:proofErr w:type="spellEnd"/>
          </w:p>
          <w:p w14:paraId="6DDBB9AB" w14:textId="77777777" w:rsidR="006D3CAB" w:rsidRDefault="00A75E39">
            <w:pPr>
              <w:pStyle w:val="TableParagraph"/>
              <w:spacing w:before="0" w:line="218" w:lineRule="exact"/>
              <w:ind w:left="370" w:right="4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1571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216EC4B1" w14:textId="77777777" w:rsidR="006D3CAB" w:rsidRDefault="00A75E39">
            <w:pPr>
              <w:pStyle w:val="TableParagraph"/>
              <w:spacing w:before="71" w:line="237" w:lineRule="auto"/>
              <w:ind w:left="612" w:right="400" w:hanging="18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Projekcija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2025</w:t>
            </w:r>
          </w:p>
        </w:tc>
        <w:tc>
          <w:tcPr>
            <w:tcW w:w="161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317C7F9C" w14:textId="77777777" w:rsidR="006D3CAB" w:rsidRDefault="00A75E39">
            <w:pPr>
              <w:pStyle w:val="TableParagraph"/>
              <w:spacing w:before="71" w:line="237" w:lineRule="auto"/>
              <w:ind w:left="597" w:right="455" w:hanging="18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Projekcija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2026</w:t>
            </w:r>
          </w:p>
        </w:tc>
      </w:tr>
    </w:tbl>
    <w:p w14:paraId="5D821B19" w14:textId="77777777" w:rsidR="006D3CAB" w:rsidRDefault="006D3CAB">
      <w:pPr>
        <w:pStyle w:val="Tijeloteksta"/>
        <w:spacing w:before="3"/>
        <w:rPr>
          <w:sz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7460"/>
        <w:gridCol w:w="3379"/>
        <w:gridCol w:w="1557"/>
        <w:gridCol w:w="1393"/>
      </w:tblGrid>
      <w:tr w:rsidR="006D3CAB" w14:paraId="737865F5" w14:textId="77777777">
        <w:trPr>
          <w:trHeight w:val="221"/>
        </w:trPr>
        <w:tc>
          <w:tcPr>
            <w:tcW w:w="1099" w:type="dxa"/>
            <w:tcBorders>
              <w:bottom w:val="single" w:sz="2" w:space="0" w:color="000000"/>
            </w:tcBorders>
          </w:tcPr>
          <w:p w14:paraId="635668BE" w14:textId="77777777" w:rsidR="006D3CAB" w:rsidRDefault="00A75E39">
            <w:pPr>
              <w:pStyle w:val="TableParagraph"/>
              <w:spacing w:before="0" w:line="202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460" w:type="dxa"/>
            <w:tcBorders>
              <w:bottom w:val="single" w:sz="2" w:space="0" w:color="000000"/>
            </w:tcBorders>
          </w:tcPr>
          <w:p w14:paraId="04FD38FD" w14:textId="77777777" w:rsidR="006D3CAB" w:rsidRDefault="00A75E39">
            <w:pPr>
              <w:pStyle w:val="TableParagraph"/>
              <w:spacing w:before="0" w:line="202" w:lineRule="exact"/>
              <w:ind w:left="5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Rashodi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poslovanja</w:t>
            </w:r>
            <w:proofErr w:type="spellEnd"/>
          </w:p>
        </w:tc>
        <w:tc>
          <w:tcPr>
            <w:tcW w:w="3379" w:type="dxa"/>
            <w:tcBorders>
              <w:bottom w:val="single" w:sz="2" w:space="0" w:color="000000"/>
            </w:tcBorders>
          </w:tcPr>
          <w:p w14:paraId="017FEDF9" w14:textId="77777777" w:rsidR="006D3CAB" w:rsidRDefault="00A75E39">
            <w:pPr>
              <w:pStyle w:val="TableParagraph"/>
              <w:spacing w:before="0" w:line="202" w:lineRule="exact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1.710.345,35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23D91571" w14:textId="77777777" w:rsidR="006D3CAB" w:rsidRDefault="00A75E39">
            <w:pPr>
              <w:pStyle w:val="TableParagraph"/>
              <w:spacing w:before="0" w:line="202" w:lineRule="exact"/>
              <w:ind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1.468.580,00</w:t>
            </w:r>
          </w:p>
        </w:tc>
        <w:tc>
          <w:tcPr>
            <w:tcW w:w="1393" w:type="dxa"/>
            <w:tcBorders>
              <w:bottom w:val="single" w:sz="2" w:space="0" w:color="000000"/>
            </w:tcBorders>
          </w:tcPr>
          <w:p w14:paraId="5A185B6E" w14:textId="77777777" w:rsidR="006D3CAB" w:rsidRDefault="00A75E39">
            <w:pPr>
              <w:pStyle w:val="TableParagraph"/>
              <w:spacing w:before="0" w:line="202" w:lineRule="exact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1.468.580,00</w:t>
            </w:r>
          </w:p>
        </w:tc>
      </w:tr>
      <w:tr w:rsidR="006D3CAB" w14:paraId="1A3D8FC8" w14:textId="77777777">
        <w:trPr>
          <w:trHeight w:val="262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6CEC6C2D" w14:textId="77777777"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460" w:type="dxa"/>
            <w:tcBorders>
              <w:top w:val="single" w:sz="2" w:space="0" w:color="000000"/>
              <w:bottom w:val="single" w:sz="2" w:space="0" w:color="000000"/>
            </w:tcBorders>
          </w:tcPr>
          <w:p w14:paraId="44FEE412" w14:textId="77777777"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Rashodi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zaposlene</w:t>
            </w:r>
            <w:proofErr w:type="spellEnd"/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 w14:paraId="01806BC5" w14:textId="77777777" w:rsidR="006D3CAB" w:rsidRDefault="00A75E39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359.805,00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36B32741" w14:textId="77777777" w:rsidR="006D3CAB" w:rsidRDefault="00A75E39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342.240,00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</w:tcPr>
          <w:p w14:paraId="11F5B56B" w14:textId="77777777" w:rsidR="006D3CAB" w:rsidRDefault="00A75E39">
            <w:pPr>
              <w:pStyle w:val="TableParagraph"/>
              <w:spacing w:before="14"/>
              <w:ind w:right="78"/>
              <w:rPr>
                <w:sz w:val="18"/>
              </w:rPr>
            </w:pPr>
            <w:r>
              <w:rPr>
                <w:sz w:val="18"/>
              </w:rPr>
              <w:t>342.240,00</w:t>
            </w:r>
          </w:p>
        </w:tc>
      </w:tr>
      <w:tr w:rsidR="006D3CAB" w14:paraId="02DA3BF0" w14:textId="77777777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46C1B131" w14:textId="77777777"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460" w:type="dxa"/>
            <w:tcBorders>
              <w:top w:val="single" w:sz="2" w:space="0" w:color="000000"/>
              <w:bottom w:val="single" w:sz="2" w:space="0" w:color="000000"/>
            </w:tcBorders>
          </w:tcPr>
          <w:p w14:paraId="0FB76DDC" w14:textId="77777777"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Materijalni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rashodi</w:t>
            </w:r>
            <w:proofErr w:type="spellEnd"/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 w14:paraId="0AFE4839" w14:textId="77777777" w:rsidR="006D3CAB" w:rsidRDefault="00A75E39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911.605,00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58256821" w14:textId="77777777" w:rsidR="006D3CAB" w:rsidRDefault="00A75E39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672.574,65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</w:tcPr>
          <w:p w14:paraId="2E18A763" w14:textId="77777777" w:rsidR="006D3CAB" w:rsidRDefault="00A75E39">
            <w:pPr>
              <w:pStyle w:val="TableParagraph"/>
              <w:spacing w:before="14"/>
              <w:ind w:right="78"/>
              <w:rPr>
                <w:sz w:val="18"/>
              </w:rPr>
            </w:pPr>
            <w:r>
              <w:rPr>
                <w:sz w:val="18"/>
              </w:rPr>
              <w:t>672.574,65</w:t>
            </w:r>
          </w:p>
        </w:tc>
      </w:tr>
      <w:tr w:rsidR="006D3CAB" w14:paraId="4E717826" w14:textId="77777777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093A17CB" w14:textId="77777777" w:rsidR="006D3CAB" w:rsidRDefault="00A75E39">
            <w:pPr>
              <w:pStyle w:val="TableParagraph"/>
              <w:spacing w:before="16"/>
              <w:ind w:right="53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460" w:type="dxa"/>
            <w:tcBorders>
              <w:top w:val="single" w:sz="2" w:space="0" w:color="000000"/>
              <w:bottom w:val="single" w:sz="2" w:space="0" w:color="000000"/>
            </w:tcBorders>
          </w:tcPr>
          <w:p w14:paraId="14AF83AB" w14:textId="77777777" w:rsidR="006D3CAB" w:rsidRDefault="00A75E39">
            <w:pPr>
              <w:pStyle w:val="TableParagraph"/>
              <w:spacing w:before="16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Financijski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rashodi</w:t>
            </w:r>
            <w:proofErr w:type="spellEnd"/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 w14:paraId="2C5AF514" w14:textId="77777777" w:rsidR="006D3CAB" w:rsidRDefault="00A75E39">
            <w:pPr>
              <w:pStyle w:val="TableParagraph"/>
              <w:spacing w:before="16"/>
              <w:ind w:right="243"/>
              <w:rPr>
                <w:sz w:val="18"/>
              </w:rPr>
            </w:pPr>
            <w:r>
              <w:rPr>
                <w:sz w:val="18"/>
              </w:rPr>
              <w:t>13.700,00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3878D32D" w14:textId="77777777" w:rsidR="006D3CAB" w:rsidRDefault="00A75E39">
            <w:pPr>
              <w:pStyle w:val="TableParagraph"/>
              <w:spacing w:before="16"/>
              <w:ind w:right="243"/>
              <w:rPr>
                <w:sz w:val="18"/>
              </w:rPr>
            </w:pPr>
            <w:r>
              <w:rPr>
                <w:sz w:val="18"/>
              </w:rPr>
              <w:t>13.700,00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</w:tcPr>
          <w:p w14:paraId="0E4A2B72" w14:textId="77777777" w:rsidR="006D3CAB" w:rsidRDefault="00A75E39">
            <w:pPr>
              <w:pStyle w:val="TableParagraph"/>
              <w:spacing w:before="16"/>
              <w:ind w:right="79"/>
              <w:rPr>
                <w:sz w:val="18"/>
              </w:rPr>
            </w:pPr>
            <w:r>
              <w:rPr>
                <w:sz w:val="18"/>
              </w:rPr>
              <w:t>13.700,00</w:t>
            </w:r>
          </w:p>
        </w:tc>
      </w:tr>
      <w:tr w:rsidR="006D3CAB" w14:paraId="7DF2EF6E" w14:textId="77777777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721B2B6F" w14:textId="77777777" w:rsidR="006D3CAB" w:rsidRDefault="00A75E39">
            <w:pPr>
              <w:pStyle w:val="TableParagraph"/>
              <w:spacing w:before="16"/>
              <w:ind w:right="5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460" w:type="dxa"/>
            <w:tcBorders>
              <w:top w:val="single" w:sz="2" w:space="0" w:color="000000"/>
              <w:bottom w:val="single" w:sz="2" w:space="0" w:color="000000"/>
            </w:tcBorders>
          </w:tcPr>
          <w:p w14:paraId="175E352B" w14:textId="77777777" w:rsidR="006D3CAB" w:rsidRDefault="00A75E39">
            <w:pPr>
              <w:pStyle w:val="TableParagraph"/>
              <w:spacing w:before="16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Subvencije</w:t>
            </w:r>
            <w:proofErr w:type="spellEnd"/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 w14:paraId="142A5F35" w14:textId="77777777" w:rsidR="006D3CAB" w:rsidRDefault="00A75E39">
            <w:pPr>
              <w:pStyle w:val="TableParagraph"/>
              <w:spacing w:before="16"/>
              <w:ind w:right="243"/>
              <w:rPr>
                <w:sz w:val="18"/>
              </w:rPr>
            </w:pPr>
            <w:r>
              <w:rPr>
                <w:sz w:val="18"/>
              </w:rPr>
              <w:t>81.000,00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38932AA7" w14:textId="77777777" w:rsidR="006D3CAB" w:rsidRDefault="00A75E39">
            <w:pPr>
              <w:pStyle w:val="TableParagraph"/>
              <w:spacing w:before="16"/>
              <w:ind w:right="243"/>
              <w:rPr>
                <w:sz w:val="18"/>
              </w:rPr>
            </w:pPr>
            <w:r>
              <w:rPr>
                <w:sz w:val="18"/>
              </w:rPr>
              <w:t>81.000,00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</w:tcPr>
          <w:p w14:paraId="00D81D91" w14:textId="77777777" w:rsidR="006D3CAB" w:rsidRDefault="00A75E39">
            <w:pPr>
              <w:pStyle w:val="TableParagraph"/>
              <w:spacing w:before="16"/>
              <w:ind w:right="79"/>
              <w:rPr>
                <w:sz w:val="18"/>
              </w:rPr>
            </w:pPr>
            <w:r>
              <w:rPr>
                <w:sz w:val="18"/>
              </w:rPr>
              <w:t>81.000,00</w:t>
            </w:r>
          </w:p>
        </w:tc>
      </w:tr>
      <w:tr w:rsidR="006D3CAB" w14:paraId="5DF5419E" w14:textId="77777777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6BD85229" w14:textId="77777777"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460" w:type="dxa"/>
            <w:tcBorders>
              <w:top w:val="single" w:sz="2" w:space="0" w:color="000000"/>
              <w:bottom w:val="single" w:sz="2" w:space="0" w:color="000000"/>
            </w:tcBorders>
          </w:tcPr>
          <w:p w14:paraId="64D4D65E" w14:textId="77777777"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Naknade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građanima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kućanstvima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temelju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osiguranja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druge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naknade</w:t>
            </w:r>
            <w:proofErr w:type="spellEnd"/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 w14:paraId="5430CE81" w14:textId="77777777" w:rsidR="006D3CAB" w:rsidRDefault="00A75E39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141.950,00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6F6F1C74" w14:textId="77777777" w:rsidR="006D3CAB" w:rsidRDefault="00A75E39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159.450,00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</w:tcPr>
          <w:p w14:paraId="14A37612" w14:textId="77777777" w:rsidR="006D3CAB" w:rsidRDefault="00A75E39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159.450,00</w:t>
            </w:r>
          </w:p>
        </w:tc>
      </w:tr>
      <w:tr w:rsidR="006D3CAB" w14:paraId="4385E7B2" w14:textId="77777777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24E32344" w14:textId="77777777"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460" w:type="dxa"/>
            <w:tcBorders>
              <w:top w:val="single" w:sz="2" w:space="0" w:color="000000"/>
              <w:bottom w:val="single" w:sz="2" w:space="0" w:color="000000"/>
            </w:tcBorders>
          </w:tcPr>
          <w:p w14:paraId="38CCAB84" w14:textId="77777777"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Ostali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rashodi</w:t>
            </w:r>
            <w:proofErr w:type="spellEnd"/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 w14:paraId="1EDCA931" w14:textId="77777777" w:rsidR="006D3CAB" w:rsidRDefault="00A75E39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202.285,35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12538629" w14:textId="77777777" w:rsidR="006D3CAB" w:rsidRDefault="00A75E39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199.615,35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</w:tcPr>
          <w:p w14:paraId="294E7FB4" w14:textId="77777777" w:rsidR="006D3CAB" w:rsidRDefault="00A75E39">
            <w:pPr>
              <w:pStyle w:val="TableParagraph"/>
              <w:spacing w:before="14"/>
              <w:ind w:right="78"/>
              <w:rPr>
                <w:sz w:val="18"/>
              </w:rPr>
            </w:pPr>
            <w:r>
              <w:rPr>
                <w:sz w:val="18"/>
              </w:rPr>
              <w:t>199.615,35</w:t>
            </w:r>
          </w:p>
        </w:tc>
      </w:tr>
    </w:tbl>
    <w:p w14:paraId="03166033" w14:textId="77777777" w:rsidR="006D3CAB" w:rsidRDefault="006D3CAB">
      <w:pPr>
        <w:pStyle w:val="Tijeloteksta"/>
        <w:rPr>
          <w:sz w:val="20"/>
        </w:rPr>
      </w:pPr>
    </w:p>
    <w:p w14:paraId="0C75316A" w14:textId="77777777" w:rsidR="006D3CAB" w:rsidRDefault="006D3CAB">
      <w:pPr>
        <w:pStyle w:val="Tijeloteksta"/>
        <w:spacing w:before="7"/>
        <w:rPr>
          <w:sz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6757"/>
        <w:gridCol w:w="4084"/>
        <w:gridCol w:w="1558"/>
        <w:gridCol w:w="1394"/>
      </w:tblGrid>
      <w:tr w:rsidR="006D3CAB" w14:paraId="56003B59" w14:textId="77777777">
        <w:trPr>
          <w:trHeight w:val="27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06F55B6C" w14:textId="77777777" w:rsidR="006D3CAB" w:rsidRDefault="00A75E39">
            <w:pPr>
              <w:pStyle w:val="TableParagraph"/>
              <w:spacing w:before="14" w:line="241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757" w:type="dxa"/>
            <w:tcBorders>
              <w:top w:val="single" w:sz="2" w:space="0" w:color="000000"/>
              <w:bottom w:val="single" w:sz="2" w:space="0" w:color="000000"/>
            </w:tcBorders>
          </w:tcPr>
          <w:p w14:paraId="0DC0F347" w14:textId="77777777" w:rsidR="006D3CAB" w:rsidRDefault="00A75E39">
            <w:pPr>
              <w:pStyle w:val="TableParagraph"/>
              <w:spacing w:before="14" w:line="241" w:lineRule="exact"/>
              <w:ind w:left="5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Rashodi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nabavu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nefinancijske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4084" w:type="dxa"/>
            <w:tcBorders>
              <w:top w:val="single" w:sz="2" w:space="0" w:color="000000"/>
              <w:bottom w:val="single" w:sz="2" w:space="0" w:color="000000"/>
            </w:tcBorders>
          </w:tcPr>
          <w:p w14:paraId="3E41A617" w14:textId="77777777" w:rsidR="006D3CAB" w:rsidRDefault="00A75E39">
            <w:pPr>
              <w:pStyle w:val="TableParagraph"/>
              <w:spacing w:before="14" w:line="241" w:lineRule="exact"/>
              <w:ind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2.497.544,65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778D953F" w14:textId="77777777" w:rsidR="006D3CAB" w:rsidRDefault="00A75E39">
            <w:pPr>
              <w:pStyle w:val="TableParagraph"/>
              <w:spacing w:before="14" w:line="241" w:lineRule="exact"/>
              <w:ind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2.524.310,00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14:paraId="0DA38A60" w14:textId="77777777" w:rsidR="006D3CAB" w:rsidRDefault="00A75E39">
            <w:pPr>
              <w:pStyle w:val="TableParagraph"/>
              <w:spacing w:before="14" w:line="241" w:lineRule="exact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2.524.310,00</w:t>
            </w:r>
          </w:p>
        </w:tc>
      </w:tr>
      <w:tr w:rsidR="006D3CAB" w14:paraId="79A1AF36" w14:textId="77777777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61F1A131" w14:textId="77777777"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757" w:type="dxa"/>
            <w:tcBorders>
              <w:top w:val="single" w:sz="2" w:space="0" w:color="000000"/>
              <w:bottom w:val="single" w:sz="2" w:space="0" w:color="000000"/>
            </w:tcBorders>
          </w:tcPr>
          <w:p w14:paraId="0DC1C92B" w14:textId="77777777"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Rashodi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nabavu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neproizvedene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imovine</w:t>
            </w:r>
            <w:proofErr w:type="spellEnd"/>
          </w:p>
        </w:tc>
        <w:tc>
          <w:tcPr>
            <w:tcW w:w="4084" w:type="dxa"/>
            <w:tcBorders>
              <w:top w:val="single" w:sz="2" w:space="0" w:color="000000"/>
              <w:bottom w:val="single" w:sz="2" w:space="0" w:color="000000"/>
            </w:tcBorders>
          </w:tcPr>
          <w:p w14:paraId="5E4F2D78" w14:textId="77777777" w:rsidR="006D3CAB" w:rsidRDefault="00A75E39">
            <w:pPr>
              <w:pStyle w:val="TableParagraph"/>
              <w:spacing w:before="14"/>
              <w:ind w:right="245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1E902CF0" w14:textId="77777777" w:rsidR="006D3CAB" w:rsidRDefault="00A75E39">
            <w:pPr>
              <w:pStyle w:val="TableParagraph"/>
              <w:spacing w:before="14"/>
              <w:ind w:right="246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14:paraId="1C18AC96" w14:textId="77777777" w:rsidR="006D3CAB" w:rsidRDefault="00A75E39">
            <w:pPr>
              <w:pStyle w:val="TableParagraph"/>
              <w:spacing w:before="14"/>
              <w:ind w:right="83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6D3CAB" w14:paraId="58C7800E" w14:textId="77777777">
        <w:trPr>
          <w:trHeight w:val="260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4ACB97B6" w14:textId="77777777"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757" w:type="dxa"/>
            <w:tcBorders>
              <w:top w:val="single" w:sz="2" w:space="0" w:color="000000"/>
              <w:bottom w:val="single" w:sz="2" w:space="0" w:color="000000"/>
            </w:tcBorders>
          </w:tcPr>
          <w:p w14:paraId="7F880CEF" w14:textId="77777777"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Rashodi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nabavu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proizvedene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dugotrajne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imovine</w:t>
            </w:r>
            <w:proofErr w:type="spellEnd"/>
          </w:p>
        </w:tc>
        <w:tc>
          <w:tcPr>
            <w:tcW w:w="4084" w:type="dxa"/>
            <w:tcBorders>
              <w:top w:val="single" w:sz="2" w:space="0" w:color="000000"/>
              <w:bottom w:val="single" w:sz="2" w:space="0" w:color="000000"/>
            </w:tcBorders>
          </w:tcPr>
          <w:p w14:paraId="21653BA4" w14:textId="77777777" w:rsidR="006D3CAB" w:rsidRDefault="00A75E39">
            <w:pPr>
              <w:pStyle w:val="TableParagraph"/>
              <w:spacing w:before="14"/>
              <w:ind w:right="244"/>
              <w:rPr>
                <w:sz w:val="18"/>
              </w:rPr>
            </w:pPr>
            <w:r>
              <w:rPr>
                <w:sz w:val="18"/>
              </w:rPr>
              <w:t>2.451.544,65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43ADBE25" w14:textId="77777777" w:rsidR="006D3CAB" w:rsidRDefault="00A75E39">
            <w:pPr>
              <w:pStyle w:val="TableParagraph"/>
              <w:spacing w:before="14"/>
              <w:ind w:right="247"/>
              <w:rPr>
                <w:sz w:val="18"/>
              </w:rPr>
            </w:pPr>
            <w:r>
              <w:rPr>
                <w:sz w:val="18"/>
              </w:rPr>
              <w:t>2.498.310,00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14:paraId="7B647ACA" w14:textId="77777777" w:rsidR="006D3CAB" w:rsidRDefault="00A75E39">
            <w:pPr>
              <w:pStyle w:val="TableParagraph"/>
              <w:spacing w:before="14"/>
              <w:ind w:right="82"/>
              <w:rPr>
                <w:sz w:val="18"/>
              </w:rPr>
            </w:pPr>
            <w:r>
              <w:rPr>
                <w:sz w:val="18"/>
              </w:rPr>
              <w:t>2.498.310,00</w:t>
            </w:r>
          </w:p>
        </w:tc>
      </w:tr>
      <w:tr w:rsidR="006D3CAB" w14:paraId="1C5B484E" w14:textId="77777777">
        <w:trPr>
          <w:trHeight w:val="266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78888FD8" w14:textId="77777777" w:rsidR="006D3CAB" w:rsidRDefault="00A75E39">
            <w:pPr>
              <w:pStyle w:val="TableParagraph"/>
              <w:spacing w:before="16"/>
              <w:ind w:right="53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757" w:type="dxa"/>
            <w:tcBorders>
              <w:top w:val="single" w:sz="2" w:space="0" w:color="000000"/>
              <w:bottom w:val="single" w:sz="2" w:space="0" w:color="000000"/>
            </w:tcBorders>
          </w:tcPr>
          <w:p w14:paraId="2A034DDA" w14:textId="77777777" w:rsidR="006D3CAB" w:rsidRDefault="00A75E39">
            <w:pPr>
              <w:pStyle w:val="TableParagraph"/>
              <w:spacing w:before="16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Rashodi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dodatna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ulaganja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nefinancijskoj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imovini</w:t>
            </w:r>
            <w:proofErr w:type="spellEnd"/>
          </w:p>
        </w:tc>
        <w:tc>
          <w:tcPr>
            <w:tcW w:w="4084" w:type="dxa"/>
            <w:tcBorders>
              <w:top w:val="single" w:sz="2" w:space="0" w:color="000000"/>
              <w:bottom w:val="single" w:sz="2" w:space="0" w:color="000000"/>
            </w:tcBorders>
          </w:tcPr>
          <w:p w14:paraId="5BCE6BC0" w14:textId="77777777" w:rsidR="006D3CAB" w:rsidRDefault="00A75E39">
            <w:pPr>
              <w:pStyle w:val="TableParagraph"/>
              <w:spacing w:before="16"/>
              <w:ind w:right="244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19089080" w14:textId="77777777" w:rsidR="006D3CAB" w:rsidRDefault="00A75E39">
            <w:pPr>
              <w:pStyle w:val="TableParagraph"/>
              <w:spacing w:before="16"/>
              <w:ind w:right="2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14:paraId="789C399E" w14:textId="77777777" w:rsidR="006D3CAB" w:rsidRDefault="00A75E39">
            <w:pPr>
              <w:pStyle w:val="TableParagraph"/>
              <w:spacing w:before="16"/>
              <w:ind w:right="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14:paraId="74F18D02" w14:textId="77777777" w:rsidR="006D3CAB" w:rsidRDefault="006D3CAB">
      <w:pPr>
        <w:pStyle w:val="Tijeloteksta"/>
        <w:rPr>
          <w:sz w:val="20"/>
        </w:rPr>
      </w:pPr>
    </w:p>
    <w:p w14:paraId="71BB7A2A" w14:textId="29E7FCC6" w:rsidR="006D3CAB" w:rsidRDefault="00422F23">
      <w:pPr>
        <w:pStyle w:val="Tijeloteksta"/>
        <w:spacing w:before="1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AAF4A9A" wp14:editId="21829702">
                <wp:simplePos x="0" y="0"/>
                <wp:positionH relativeFrom="page">
                  <wp:posOffset>179705</wp:posOffset>
                </wp:positionH>
                <wp:positionV relativeFrom="paragraph">
                  <wp:posOffset>184785</wp:posOffset>
                </wp:positionV>
                <wp:extent cx="9460230" cy="286385"/>
                <wp:effectExtent l="0" t="0" r="0" b="0"/>
                <wp:wrapTopAndBottom/>
                <wp:docPr id="19391858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0230" cy="286385"/>
                          <a:chOff x="283" y="291"/>
                          <a:chExt cx="14898" cy="451"/>
                        </a:xfrm>
                      </wpg:grpSpPr>
                      <wps:wsp>
                        <wps:cNvPr id="562773052" name="Freeform 11"/>
                        <wps:cNvSpPr>
                          <a:spLocks/>
                        </wps:cNvSpPr>
                        <wps:spPr bwMode="auto">
                          <a:xfrm>
                            <a:off x="283" y="291"/>
                            <a:ext cx="14888" cy="451"/>
                          </a:xfrm>
                          <a:custGeom>
                            <a:avLst/>
                            <a:gdLst>
                              <a:gd name="T0" fmla="+- 0 15171 283"/>
                              <a:gd name="T1" fmla="*/ T0 w 14888"/>
                              <a:gd name="T2" fmla="+- 0 292 291"/>
                              <a:gd name="T3" fmla="*/ 292 h 451"/>
                              <a:gd name="T4" fmla="+- 0 10491 283"/>
                              <a:gd name="T5" fmla="*/ T4 w 14888"/>
                              <a:gd name="T6" fmla="+- 0 292 291"/>
                              <a:gd name="T7" fmla="*/ 292 h 451"/>
                              <a:gd name="T8" fmla="+- 0 10489 283"/>
                              <a:gd name="T9" fmla="*/ T8 w 14888"/>
                              <a:gd name="T10" fmla="+- 0 291 291"/>
                              <a:gd name="T11" fmla="*/ 291 h 451"/>
                              <a:gd name="T12" fmla="+- 0 283 283"/>
                              <a:gd name="T13" fmla="*/ T12 w 14888"/>
                              <a:gd name="T14" fmla="+- 0 292 291"/>
                              <a:gd name="T15" fmla="*/ 292 h 451"/>
                              <a:gd name="T16" fmla="+- 0 283 283"/>
                              <a:gd name="T17" fmla="*/ T16 w 14888"/>
                              <a:gd name="T18" fmla="+- 0 295 291"/>
                              <a:gd name="T19" fmla="*/ 295 h 451"/>
                              <a:gd name="T20" fmla="+- 0 10489 283"/>
                              <a:gd name="T21" fmla="*/ T20 w 14888"/>
                              <a:gd name="T22" fmla="+- 0 295 291"/>
                              <a:gd name="T23" fmla="*/ 295 h 451"/>
                              <a:gd name="T24" fmla="+- 0 10489 283"/>
                              <a:gd name="T25" fmla="*/ T24 w 14888"/>
                              <a:gd name="T26" fmla="+- 0 742 291"/>
                              <a:gd name="T27" fmla="*/ 742 h 451"/>
                              <a:gd name="T28" fmla="+- 0 10491 283"/>
                              <a:gd name="T29" fmla="*/ T28 w 14888"/>
                              <a:gd name="T30" fmla="+- 0 742 291"/>
                              <a:gd name="T31" fmla="*/ 742 h 451"/>
                              <a:gd name="T32" fmla="+- 0 10491 283"/>
                              <a:gd name="T33" fmla="*/ T32 w 14888"/>
                              <a:gd name="T34" fmla="+- 0 295 291"/>
                              <a:gd name="T35" fmla="*/ 295 h 451"/>
                              <a:gd name="T36" fmla="+- 0 15171 283"/>
                              <a:gd name="T37" fmla="*/ T36 w 14888"/>
                              <a:gd name="T38" fmla="+- 0 295 291"/>
                              <a:gd name="T39" fmla="*/ 295 h 451"/>
                              <a:gd name="T40" fmla="+- 0 15171 283"/>
                              <a:gd name="T41" fmla="*/ T40 w 14888"/>
                              <a:gd name="T42" fmla="+- 0 292 291"/>
                              <a:gd name="T43" fmla="*/ 292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888" h="451">
                                <a:moveTo>
                                  <a:pt x="14888" y="1"/>
                                </a:moveTo>
                                <a:lnTo>
                                  <a:pt x="10208" y="1"/>
                                </a:lnTo>
                                <a:lnTo>
                                  <a:pt x="10206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0206" y="4"/>
                                </a:lnTo>
                                <a:lnTo>
                                  <a:pt x="10206" y="451"/>
                                </a:lnTo>
                                <a:lnTo>
                                  <a:pt x="10208" y="451"/>
                                </a:lnTo>
                                <a:lnTo>
                                  <a:pt x="10208" y="4"/>
                                </a:lnTo>
                                <a:lnTo>
                                  <a:pt x="14888" y="4"/>
                                </a:lnTo>
                                <a:lnTo>
                                  <a:pt x="1488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1539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29" y="348"/>
                            <a:ext cx="10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92E67" w14:textId="77777777" w:rsidR="00A75E39" w:rsidRDefault="00A75E39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SVEUKUPNO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31799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982" y="350"/>
                            <a:ext cx="10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C8C7F" w14:textId="77777777" w:rsidR="00A75E39" w:rsidRDefault="00A75E39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4.207.890,00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250609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539" y="350"/>
                            <a:ext cx="10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23AF4" w14:textId="77777777" w:rsidR="00A75E39" w:rsidRDefault="00A75E39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3.992.890,00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031058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096" y="350"/>
                            <a:ext cx="10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64E50" w14:textId="77777777" w:rsidR="00A75E39" w:rsidRDefault="00A75E39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3.992.890,00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F4A9A" id="Group 6" o:spid="_x0000_s1032" style="position:absolute;margin-left:14.15pt;margin-top:14.55pt;width:744.9pt;height:22.55pt;z-index:-15727104;mso-wrap-distance-left:0;mso-wrap-distance-right:0;mso-position-horizontal-relative:page" coordorigin="283,291" coordsize="1489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">
                <v:shape id="Freeform 11" o:spid="_x0000_s1033" style="position:absolute;left:283;top:291;width:14888;height:451;visibility:visible;mso-wrap-style:square;v-text-anchor:top" coordsize="1488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" path="m14888,1r-4680,l10206,,,1,,4r10206,l10206,451r2,l10208,4r4680,l14888,1xe" fillcolor="black" stroked="f">
                  <v:path arrowok="t" o:connecttype="custom" o:connectlocs="14888,292;10208,292;10206,291;0,292;0,295;10206,295;10206,742;10208,742;10208,295;14888,295;14888,292" o:connectangles="0,0,0,0,0,0,0,0,0,0,0"/>
                </v:shape>
                <v:shape id="Text Box 10" o:spid="_x0000_s1034" type="#_x0000_t202" style="position:absolute;left:9329;top:348;width:10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" filled="f" stroked="f">
                  <v:textbox inset="0,0,0,0">
                    <w:txbxContent>
                      <w:p w14:paraId="52492E67" w14:textId="77777777" w:rsidR="00A75E39" w:rsidRDefault="00A75E39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SVEUKUPNO</w:t>
                        </w:r>
                      </w:p>
                    </w:txbxContent>
                  </v:textbox>
                </v:shape>
                <v:shape id="Text Box 9" o:spid="_x0000_s1035" type="#_x0000_t202" style="position:absolute;left:10982;top:350;width:10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" filled="f" stroked="f">
                  <v:textbox inset="0,0,0,0">
                    <w:txbxContent>
                      <w:p w14:paraId="1CAC8C7F" w14:textId="77777777" w:rsidR="00A75E39" w:rsidRDefault="00A75E39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4.207.890,00</w:t>
                        </w:r>
                      </w:p>
                    </w:txbxContent>
                  </v:textbox>
                </v:shape>
                <v:shape id="Text Box 8" o:spid="_x0000_s1036" type="#_x0000_t202" style="position:absolute;left:12539;top:350;width:10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" filled="f" stroked="f">
                  <v:textbox inset="0,0,0,0">
                    <w:txbxContent>
                      <w:p w14:paraId="05A23AF4" w14:textId="77777777" w:rsidR="00A75E39" w:rsidRDefault="00A75E39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3.992.890,00</w:t>
                        </w:r>
                      </w:p>
                    </w:txbxContent>
                  </v:textbox>
                </v:shape>
                <v:shape id="Text Box 7" o:spid="_x0000_s1037" type="#_x0000_t202" style="position:absolute;left:14096;top:350;width:10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" filled="f" stroked="f">
                  <v:textbox inset="0,0,0,0">
                    <w:txbxContent>
                      <w:p w14:paraId="43464E50" w14:textId="77777777" w:rsidR="00A75E39" w:rsidRDefault="00A75E39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3.992.890,00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4A8196" w14:textId="77777777" w:rsidR="006D3CAB" w:rsidRDefault="006D3CAB">
      <w:pPr>
        <w:rPr>
          <w:sz w:val="18"/>
        </w:rPr>
        <w:sectPr w:rsidR="006D3CAB">
          <w:pgSz w:w="15850" w:h="12250" w:orient="landscape"/>
          <w:pgMar w:top="520" w:right="560" w:bottom="1000" w:left="180" w:header="0" w:footer="813" w:gutter="0"/>
          <w:cols w:space="720"/>
        </w:sectPr>
      </w:pPr>
    </w:p>
    <w:p w14:paraId="055A39BA" w14:textId="77777777" w:rsidR="006D3CAB" w:rsidRDefault="00A75E39">
      <w:pPr>
        <w:spacing w:before="33"/>
        <w:ind w:left="120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lastRenderedPageBreak/>
        <w:t>A.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PRIHODI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POSLOVANJA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IZVORIMA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FINANCIRANJA</w:t>
      </w:r>
    </w:p>
    <w:p w14:paraId="71654D10" w14:textId="77777777" w:rsidR="006D3CAB" w:rsidRDefault="006D3CAB">
      <w:pPr>
        <w:pStyle w:val="Tijeloteksta"/>
        <w:rPr>
          <w:sz w:val="20"/>
        </w:rPr>
      </w:pPr>
    </w:p>
    <w:p w14:paraId="564A5D5E" w14:textId="77777777" w:rsidR="006D3CAB" w:rsidRDefault="006D3CAB">
      <w:pPr>
        <w:pStyle w:val="Tijeloteksta"/>
        <w:rPr>
          <w:sz w:val="20"/>
        </w:rPr>
      </w:pPr>
    </w:p>
    <w:p w14:paraId="7DECB10B" w14:textId="77777777" w:rsidR="006D3CAB" w:rsidRDefault="006D3CAB">
      <w:pPr>
        <w:pStyle w:val="Tijeloteksta"/>
        <w:spacing w:before="2"/>
        <w:rPr>
          <w:sz w:val="13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"/>
        <w:gridCol w:w="9029"/>
        <w:gridCol w:w="1771"/>
        <w:gridCol w:w="1571"/>
        <w:gridCol w:w="1659"/>
      </w:tblGrid>
      <w:tr w:rsidR="006D3CAB" w14:paraId="3114AAAE" w14:textId="77777777">
        <w:trPr>
          <w:trHeight w:val="584"/>
        </w:trPr>
        <w:tc>
          <w:tcPr>
            <w:tcW w:w="858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7C50E14A" w14:textId="77777777" w:rsidR="006D3CAB" w:rsidRDefault="00A75E39">
            <w:pPr>
              <w:pStyle w:val="TableParagraph"/>
              <w:spacing w:before="78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9029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45DFBC1C" w14:textId="77777777" w:rsidR="006D3CAB" w:rsidRDefault="00A75E39">
            <w:pPr>
              <w:pStyle w:val="TableParagraph"/>
              <w:spacing w:before="78"/>
              <w:ind w:left="29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Naziv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izvora</w:t>
            </w:r>
            <w:proofErr w:type="spellEnd"/>
          </w:p>
        </w:tc>
        <w:tc>
          <w:tcPr>
            <w:tcW w:w="1771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33404B20" w14:textId="77777777" w:rsidR="006D3CAB" w:rsidRDefault="00A75E39">
            <w:pPr>
              <w:pStyle w:val="TableParagraph"/>
              <w:spacing w:before="70" w:line="218" w:lineRule="exact"/>
              <w:ind w:left="645" w:right="40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Proračun</w:t>
            </w:r>
            <w:proofErr w:type="spellEnd"/>
          </w:p>
          <w:p w14:paraId="448ED301" w14:textId="77777777" w:rsidR="006D3CAB" w:rsidRDefault="00A75E39">
            <w:pPr>
              <w:pStyle w:val="TableParagraph"/>
              <w:spacing w:before="0" w:line="218" w:lineRule="exact"/>
              <w:ind w:left="646" w:right="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1571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3641B909" w14:textId="77777777" w:rsidR="006D3CAB" w:rsidRDefault="00A75E39">
            <w:pPr>
              <w:pStyle w:val="TableParagraph"/>
              <w:spacing w:before="72" w:line="237" w:lineRule="auto"/>
              <w:ind w:left="612" w:right="400" w:hanging="18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Projekcija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2025</w:t>
            </w:r>
          </w:p>
        </w:tc>
        <w:tc>
          <w:tcPr>
            <w:tcW w:w="1659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126468C9" w14:textId="77777777" w:rsidR="006D3CAB" w:rsidRDefault="00A75E39">
            <w:pPr>
              <w:pStyle w:val="TableParagraph"/>
              <w:spacing w:before="72" w:line="237" w:lineRule="auto"/>
              <w:ind w:left="597" w:right="502" w:hanging="18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Projekcija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2026</w:t>
            </w:r>
          </w:p>
        </w:tc>
      </w:tr>
    </w:tbl>
    <w:p w14:paraId="00E4AFE1" w14:textId="77777777" w:rsidR="006D3CAB" w:rsidRDefault="006D3CAB">
      <w:pPr>
        <w:pStyle w:val="Tijeloteksta"/>
        <w:spacing w:before="4"/>
        <w:rPr>
          <w:sz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5973"/>
        <w:gridCol w:w="3124"/>
        <w:gridCol w:w="1733"/>
        <w:gridCol w:w="1558"/>
        <w:gridCol w:w="1405"/>
      </w:tblGrid>
      <w:tr w:rsidR="006D3CAB" w14:paraId="4A04B228" w14:textId="77777777">
        <w:trPr>
          <w:trHeight w:val="218"/>
        </w:trPr>
        <w:tc>
          <w:tcPr>
            <w:tcW w:w="1099" w:type="dxa"/>
            <w:tcBorders>
              <w:bottom w:val="single" w:sz="2" w:space="0" w:color="000000"/>
            </w:tcBorders>
          </w:tcPr>
          <w:p w14:paraId="603BF5F8" w14:textId="77777777" w:rsidR="006D3CAB" w:rsidRDefault="00A75E39">
            <w:pPr>
              <w:pStyle w:val="TableParagraph"/>
              <w:spacing w:before="0" w:line="199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973" w:type="dxa"/>
            <w:tcBorders>
              <w:bottom w:val="single" w:sz="2" w:space="0" w:color="000000"/>
            </w:tcBorders>
          </w:tcPr>
          <w:p w14:paraId="775823E0" w14:textId="77777777" w:rsidR="006D3CAB" w:rsidRDefault="00A75E39">
            <w:pPr>
              <w:pStyle w:val="TableParagraph"/>
              <w:spacing w:before="0" w:line="199" w:lineRule="exact"/>
              <w:ind w:left="5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Opći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prihodi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primici</w:t>
            </w:r>
            <w:proofErr w:type="spellEnd"/>
          </w:p>
        </w:tc>
        <w:tc>
          <w:tcPr>
            <w:tcW w:w="3124" w:type="dxa"/>
            <w:tcBorders>
              <w:bottom w:val="single" w:sz="2" w:space="0" w:color="000000"/>
            </w:tcBorders>
          </w:tcPr>
          <w:p w14:paraId="0B654C8D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bottom w:val="single" w:sz="2" w:space="0" w:color="000000"/>
            </w:tcBorders>
          </w:tcPr>
          <w:p w14:paraId="48368095" w14:textId="77777777" w:rsidR="006D3CAB" w:rsidRDefault="00A75E39">
            <w:pPr>
              <w:pStyle w:val="TableParagraph"/>
              <w:spacing w:before="0" w:line="199" w:lineRule="exact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767.060,00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14:paraId="6DEFB948" w14:textId="77777777" w:rsidR="006D3CAB" w:rsidRDefault="00A75E39">
            <w:pPr>
              <w:pStyle w:val="TableParagraph"/>
              <w:spacing w:before="0" w:line="199" w:lineRule="exact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767.060,00</w:t>
            </w:r>
          </w:p>
        </w:tc>
        <w:tc>
          <w:tcPr>
            <w:tcW w:w="1405" w:type="dxa"/>
            <w:tcBorders>
              <w:bottom w:val="single" w:sz="2" w:space="0" w:color="000000"/>
            </w:tcBorders>
          </w:tcPr>
          <w:p w14:paraId="20A3E13D" w14:textId="77777777" w:rsidR="006D3CAB" w:rsidRDefault="00A75E39">
            <w:pPr>
              <w:pStyle w:val="TableParagraph"/>
              <w:spacing w:before="0" w:line="199" w:lineRule="exac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767.060,00</w:t>
            </w:r>
          </w:p>
        </w:tc>
      </w:tr>
      <w:tr w:rsidR="006D3CAB" w14:paraId="48CECF7B" w14:textId="77777777">
        <w:trPr>
          <w:trHeight w:val="266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31338FEF" w14:textId="77777777"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222590C7" w14:textId="77777777"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162FEAAD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474AB428" w14:textId="77777777" w:rsidR="006D3CAB" w:rsidRDefault="00A75E39">
            <w:pPr>
              <w:pStyle w:val="TableParagraph"/>
              <w:ind w:right="280"/>
              <w:rPr>
                <w:sz w:val="18"/>
              </w:rPr>
            </w:pPr>
            <w:r>
              <w:rPr>
                <w:sz w:val="18"/>
              </w:rPr>
              <w:t>767.060,00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17EE3D0C" w14:textId="77777777"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767.060,00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29A8B905" w14:textId="77777777" w:rsidR="006D3CAB" w:rsidRDefault="00A75E3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767.060,00</w:t>
            </w:r>
          </w:p>
        </w:tc>
      </w:tr>
      <w:tr w:rsidR="006D3CAB" w14:paraId="1A5C4737" w14:textId="77777777">
        <w:trPr>
          <w:trHeight w:val="218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40FA7348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63256393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2C69F71D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7839DEE9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5F298681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5719F86D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D3CAB" w14:paraId="445E92D3" w14:textId="77777777">
        <w:trPr>
          <w:trHeight w:val="277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6124C5BF" w14:textId="77777777" w:rsidR="006D3CAB" w:rsidRDefault="00A75E39">
            <w:pPr>
              <w:pStyle w:val="TableParagraph"/>
              <w:spacing w:before="16" w:line="241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5AC31623" w14:textId="77777777" w:rsidR="006D3CAB" w:rsidRDefault="00A75E39">
            <w:pPr>
              <w:pStyle w:val="TableParagraph"/>
              <w:spacing w:before="16" w:line="241" w:lineRule="exact"/>
              <w:ind w:left="5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Vlastiti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prihodi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0935302F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58862B07" w14:textId="77777777" w:rsidR="006D3CAB" w:rsidRDefault="00A75E39">
            <w:pPr>
              <w:pStyle w:val="TableParagraph"/>
              <w:spacing w:before="16" w:line="241" w:lineRule="exact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131.720,00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2E2D8EF9" w14:textId="77777777" w:rsidR="006D3CAB" w:rsidRDefault="00A75E39">
            <w:pPr>
              <w:pStyle w:val="TableParagraph"/>
              <w:spacing w:before="16" w:line="241" w:lineRule="exact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131.720,00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24D2C1B9" w14:textId="77777777" w:rsidR="006D3CAB" w:rsidRDefault="00A75E39">
            <w:pPr>
              <w:pStyle w:val="TableParagraph"/>
              <w:spacing w:before="16" w:line="241" w:lineRule="exac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131.720,00</w:t>
            </w:r>
          </w:p>
        </w:tc>
      </w:tr>
      <w:tr w:rsidR="006D3CAB" w14:paraId="0B38B630" w14:textId="77777777">
        <w:trPr>
          <w:trHeight w:val="264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7B338077" w14:textId="77777777"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01D450F1" w14:textId="77777777"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Vlastiti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4931DCD5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18F1A276" w14:textId="77777777" w:rsidR="006D3CAB" w:rsidRDefault="00A75E39">
            <w:pPr>
              <w:pStyle w:val="TableParagraph"/>
              <w:ind w:right="280"/>
              <w:rPr>
                <w:sz w:val="18"/>
              </w:rPr>
            </w:pPr>
            <w:r>
              <w:rPr>
                <w:sz w:val="18"/>
              </w:rPr>
              <w:t>131.720,00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08F25380" w14:textId="77777777"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131.720,00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537A05AE" w14:textId="77777777" w:rsidR="006D3CAB" w:rsidRDefault="00A75E3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131.720,00</w:t>
            </w:r>
          </w:p>
        </w:tc>
      </w:tr>
      <w:tr w:rsidR="006D3CAB" w14:paraId="1A4FDA8D" w14:textId="77777777">
        <w:trPr>
          <w:trHeight w:val="221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19B1F7FA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5B82EF8F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492D3490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66465C91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345A01DD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7C06574B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D3CAB" w14:paraId="7B9415D6" w14:textId="77777777">
        <w:trPr>
          <w:trHeight w:val="27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048001E8" w14:textId="77777777" w:rsidR="006D3CAB" w:rsidRDefault="00A75E39">
            <w:pPr>
              <w:pStyle w:val="TableParagraph"/>
              <w:spacing w:before="14" w:line="241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3DD5DAFA" w14:textId="77777777" w:rsidR="006D3CAB" w:rsidRDefault="00A75E39">
            <w:pPr>
              <w:pStyle w:val="TableParagraph"/>
              <w:spacing w:before="14" w:line="241" w:lineRule="exact"/>
              <w:ind w:left="5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Prihodi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posebne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namjene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503E7D6A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085E281F" w14:textId="77777777" w:rsidR="006D3CAB" w:rsidRDefault="00A75E39">
            <w:pPr>
              <w:pStyle w:val="TableParagraph"/>
              <w:spacing w:before="14" w:line="241" w:lineRule="exact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312.600,00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1F35F439" w14:textId="77777777" w:rsidR="006D3CAB" w:rsidRDefault="00A75E39">
            <w:pPr>
              <w:pStyle w:val="TableParagraph"/>
              <w:spacing w:before="14" w:line="241" w:lineRule="exact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312.600,00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73E6E2B4" w14:textId="77777777" w:rsidR="006D3CAB" w:rsidRDefault="00A75E39">
            <w:pPr>
              <w:pStyle w:val="TableParagraph"/>
              <w:spacing w:before="14" w:line="241" w:lineRule="exac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312.600,00</w:t>
            </w:r>
          </w:p>
        </w:tc>
      </w:tr>
      <w:tr w:rsidR="006D3CAB" w14:paraId="6913CEFF" w14:textId="77777777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7B16BC15" w14:textId="77777777"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323A6FE2" w14:textId="77777777"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Komunalna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djelatnost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06E30D7E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4F894CD3" w14:textId="77777777" w:rsidR="006D3CAB" w:rsidRDefault="00A75E39">
            <w:pPr>
              <w:pStyle w:val="TableParagraph"/>
              <w:spacing w:before="14"/>
              <w:ind w:right="280"/>
              <w:rPr>
                <w:sz w:val="18"/>
              </w:rPr>
            </w:pPr>
            <w:r>
              <w:rPr>
                <w:sz w:val="18"/>
              </w:rPr>
              <w:t>312.500,00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61552161" w14:textId="77777777" w:rsidR="006D3CAB" w:rsidRDefault="00A75E39">
            <w:pPr>
              <w:pStyle w:val="TableParagraph"/>
              <w:spacing w:before="14"/>
              <w:ind w:right="281"/>
              <w:rPr>
                <w:sz w:val="18"/>
              </w:rPr>
            </w:pPr>
            <w:r>
              <w:rPr>
                <w:sz w:val="18"/>
              </w:rPr>
              <w:t>312.500,00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19EE6134" w14:textId="77777777" w:rsidR="006D3CAB" w:rsidRDefault="00A75E39">
            <w:pPr>
              <w:pStyle w:val="TableParagraph"/>
              <w:spacing w:before="14"/>
              <w:ind w:right="129"/>
              <w:rPr>
                <w:sz w:val="18"/>
              </w:rPr>
            </w:pPr>
            <w:r>
              <w:rPr>
                <w:sz w:val="18"/>
              </w:rPr>
              <w:t>312.500,00</w:t>
            </w:r>
          </w:p>
        </w:tc>
      </w:tr>
      <w:tr w:rsidR="006D3CAB" w14:paraId="1E6B880C" w14:textId="77777777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37F8F4F0" w14:textId="77777777"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64D96F08" w14:textId="77777777"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spomeničke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rente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04856991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0D2F831F" w14:textId="77777777" w:rsidR="006D3CAB" w:rsidRDefault="00A75E39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72C5EC83" w14:textId="77777777" w:rsidR="006D3CAB" w:rsidRDefault="00A75E39">
            <w:pPr>
              <w:pStyle w:val="TableParagraph"/>
              <w:ind w:right="283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2E0F5CE5" w14:textId="77777777" w:rsidR="006D3CAB" w:rsidRDefault="00A75E39"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</w:tr>
      <w:tr w:rsidR="006D3CAB" w14:paraId="341FF071" w14:textId="77777777">
        <w:trPr>
          <w:trHeight w:val="222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1E4EF972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56C45005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443EC634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3746926E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296C6220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3DFD2923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D3CAB" w14:paraId="3863E6B7" w14:textId="77777777">
        <w:trPr>
          <w:trHeight w:val="274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4857F8E4" w14:textId="77777777" w:rsidR="006D3CAB" w:rsidRDefault="00A75E39">
            <w:pPr>
              <w:pStyle w:val="TableParagraph"/>
              <w:spacing w:before="14" w:line="240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71F4147F" w14:textId="77777777" w:rsidR="006D3CAB" w:rsidRDefault="00A75E39">
            <w:pPr>
              <w:pStyle w:val="TableParagraph"/>
              <w:spacing w:before="14" w:line="240" w:lineRule="exact"/>
              <w:ind w:left="5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Pomoći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3BC34BE4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4E433821" w14:textId="77777777" w:rsidR="006D3CAB" w:rsidRDefault="00A75E39">
            <w:pPr>
              <w:pStyle w:val="TableParagraph"/>
              <w:spacing w:before="14" w:line="240" w:lineRule="exact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2.952.510,00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03CD1CB7" w14:textId="77777777" w:rsidR="006D3CAB" w:rsidRDefault="00A75E39">
            <w:pPr>
              <w:pStyle w:val="TableParagraph"/>
              <w:spacing w:before="14" w:line="240" w:lineRule="exact"/>
              <w:ind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2.737.510,00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6ED339F9" w14:textId="77777777" w:rsidR="006D3CAB" w:rsidRDefault="00A75E39">
            <w:pPr>
              <w:pStyle w:val="TableParagraph"/>
              <w:spacing w:before="14" w:line="240" w:lineRule="exact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2.737.510,00</w:t>
            </w:r>
          </w:p>
        </w:tc>
      </w:tr>
      <w:tr w:rsidR="006D3CAB" w14:paraId="28850113" w14:textId="77777777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6B96CBA0" w14:textId="77777777"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130EAE77" w14:textId="77777777"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proračuna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3547D017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1F06D96D" w14:textId="77777777" w:rsidR="006D3CAB" w:rsidRDefault="00A75E39">
            <w:pPr>
              <w:pStyle w:val="TableParagraph"/>
              <w:spacing w:before="14"/>
              <w:ind w:left="491"/>
              <w:jc w:val="left"/>
              <w:rPr>
                <w:sz w:val="18"/>
              </w:rPr>
            </w:pPr>
            <w:r>
              <w:rPr>
                <w:sz w:val="18"/>
              </w:rPr>
              <w:t>1.053.130,00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64CFE09E" w14:textId="77777777" w:rsidR="006D3CAB" w:rsidRDefault="00A75E39">
            <w:pPr>
              <w:pStyle w:val="TableParagraph"/>
              <w:spacing w:before="14"/>
              <w:ind w:right="282"/>
              <w:rPr>
                <w:sz w:val="18"/>
              </w:rPr>
            </w:pPr>
            <w:r>
              <w:rPr>
                <w:sz w:val="18"/>
              </w:rPr>
              <w:t>1.008.130,00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15E90C2E" w14:textId="77777777" w:rsidR="006D3CAB" w:rsidRDefault="00A75E39">
            <w:pPr>
              <w:pStyle w:val="TableParagraph"/>
              <w:spacing w:before="14"/>
              <w:ind w:right="130"/>
              <w:rPr>
                <w:sz w:val="18"/>
              </w:rPr>
            </w:pPr>
            <w:r>
              <w:rPr>
                <w:sz w:val="18"/>
              </w:rPr>
              <w:t>1.008.130,00</w:t>
            </w:r>
          </w:p>
        </w:tc>
      </w:tr>
      <w:tr w:rsidR="006D3CAB" w14:paraId="6ABB341D" w14:textId="77777777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118710DE" w14:textId="77777777"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059EDBC2" w14:textId="77777777"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Kapitalne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proračuna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3A61636A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452FAD5A" w14:textId="77777777" w:rsidR="006D3CAB" w:rsidRDefault="00A75E39">
            <w:pPr>
              <w:pStyle w:val="TableParagraph"/>
              <w:ind w:left="491"/>
              <w:jc w:val="left"/>
              <w:rPr>
                <w:sz w:val="18"/>
              </w:rPr>
            </w:pPr>
            <w:r>
              <w:rPr>
                <w:sz w:val="18"/>
              </w:rPr>
              <w:t>1.045.260,00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511A3959" w14:textId="77777777"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875.260,00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7616FB7F" w14:textId="77777777" w:rsidR="006D3CAB" w:rsidRDefault="00A75E3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875.260,00</w:t>
            </w:r>
          </w:p>
        </w:tc>
      </w:tr>
      <w:tr w:rsidR="006D3CAB" w14:paraId="603D84D9" w14:textId="77777777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2ACB3BD7" w14:textId="77777777"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51C371E2" w14:textId="77777777"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ostalih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subjekata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unutar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o.prorač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51F4CF94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37CC50DC" w14:textId="77777777"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54.120,00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3446D792" w14:textId="77777777" w:rsidR="006D3CAB" w:rsidRDefault="00A75E39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54.120,00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1CC8D91A" w14:textId="77777777"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54.120,00</w:t>
            </w:r>
          </w:p>
        </w:tc>
      </w:tr>
      <w:tr w:rsidR="006D3CAB" w14:paraId="2EA2B83C" w14:textId="77777777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331E60D5" w14:textId="77777777"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2F75A9B7" w14:textId="77777777"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fondova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4FFC9F41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29766F49" w14:textId="77777777" w:rsidR="006D3CAB" w:rsidRDefault="00A75E39">
            <w:pPr>
              <w:pStyle w:val="TableParagraph"/>
              <w:spacing w:before="14"/>
              <w:ind w:right="280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3F9801DC" w14:textId="77777777" w:rsidR="006D3CAB" w:rsidRDefault="00A75E39">
            <w:pPr>
              <w:pStyle w:val="TableParagraph"/>
              <w:spacing w:before="14"/>
              <w:ind w:right="281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458C338E" w14:textId="77777777" w:rsidR="006D3CAB" w:rsidRDefault="00A75E39">
            <w:pPr>
              <w:pStyle w:val="TableParagraph"/>
              <w:spacing w:before="14"/>
              <w:ind w:right="129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</w:tr>
      <w:tr w:rsidR="006D3CAB" w14:paraId="4539FBE7" w14:textId="77777777">
        <w:trPr>
          <w:trHeight w:val="220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3382B3FC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383F8A63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78ACC882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17952D8C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51011353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314F2B39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D3CAB" w14:paraId="3F246624" w14:textId="77777777">
        <w:trPr>
          <w:trHeight w:val="278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5C81B0B9" w14:textId="77777777" w:rsidR="006D3CAB" w:rsidRDefault="00A75E39">
            <w:pPr>
              <w:pStyle w:val="TableParagraph"/>
              <w:spacing w:before="16" w:line="242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766580F2" w14:textId="77777777" w:rsidR="006D3CAB" w:rsidRDefault="00A75E39">
            <w:pPr>
              <w:pStyle w:val="TableParagraph"/>
              <w:spacing w:before="16" w:line="242" w:lineRule="exact"/>
              <w:ind w:left="5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Prihodi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od </w:t>
            </w:r>
            <w:proofErr w:type="spellStart"/>
            <w:r>
              <w:rPr>
                <w:b/>
                <w:sz w:val="20"/>
              </w:rPr>
              <w:t>nefin.imovine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nadoknade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šteta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osig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2F10B8A7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2F88B882" w14:textId="77777777" w:rsidR="006D3CAB" w:rsidRDefault="00A75E39">
            <w:pPr>
              <w:pStyle w:val="TableParagraph"/>
              <w:spacing w:before="16" w:line="242" w:lineRule="exact"/>
              <w:ind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2B1B24E6" w14:textId="77777777" w:rsidR="006D3CAB" w:rsidRDefault="00A75E39">
            <w:pPr>
              <w:pStyle w:val="TableParagraph"/>
              <w:spacing w:before="16" w:line="242" w:lineRule="exact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4B6364F2" w14:textId="77777777" w:rsidR="006D3CAB" w:rsidRDefault="00A75E39">
            <w:pPr>
              <w:pStyle w:val="TableParagraph"/>
              <w:spacing w:before="16" w:line="242" w:lineRule="exact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</w:tr>
      <w:tr w:rsidR="006D3CAB" w14:paraId="2B4C0CE5" w14:textId="77777777">
        <w:trPr>
          <w:trHeight w:val="262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726F3ED4" w14:textId="77777777"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30CA3D5C" w14:textId="77777777"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nefin.imovine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59A0AD17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041D2DD1" w14:textId="77777777"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6E7351F6" w14:textId="77777777" w:rsidR="006D3CAB" w:rsidRDefault="00A75E39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591C3C8F" w14:textId="77777777"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</w:tr>
      <w:tr w:rsidR="006D3CAB" w14:paraId="255D4197" w14:textId="77777777">
        <w:trPr>
          <w:trHeight w:val="567"/>
        </w:trPr>
        <w:tc>
          <w:tcPr>
            <w:tcW w:w="1099" w:type="dxa"/>
            <w:tcBorders>
              <w:top w:val="single" w:sz="2" w:space="0" w:color="000000"/>
            </w:tcBorders>
          </w:tcPr>
          <w:p w14:paraId="1F9789F4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73" w:type="dxa"/>
            <w:tcBorders>
              <w:top w:val="single" w:sz="2" w:space="0" w:color="000000"/>
            </w:tcBorders>
          </w:tcPr>
          <w:p w14:paraId="13942A8A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000000"/>
            </w:tcBorders>
          </w:tcPr>
          <w:p w14:paraId="36309BE4" w14:textId="77777777" w:rsidR="006D3CAB" w:rsidRDefault="006D3CAB">
            <w:pPr>
              <w:pStyle w:val="TableParagraph"/>
              <w:spacing w:before="1"/>
              <w:jc w:val="left"/>
              <w:rPr>
                <w:rFonts w:ascii="Segoe UI"/>
                <w:sz w:val="18"/>
              </w:rPr>
            </w:pPr>
          </w:p>
          <w:p w14:paraId="01D956AB" w14:textId="77777777" w:rsidR="006D3CAB" w:rsidRDefault="00A75E39">
            <w:pPr>
              <w:pStyle w:val="TableParagraph"/>
              <w:spacing w:before="0"/>
              <w:ind w:left="16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SVEUKUPNO</w:t>
            </w:r>
          </w:p>
        </w:tc>
        <w:tc>
          <w:tcPr>
            <w:tcW w:w="1733" w:type="dxa"/>
            <w:tcBorders>
              <w:top w:val="single" w:sz="2" w:space="0" w:color="000000"/>
            </w:tcBorders>
          </w:tcPr>
          <w:p w14:paraId="09DE93A0" w14:textId="77777777" w:rsidR="006D3CAB" w:rsidRDefault="006D3CAB">
            <w:pPr>
              <w:pStyle w:val="TableParagraph"/>
              <w:spacing w:before="3"/>
              <w:jc w:val="left"/>
              <w:rPr>
                <w:rFonts w:ascii="Segoe UI"/>
                <w:sz w:val="18"/>
              </w:rPr>
            </w:pPr>
          </w:p>
          <w:p w14:paraId="3AD208C4" w14:textId="77777777" w:rsidR="006D3CAB" w:rsidRDefault="00A75E39">
            <w:pPr>
              <w:pStyle w:val="TableParagraph"/>
              <w:spacing w:before="0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4.207.890,00</w:t>
            </w:r>
          </w:p>
        </w:tc>
        <w:tc>
          <w:tcPr>
            <w:tcW w:w="1558" w:type="dxa"/>
            <w:tcBorders>
              <w:top w:val="single" w:sz="2" w:space="0" w:color="000000"/>
            </w:tcBorders>
          </w:tcPr>
          <w:p w14:paraId="26A7150C" w14:textId="77777777" w:rsidR="006D3CAB" w:rsidRDefault="006D3CAB">
            <w:pPr>
              <w:pStyle w:val="TableParagraph"/>
              <w:spacing w:before="3"/>
              <w:jc w:val="left"/>
              <w:rPr>
                <w:rFonts w:ascii="Segoe UI"/>
                <w:sz w:val="18"/>
              </w:rPr>
            </w:pPr>
          </w:p>
          <w:p w14:paraId="72DF2D58" w14:textId="77777777" w:rsidR="006D3CAB" w:rsidRDefault="00A75E39">
            <w:pPr>
              <w:pStyle w:val="TableParagraph"/>
              <w:spacing w:before="0"/>
              <w:ind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3.992.890,00</w:t>
            </w:r>
          </w:p>
        </w:tc>
        <w:tc>
          <w:tcPr>
            <w:tcW w:w="1405" w:type="dxa"/>
            <w:tcBorders>
              <w:top w:val="single" w:sz="2" w:space="0" w:color="000000"/>
            </w:tcBorders>
          </w:tcPr>
          <w:p w14:paraId="76DB8DD0" w14:textId="77777777" w:rsidR="006D3CAB" w:rsidRDefault="006D3CAB">
            <w:pPr>
              <w:pStyle w:val="TableParagraph"/>
              <w:spacing w:before="3"/>
              <w:jc w:val="left"/>
              <w:rPr>
                <w:rFonts w:ascii="Segoe UI"/>
                <w:sz w:val="18"/>
              </w:rPr>
            </w:pPr>
          </w:p>
          <w:p w14:paraId="5FDC66B6" w14:textId="77777777" w:rsidR="006D3CAB" w:rsidRDefault="00A75E39">
            <w:pPr>
              <w:pStyle w:val="TableParagraph"/>
              <w:spacing w:before="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3.992.890,00</w:t>
            </w:r>
          </w:p>
        </w:tc>
      </w:tr>
    </w:tbl>
    <w:p w14:paraId="05A9FFCC" w14:textId="77777777" w:rsidR="006D3CAB" w:rsidRDefault="006D3CAB">
      <w:pPr>
        <w:rPr>
          <w:sz w:val="20"/>
        </w:rPr>
        <w:sectPr w:rsidR="006D3CAB">
          <w:footerReference w:type="default" r:id="rId8"/>
          <w:pgSz w:w="15850" w:h="12250" w:orient="landscape"/>
          <w:pgMar w:top="540" w:right="560" w:bottom="2480" w:left="180" w:header="0" w:footer="2292" w:gutter="0"/>
          <w:cols w:space="720"/>
        </w:sectPr>
      </w:pPr>
    </w:p>
    <w:p w14:paraId="65C6E297" w14:textId="77777777" w:rsidR="006D3CAB" w:rsidRDefault="00A75E39">
      <w:pPr>
        <w:spacing w:before="33"/>
        <w:ind w:left="120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lastRenderedPageBreak/>
        <w:t>A.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RASHODI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POSLOVANJA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IZVORIMA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FINANCIRANJA</w:t>
      </w:r>
    </w:p>
    <w:p w14:paraId="19EF9E83" w14:textId="77777777" w:rsidR="006D3CAB" w:rsidRDefault="006D3CAB">
      <w:pPr>
        <w:pStyle w:val="Tijeloteksta"/>
        <w:rPr>
          <w:sz w:val="20"/>
        </w:rPr>
      </w:pPr>
    </w:p>
    <w:p w14:paraId="18A0D166" w14:textId="77777777" w:rsidR="006D3CAB" w:rsidRDefault="006D3CAB">
      <w:pPr>
        <w:pStyle w:val="Tijeloteksta"/>
        <w:rPr>
          <w:sz w:val="20"/>
        </w:rPr>
      </w:pPr>
    </w:p>
    <w:p w14:paraId="6C8DE64E" w14:textId="77777777" w:rsidR="006D3CAB" w:rsidRDefault="006D3CAB">
      <w:pPr>
        <w:pStyle w:val="Tijeloteksta"/>
        <w:spacing w:before="2"/>
        <w:rPr>
          <w:sz w:val="13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"/>
        <w:gridCol w:w="9029"/>
        <w:gridCol w:w="1771"/>
        <w:gridCol w:w="1571"/>
        <w:gridCol w:w="1659"/>
      </w:tblGrid>
      <w:tr w:rsidR="006D3CAB" w14:paraId="456984C6" w14:textId="77777777">
        <w:trPr>
          <w:trHeight w:val="583"/>
        </w:trPr>
        <w:tc>
          <w:tcPr>
            <w:tcW w:w="858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1AC93DA4" w14:textId="77777777" w:rsidR="006D3CAB" w:rsidRDefault="00A75E39">
            <w:pPr>
              <w:pStyle w:val="TableParagraph"/>
              <w:spacing w:before="77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9029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354E876F" w14:textId="77777777" w:rsidR="006D3CAB" w:rsidRDefault="00A75E39">
            <w:pPr>
              <w:pStyle w:val="TableParagraph"/>
              <w:spacing w:before="77"/>
              <w:ind w:left="29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Naziv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izvora</w:t>
            </w:r>
            <w:proofErr w:type="spellEnd"/>
          </w:p>
        </w:tc>
        <w:tc>
          <w:tcPr>
            <w:tcW w:w="1771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20AE7269" w14:textId="77777777" w:rsidR="006D3CAB" w:rsidRDefault="00A75E39">
            <w:pPr>
              <w:pStyle w:val="TableParagraph"/>
              <w:spacing w:before="70" w:line="218" w:lineRule="exact"/>
              <w:ind w:left="646" w:right="40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Proračun</w:t>
            </w:r>
            <w:proofErr w:type="spellEnd"/>
          </w:p>
          <w:p w14:paraId="5F67EBC0" w14:textId="77777777" w:rsidR="006D3CAB" w:rsidRDefault="00A75E39">
            <w:pPr>
              <w:pStyle w:val="TableParagraph"/>
              <w:spacing w:before="0" w:line="218" w:lineRule="exact"/>
              <w:ind w:left="646" w:right="4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1571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30CC1B23" w14:textId="77777777" w:rsidR="006D3CAB" w:rsidRDefault="00A75E39">
            <w:pPr>
              <w:pStyle w:val="TableParagraph"/>
              <w:spacing w:before="71" w:line="237" w:lineRule="auto"/>
              <w:ind w:left="613" w:right="399" w:hanging="18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Projekcija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2025</w:t>
            </w:r>
          </w:p>
        </w:tc>
        <w:tc>
          <w:tcPr>
            <w:tcW w:w="1659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2139E742" w14:textId="77777777" w:rsidR="006D3CAB" w:rsidRDefault="00A75E39">
            <w:pPr>
              <w:pStyle w:val="TableParagraph"/>
              <w:spacing w:before="71" w:line="237" w:lineRule="auto"/>
              <w:ind w:left="598" w:right="501" w:hanging="18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Projekcija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2026</w:t>
            </w:r>
          </w:p>
        </w:tc>
      </w:tr>
    </w:tbl>
    <w:p w14:paraId="7C1789CD" w14:textId="77777777" w:rsidR="006D3CAB" w:rsidRDefault="006D3CAB">
      <w:pPr>
        <w:pStyle w:val="Tijeloteksta"/>
        <w:spacing w:before="3"/>
        <w:rPr>
          <w:sz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5973"/>
        <w:gridCol w:w="3124"/>
        <w:gridCol w:w="1733"/>
        <w:gridCol w:w="1558"/>
        <w:gridCol w:w="1405"/>
      </w:tblGrid>
      <w:tr w:rsidR="006D3CAB" w14:paraId="69ED6D46" w14:textId="77777777">
        <w:trPr>
          <w:trHeight w:val="221"/>
        </w:trPr>
        <w:tc>
          <w:tcPr>
            <w:tcW w:w="1099" w:type="dxa"/>
            <w:tcBorders>
              <w:bottom w:val="single" w:sz="2" w:space="0" w:color="000000"/>
            </w:tcBorders>
          </w:tcPr>
          <w:p w14:paraId="2E0E7090" w14:textId="77777777" w:rsidR="006D3CAB" w:rsidRDefault="00A75E39">
            <w:pPr>
              <w:pStyle w:val="TableParagraph"/>
              <w:spacing w:before="0" w:line="202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973" w:type="dxa"/>
            <w:tcBorders>
              <w:bottom w:val="single" w:sz="2" w:space="0" w:color="000000"/>
            </w:tcBorders>
          </w:tcPr>
          <w:p w14:paraId="7B011E26" w14:textId="77777777" w:rsidR="006D3CAB" w:rsidRDefault="00A75E39">
            <w:pPr>
              <w:pStyle w:val="TableParagraph"/>
              <w:spacing w:before="0" w:line="202" w:lineRule="exact"/>
              <w:ind w:left="5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Opći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prihodi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primici</w:t>
            </w:r>
            <w:proofErr w:type="spellEnd"/>
          </w:p>
        </w:tc>
        <w:tc>
          <w:tcPr>
            <w:tcW w:w="3124" w:type="dxa"/>
            <w:tcBorders>
              <w:bottom w:val="single" w:sz="2" w:space="0" w:color="000000"/>
            </w:tcBorders>
          </w:tcPr>
          <w:p w14:paraId="74EE8FD6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bottom w:val="single" w:sz="2" w:space="0" w:color="000000"/>
            </w:tcBorders>
          </w:tcPr>
          <w:p w14:paraId="7F1104A4" w14:textId="77777777" w:rsidR="006D3CAB" w:rsidRDefault="00A75E39">
            <w:pPr>
              <w:pStyle w:val="TableParagraph"/>
              <w:spacing w:before="0" w:line="202" w:lineRule="exact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1.029.385,00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14:paraId="4AEC0A2E" w14:textId="77777777" w:rsidR="006D3CAB" w:rsidRDefault="00A75E39">
            <w:pPr>
              <w:pStyle w:val="TableParagraph"/>
              <w:spacing w:before="0" w:line="202" w:lineRule="exact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767.060,00</w:t>
            </w:r>
          </w:p>
        </w:tc>
        <w:tc>
          <w:tcPr>
            <w:tcW w:w="1405" w:type="dxa"/>
            <w:tcBorders>
              <w:bottom w:val="single" w:sz="2" w:space="0" w:color="000000"/>
            </w:tcBorders>
          </w:tcPr>
          <w:p w14:paraId="5C4F5143" w14:textId="77777777" w:rsidR="006D3CAB" w:rsidRDefault="00A75E39">
            <w:pPr>
              <w:pStyle w:val="TableParagraph"/>
              <w:spacing w:before="0" w:line="202" w:lineRule="exac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767.060,00</w:t>
            </w:r>
          </w:p>
        </w:tc>
      </w:tr>
      <w:tr w:rsidR="006D3CAB" w14:paraId="2F6B5658" w14:textId="77777777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548612E2" w14:textId="77777777"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368F5CFE" w14:textId="77777777"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34EF3D89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591892A0" w14:textId="77777777" w:rsidR="006D3CAB" w:rsidRDefault="00A75E39">
            <w:pPr>
              <w:pStyle w:val="TableParagraph"/>
              <w:spacing w:before="14"/>
              <w:ind w:left="491"/>
              <w:jc w:val="left"/>
              <w:rPr>
                <w:sz w:val="18"/>
              </w:rPr>
            </w:pPr>
            <w:r>
              <w:rPr>
                <w:sz w:val="18"/>
              </w:rPr>
              <w:t>1.029.385,00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1EBDE682" w14:textId="77777777" w:rsidR="006D3CAB" w:rsidRDefault="00A75E39">
            <w:pPr>
              <w:pStyle w:val="TableParagraph"/>
              <w:spacing w:before="14"/>
              <w:ind w:right="281"/>
              <w:rPr>
                <w:sz w:val="18"/>
              </w:rPr>
            </w:pPr>
            <w:r>
              <w:rPr>
                <w:sz w:val="18"/>
              </w:rPr>
              <w:t>767.060,00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7640CFA8" w14:textId="77777777" w:rsidR="006D3CAB" w:rsidRDefault="00A75E39">
            <w:pPr>
              <w:pStyle w:val="TableParagraph"/>
              <w:spacing w:before="14"/>
              <w:ind w:right="129"/>
              <w:rPr>
                <w:sz w:val="18"/>
              </w:rPr>
            </w:pPr>
            <w:r>
              <w:rPr>
                <w:sz w:val="18"/>
              </w:rPr>
              <w:t>767.060,00</w:t>
            </w:r>
          </w:p>
        </w:tc>
      </w:tr>
      <w:tr w:rsidR="006D3CAB" w14:paraId="682FF548" w14:textId="77777777">
        <w:trPr>
          <w:trHeight w:val="220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43DC409D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73A7AE49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02D60BE7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68934740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75215424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1AA5DD85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D3CAB" w14:paraId="2465A64B" w14:textId="77777777">
        <w:trPr>
          <w:trHeight w:val="27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12E1AD51" w14:textId="77777777" w:rsidR="006D3CAB" w:rsidRDefault="00A75E39">
            <w:pPr>
              <w:pStyle w:val="TableParagraph"/>
              <w:spacing w:before="16" w:line="239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76C2ADF3" w14:textId="77777777" w:rsidR="006D3CAB" w:rsidRDefault="00A75E39">
            <w:pPr>
              <w:pStyle w:val="TableParagraph"/>
              <w:spacing w:before="16" w:line="239" w:lineRule="exact"/>
              <w:ind w:left="5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Vlastiti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prihodi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259845F4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5DC07316" w14:textId="77777777" w:rsidR="006D3CAB" w:rsidRDefault="00A75E39">
            <w:pPr>
              <w:pStyle w:val="TableParagraph"/>
              <w:spacing w:before="16" w:line="239" w:lineRule="exact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135.080,00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3B0BFDD7" w14:textId="77777777" w:rsidR="006D3CAB" w:rsidRDefault="00A75E39">
            <w:pPr>
              <w:pStyle w:val="TableParagraph"/>
              <w:spacing w:before="16" w:line="239" w:lineRule="exact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131.720,00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5615FBB1" w14:textId="77777777" w:rsidR="006D3CAB" w:rsidRDefault="00A75E39">
            <w:pPr>
              <w:pStyle w:val="TableParagraph"/>
              <w:spacing w:before="16" w:line="239" w:lineRule="exac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131.720,00</w:t>
            </w:r>
          </w:p>
        </w:tc>
      </w:tr>
      <w:tr w:rsidR="006D3CAB" w14:paraId="20A910E1" w14:textId="77777777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6AA961C9" w14:textId="77777777"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7F19545A" w14:textId="77777777"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Vlastiti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09C5F5F6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0A799C30" w14:textId="77777777" w:rsidR="006D3CAB" w:rsidRDefault="00A75E39">
            <w:pPr>
              <w:pStyle w:val="TableParagraph"/>
              <w:ind w:right="280"/>
              <w:rPr>
                <w:sz w:val="18"/>
              </w:rPr>
            </w:pPr>
            <w:r>
              <w:rPr>
                <w:sz w:val="18"/>
              </w:rPr>
              <w:t>135.080,00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76698B4A" w14:textId="77777777"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131.720,00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4A119C61" w14:textId="77777777" w:rsidR="006D3CAB" w:rsidRDefault="00A75E3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131.720,00</w:t>
            </w:r>
          </w:p>
        </w:tc>
      </w:tr>
      <w:tr w:rsidR="006D3CAB" w14:paraId="7AEDCC33" w14:textId="77777777">
        <w:trPr>
          <w:trHeight w:val="220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10F940D6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453914F4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39E5ABDC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3AFEDAE2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5E1FE046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07EBC4E9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D3CAB" w14:paraId="7859E0ED" w14:textId="77777777">
        <w:trPr>
          <w:trHeight w:val="278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0FBFAB27" w14:textId="77777777" w:rsidR="006D3CAB" w:rsidRDefault="00A75E39">
            <w:pPr>
              <w:pStyle w:val="TableParagraph"/>
              <w:spacing w:before="14" w:line="244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4715BCED" w14:textId="77777777" w:rsidR="006D3CAB" w:rsidRDefault="00A75E39">
            <w:pPr>
              <w:pStyle w:val="TableParagraph"/>
              <w:spacing w:before="14" w:line="244" w:lineRule="exact"/>
              <w:ind w:left="5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Prihodi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posebne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namjene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27FDAE0F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4A0B46BF" w14:textId="77777777" w:rsidR="006D3CAB" w:rsidRDefault="00A75E39">
            <w:pPr>
              <w:pStyle w:val="TableParagraph"/>
              <w:spacing w:before="14" w:line="244" w:lineRule="exact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338.800,00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2DA5EA4D" w14:textId="77777777" w:rsidR="006D3CAB" w:rsidRDefault="00A75E39">
            <w:pPr>
              <w:pStyle w:val="TableParagraph"/>
              <w:spacing w:before="14" w:line="244" w:lineRule="exact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312.600,00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511A4870" w14:textId="77777777" w:rsidR="006D3CAB" w:rsidRDefault="00A75E39">
            <w:pPr>
              <w:pStyle w:val="TableParagraph"/>
              <w:spacing w:before="14" w:line="244" w:lineRule="exac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312.600,00</w:t>
            </w:r>
          </w:p>
        </w:tc>
      </w:tr>
      <w:tr w:rsidR="006D3CAB" w14:paraId="33491849" w14:textId="77777777">
        <w:trPr>
          <w:trHeight w:val="260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2B16E80C" w14:textId="77777777" w:rsidR="006D3CAB" w:rsidRDefault="00A75E39">
            <w:pPr>
              <w:pStyle w:val="TableParagraph"/>
              <w:spacing w:before="13"/>
              <w:ind w:right="5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28D0E941" w14:textId="77777777" w:rsidR="006D3CAB" w:rsidRDefault="00A75E39">
            <w:pPr>
              <w:pStyle w:val="TableParagraph"/>
              <w:spacing w:before="13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Komunalna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djelatnost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719134BB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6AA0ED21" w14:textId="77777777" w:rsidR="006D3CAB" w:rsidRDefault="00A75E39">
            <w:pPr>
              <w:pStyle w:val="TableParagraph"/>
              <w:spacing w:before="13"/>
              <w:ind w:right="280"/>
              <w:rPr>
                <w:sz w:val="18"/>
              </w:rPr>
            </w:pPr>
            <w:r>
              <w:rPr>
                <w:sz w:val="18"/>
              </w:rPr>
              <w:t>338.700,00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3AB60D4A" w14:textId="77777777" w:rsidR="006D3CAB" w:rsidRDefault="00A75E39">
            <w:pPr>
              <w:pStyle w:val="TableParagraph"/>
              <w:spacing w:before="13"/>
              <w:ind w:right="281"/>
              <w:rPr>
                <w:sz w:val="18"/>
              </w:rPr>
            </w:pPr>
            <w:r>
              <w:rPr>
                <w:sz w:val="18"/>
              </w:rPr>
              <w:t>312.500,00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7528A4D9" w14:textId="77777777" w:rsidR="006D3CAB" w:rsidRDefault="00A75E39">
            <w:pPr>
              <w:pStyle w:val="TableParagraph"/>
              <w:spacing w:before="13"/>
              <w:ind w:right="129"/>
              <w:rPr>
                <w:sz w:val="18"/>
              </w:rPr>
            </w:pPr>
            <w:r>
              <w:rPr>
                <w:sz w:val="18"/>
              </w:rPr>
              <w:t>312.500,00</w:t>
            </w:r>
          </w:p>
        </w:tc>
      </w:tr>
      <w:tr w:rsidR="006D3CAB" w14:paraId="1FA10112" w14:textId="77777777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16358150" w14:textId="77777777"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1DAE96E8" w14:textId="77777777"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spomeničke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rente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4DE008A3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26B8448F" w14:textId="77777777" w:rsidR="006D3CAB" w:rsidRDefault="00A75E39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062AF8A5" w14:textId="77777777" w:rsidR="006D3CAB" w:rsidRDefault="00A75E39">
            <w:pPr>
              <w:pStyle w:val="TableParagraph"/>
              <w:ind w:right="283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39918B7D" w14:textId="77777777" w:rsidR="006D3CAB" w:rsidRDefault="00A75E39"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</w:tr>
      <w:tr w:rsidR="006D3CAB" w14:paraId="7E5A81DB" w14:textId="77777777">
        <w:trPr>
          <w:trHeight w:val="219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7EB2CE07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2C96CF1E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30946D05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4927185B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7BDE3618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16CE2B29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D3CAB" w14:paraId="2CB2379E" w14:textId="77777777">
        <w:trPr>
          <w:trHeight w:val="278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7134B713" w14:textId="77777777" w:rsidR="006D3CAB" w:rsidRDefault="00A75E39">
            <w:pPr>
              <w:pStyle w:val="TableParagraph"/>
              <w:spacing w:line="243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0E60524F" w14:textId="77777777" w:rsidR="006D3CAB" w:rsidRDefault="00A75E39">
            <w:pPr>
              <w:pStyle w:val="TableParagraph"/>
              <w:spacing w:line="243" w:lineRule="exact"/>
              <w:ind w:left="5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Pomoći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204264A9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2E1C7792" w14:textId="77777777" w:rsidR="006D3CAB" w:rsidRDefault="00A75E39">
            <w:pPr>
              <w:pStyle w:val="TableParagraph"/>
              <w:spacing w:line="243" w:lineRule="exact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2.660.625,00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1523DD28" w14:textId="77777777" w:rsidR="006D3CAB" w:rsidRDefault="00A75E39">
            <w:pPr>
              <w:pStyle w:val="TableParagraph"/>
              <w:spacing w:line="243" w:lineRule="exact"/>
              <w:ind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2.737.510,00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1BE7F517" w14:textId="77777777" w:rsidR="006D3CAB" w:rsidRDefault="00A75E39">
            <w:pPr>
              <w:pStyle w:val="TableParagraph"/>
              <w:spacing w:line="243" w:lineRule="exact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2.737.510,00</w:t>
            </w:r>
          </w:p>
        </w:tc>
      </w:tr>
      <w:tr w:rsidR="006D3CAB" w14:paraId="33C066A8" w14:textId="77777777">
        <w:trPr>
          <w:trHeight w:val="261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4C0C6E15" w14:textId="77777777"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13E7F2A0" w14:textId="77777777"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proračuna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4453932E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5542283F" w14:textId="77777777" w:rsidR="006D3CAB" w:rsidRDefault="00A75E39">
            <w:pPr>
              <w:pStyle w:val="TableParagraph"/>
              <w:spacing w:before="14"/>
              <w:ind w:left="491"/>
              <w:jc w:val="left"/>
              <w:rPr>
                <w:sz w:val="18"/>
              </w:rPr>
            </w:pPr>
            <w:r>
              <w:rPr>
                <w:sz w:val="18"/>
              </w:rPr>
              <w:t>1.143.010,35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660EDF3D" w14:textId="77777777" w:rsidR="006D3CAB" w:rsidRDefault="00A75E39">
            <w:pPr>
              <w:pStyle w:val="TableParagraph"/>
              <w:spacing w:before="14"/>
              <w:ind w:right="282"/>
              <w:rPr>
                <w:sz w:val="18"/>
              </w:rPr>
            </w:pPr>
            <w:r>
              <w:rPr>
                <w:sz w:val="18"/>
              </w:rPr>
              <w:t>1.008.130,00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639705A5" w14:textId="77777777" w:rsidR="006D3CAB" w:rsidRDefault="00A75E39">
            <w:pPr>
              <w:pStyle w:val="TableParagraph"/>
              <w:spacing w:before="14"/>
              <w:ind w:right="130"/>
              <w:rPr>
                <w:sz w:val="18"/>
              </w:rPr>
            </w:pPr>
            <w:r>
              <w:rPr>
                <w:sz w:val="18"/>
              </w:rPr>
              <w:t>1.008.130,00</w:t>
            </w:r>
          </w:p>
        </w:tc>
      </w:tr>
      <w:tr w:rsidR="006D3CAB" w14:paraId="22288F69" w14:textId="77777777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772EFB18" w14:textId="77777777"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6063AD2C" w14:textId="77777777"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Kapitalne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proračuna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6AF748B9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2BADD5F2" w14:textId="77777777" w:rsidR="006D3CAB" w:rsidRDefault="00A75E39">
            <w:pPr>
              <w:pStyle w:val="TableParagraph"/>
              <w:ind w:right="280"/>
              <w:rPr>
                <w:sz w:val="18"/>
              </w:rPr>
            </w:pPr>
            <w:r>
              <w:rPr>
                <w:sz w:val="18"/>
              </w:rPr>
              <w:t>643.494,65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46F57EC1" w14:textId="77777777"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875.260,00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530C83C9" w14:textId="77777777" w:rsidR="006D3CAB" w:rsidRDefault="00A75E3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875.260,00</w:t>
            </w:r>
          </w:p>
        </w:tc>
      </w:tr>
      <w:tr w:rsidR="006D3CAB" w14:paraId="01913ACF" w14:textId="77777777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09127D60" w14:textId="77777777"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25607144" w14:textId="77777777"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ostalih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subjekata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unutar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o.prorač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7FE609AD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370E3918" w14:textId="77777777"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54.120,00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37B12250" w14:textId="77777777" w:rsidR="006D3CAB" w:rsidRDefault="00A75E39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54.120,00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217E33AD" w14:textId="77777777"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54.120,00</w:t>
            </w:r>
          </w:p>
        </w:tc>
      </w:tr>
      <w:tr w:rsidR="006D3CAB" w14:paraId="6C875BAD" w14:textId="77777777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3B89CB33" w14:textId="77777777"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30453F9E" w14:textId="77777777"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fondova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6BA65867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679A569C" w14:textId="77777777" w:rsidR="006D3CAB" w:rsidRDefault="00A75E39">
            <w:pPr>
              <w:pStyle w:val="TableParagraph"/>
              <w:spacing w:before="14"/>
              <w:ind w:right="280"/>
              <w:rPr>
                <w:sz w:val="18"/>
              </w:rPr>
            </w:pPr>
            <w:r>
              <w:rPr>
                <w:sz w:val="18"/>
              </w:rPr>
              <w:t>820.000,00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26F98DCB" w14:textId="77777777" w:rsidR="006D3CAB" w:rsidRDefault="00A75E39">
            <w:pPr>
              <w:pStyle w:val="TableParagraph"/>
              <w:spacing w:before="14"/>
              <w:ind w:right="281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4EC16688" w14:textId="77777777" w:rsidR="006D3CAB" w:rsidRDefault="00A75E39">
            <w:pPr>
              <w:pStyle w:val="TableParagraph"/>
              <w:spacing w:before="14"/>
              <w:ind w:right="129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</w:tr>
      <w:tr w:rsidR="006D3CAB" w14:paraId="5833CBA8" w14:textId="77777777">
        <w:trPr>
          <w:trHeight w:val="220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1FD4E7BF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45CB5371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244CF3B7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372E68E8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0A7B5351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38380565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D3CAB" w14:paraId="26A1F245" w14:textId="77777777">
        <w:trPr>
          <w:trHeight w:val="27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5618CF4F" w14:textId="77777777" w:rsidR="006D3CAB" w:rsidRDefault="00A75E39">
            <w:pPr>
              <w:pStyle w:val="TableParagraph"/>
              <w:spacing w:before="16" w:line="239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10D5FD64" w14:textId="77777777" w:rsidR="006D3CAB" w:rsidRDefault="00A75E39">
            <w:pPr>
              <w:pStyle w:val="TableParagraph"/>
              <w:spacing w:before="16" w:line="239" w:lineRule="exact"/>
              <w:ind w:left="5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Prihodi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od </w:t>
            </w:r>
            <w:proofErr w:type="spellStart"/>
            <w:r>
              <w:rPr>
                <w:b/>
                <w:sz w:val="20"/>
              </w:rPr>
              <w:t>nefin.imovine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nadoknade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šteta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osig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7C66AA2F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099BCA82" w14:textId="77777777" w:rsidR="006D3CAB" w:rsidRDefault="00A75E39">
            <w:pPr>
              <w:pStyle w:val="TableParagraph"/>
              <w:spacing w:before="16" w:line="239" w:lineRule="exact"/>
              <w:ind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38B49367" w14:textId="77777777" w:rsidR="006D3CAB" w:rsidRDefault="00A75E39">
            <w:pPr>
              <w:pStyle w:val="TableParagraph"/>
              <w:spacing w:before="16" w:line="239" w:lineRule="exact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02879669" w14:textId="77777777" w:rsidR="006D3CAB" w:rsidRDefault="00A75E39">
            <w:pPr>
              <w:pStyle w:val="TableParagraph"/>
              <w:spacing w:before="16" w:line="239" w:lineRule="exact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</w:tr>
      <w:tr w:rsidR="006D3CAB" w14:paraId="447AD9F5" w14:textId="77777777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2DD7F66B" w14:textId="77777777"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14:paraId="51153DF0" w14:textId="77777777"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nefin.imovine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36F5FC93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14:paraId="15E76BD2" w14:textId="77777777"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6A2017A6" w14:textId="77777777" w:rsidR="006D3CAB" w:rsidRDefault="00A75E39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14:paraId="6C383CA1" w14:textId="77777777"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</w:tr>
      <w:tr w:rsidR="006D3CAB" w14:paraId="65ED6B7E" w14:textId="77777777">
        <w:trPr>
          <w:trHeight w:val="560"/>
        </w:trPr>
        <w:tc>
          <w:tcPr>
            <w:tcW w:w="1099" w:type="dxa"/>
            <w:tcBorders>
              <w:top w:val="single" w:sz="2" w:space="0" w:color="000000"/>
            </w:tcBorders>
          </w:tcPr>
          <w:p w14:paraId="38087461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73" w:type="dxa"/>
            <w:tcBorders>
              <w:top w:val="single" w:sz="2" w:space="0" w:color="000000"/>
            </w:tcBorders>
          </w:tcPr>
          <w:p w14:paraId="3765880D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000000"/>
            </w:tcBorders>
          </w:tcPr>
          <w:p w14:paraId="4D213A41" w14:textId="77777777" w:rsidR="006D3CAB" w:rsidRDefault="006D3CAB">
            <w:pPr>
              <w:pStyle w:val="TableParagraph"/>
              <w:spacing w:before="11"/>
              <w:jc w:val="left"/>
              <w:rPr>
                <w:rFonts w:ascii="Segoe UI"/>
                <w:sz w:val="17"/>
              </w:rPr>
            </w:pPr>
          </w:p>
          <w:p w14:paraId="0EC4C029" w14:textId="77777777" w:rsidR="006D3CAB" w:rsidRDefault="00A75E39">
            <w:pPr>
              <w:pStyle w:val="TableParagraph"/>
              <w:spacing w:before="0"/>
              <w:ind w:left="16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SVEUKUPNO</w:t>
            </w:r>
          </w:p>
        </w:tc>
        <w:tc>
          <w:tcPr>
            <w:tcW w:w="1733" w:type="dxa"/>
            <w:tcBorders>
              <w:top w:val="single" w:sz="2" w:space="0" w:color="000000"/>
            </w:tcBorders>
          </w:tcPr>
          <w:p w14:paraId="2D0C91A1" w14:textId="77777777" w:rsidR="006D3CAB" w:rsidRDefault="006D3CAB">
            <w:pPr>
              <w:pStyle w:val="TableParagraph"/>
              <w:spacing w:before="0"/>
              <w:jc w:val="left"/>
              <w:rPr>
                <w:rFonts w:ascii="Segoe UI"/>
                <w:sz w:val="18"/>
              </w:rPr>
            </w:pPr>
          </w:p>
          <w:p w14:paraId="563B91D2" w14:textId="77777777" w:rsidR="006D3CAB" w:rsidRDefault="00A75E39">
            <w:pPr>
              <w:pStyle w:val="TableParagraph"/>
              <w:spacing w:before="0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4.207.890,00</w:t>
            </w:r>
          </w:p>
        </w:tc>
        <w:tc>
          <w:tcPr>
            <w:tcW w:w="1558" w:type="dxa"/>
            <w:tcBorders>
              <w:top w:val="single" w:sz="2" w:space="0" w:color="000000"/>
            </w:tcBorders>
          </w:tcPr>
          <w:p w14:paraId="4656184E" w14:textId="77777777" w:rsidR="006D3CAB" w:rsidRDefault="006D3CAB">
            <w:pPr>
              <w:pStyle w:val="TableParagraph"/>
              <w:spacing w:before="0"/>
              <w:jc w:val="left"/>
              <w:rPr>
                <w:rFonts w:ascii="Segoe UI"/>
                <w:sz w:val="18"/>
              </w:rPr>
            </w:pPr>
          </w:p>
          <w:p w14:paraId="6FEF3B34" w14:textId="77777777" w:rsidR="006D3CAB" w:rsidRDefault="00A75E39">
            <w:pPr>
              <w:pStyle w:val="TableParagraph"/>
              <w:spacing w:before="0"/>
              <w:ind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3.992.890,00</w:t>
            </w:r>
          </w:p>
        </w:tc>
        <w:tc>
          <w:tcPr>
            <w:tcW w:w="1405" w:type="dxa"/>
            <w:tcBorders>
              <w:top w:val="single" w:sz="2" w:space="0" w:color="000000"/>
            </w:tcBorders>
          </w:tcPr>
          <w:p w14:paraId="47BF360C" w14:textId="77777777" w:rsidR="006D3CAB" w:rsidRDefault="006D3CAB">
            <w:pPr>
              <w:pStyle w:val="TableParagraph"/>
              <w:spacing w:before="0"/>
              <w:jc w:val="left"/>
              <w:rPr>
                <w:rFonts w:ascii="Segoe UI"/>
                <w:sz w:val="18"/>
              </w:rPr>
            </w:pPr>
          </w:p>
          <w:p w14:paraId="0D894374" w14:textId="77777777" w:rsidR="006D3CAB" w:rsidRDefault="00A75E39">
            <w:pPr>
              <w:pStyle w:val="TableParagraph"/>
              <w:spacing w:before="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3.992.890,00</w:t>
            </w:r>
          </w:p>
        </w:tc>
      </w:tr>
    </w:tbl>
    <w:p w14:paraId="60419D02" w14:textId="77777777" w:rsidR="006D3CAB" w:rsidRDefault="006D3CAB">
      <w:pPr>
        <w:rPr>
          <w:sz w:val="20"/>
        </w:rPr>
        <w:sectPr w:rsidR="006D3CAB">
          <w:pgSz w:w="15850" w:h="12250" w:orient="landscape"/>
          <w:pgMar w:top="540" w:right="560" w:bottom="2480" w:left="180" w:header="0" w:footer="2292" w:gutter="0"/>
          <w:cols w:space="720"/>
        </w:sectPr>
      </w:pPr>
    </w:p>
    <w:p w14:paraId="50314691" w14:textId="77777777" w:rsidR="006D3CAB" w:rsidRPr="00A75E39" w:rsidRDefault="00A75E39" w:rsidP="00A75E39">
      <w:pPr>
        <w:pStyle w:val="Odlomakpopisa"/>
        <w:tabs>
          <w:tab w:val="left" w:pos="317"/>
        </w:tabs>
        <w:spacing w:before="33"/>
        <w:ind w:left="316" w:firstLine="0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lastRenderedPageBreak/>
        <w:t>A.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RASHODI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FUNKCIJSKOJ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KLASIFIKACIJI</w:t>
      </w:r>
    </w:p>
    <w:p w14:paraId="0D6D17A6" w14:textId="77777777" w:rsidR="006D3CAB" w:rsidRDefault="006D3CAB">
      <w:pPr>
        <w:pStyle w:val="Tijeloteksta"/>
        <w:spacing w:before="2"/>
        <w:rPr>
          <w:sz w:val="1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9172"/>
        <w:gridCol w:w="1496"/>
        <w:gridCol w:w="1571"/>
        <w:gridCol w:w="1668"/>
      </w:tblGrid>
      <w:tr w:rsidR="006D3CAB" w14:paraId="20F332B2" w14:textId="77777777">
        <w:trPr>
          <w:trHeight w:val="305"/>
        </w:trPr>
        <w:tc>
          <w:tcPr>
            <w:tcW w:w="983" w:type="dxa"/>
            <w:tcBorders>
              <w:top w:val="single" w:sz="2" w:space="0" w:color="000000"/>
            </w:tcBorders>
            <w:shd w:val="clear" w:color="auto" w:fill="F1F1F1"/>
          </w:tcPr>
          <w:p w14:paraId="2D30EF28" w14:textId="77777777" w:rsidR="006D3CAB" w:rsidRDefault="00A75E39">
            <w:pPr>
              <w:pStyle w:val="TableParagraph"/>
              <w:spacing w:before="62"/>
              <w:ind w:left="139" w:right="14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Brojčana</w:t>
            </w:r>
            <w:proofErr w:type="spellEnd"/>
          </w:p>
        </w:tc>
        <w:tc>
          <w:tcPr>
            <w:tcW w:w="9172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1F1F1"/>
          </w:tcPr>
          <w:p w14:paraId="49539FAE" w14:textId="77777777" w:rsidR="006D3CAB" w:rsidRDefault="00A75E39">
            <w:pPr>
              <w:pStyle w:val="TableParagraph"/>
              <w:spacing w:before="78" w:line="207" w:lineRule="exact"/>
              <w:ind w:left="16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Naziv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funkcije</w:t>
            </w:r>
            <w:proofErr w:type="spellEnd"/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1F1F1"/>
          </w:tcPr>
          <w:p w14:paraId="2821C15C" w14:textId="77777777" w:rsidR="006D3CAB" w:rsidRDefault="00A75E39">
            <w:pPr>
              <w:pStyle w:val="TableParagraph"/>
              <w:spacing w:before="70" w:line="215" w:lineRule="exact"/>
              <w:ind w:left="370" w:right="40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Proračun</w:t>
            </w:r>
            <w:proofErr w:type="spellEnd"/>
          </w:p>
        </w:tc>
        <w:tc>
          <w:tcPr>
            <w:tcW w:w="1571" w:type="dxa"/>
            <w:tcBorders>
              <w:top w:val="single" w:sz="2" w:space="0" w:color="000000"/>
            </w:tcBorders>
            <w:shd w:val="clear" w:color="auto" w:fill="F1F1F1"/>
          </w:tcPr>
          <w:p w14:paraId="3203B685" w14:textId="77777777" w:rsidR="006D3CAB" w:rsidRDefault="00A75E39">
            <w:pPr>
              <w:pStyle w:val="TableParagraph"/>
              <w:spacing w:before="70" w:line="215" w:lineRule="exact"/>
              <w:ind w:left="404" w:right="39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Projekcija</w:t>
            </w:r>
            <w:proofErr w:type="spellEnd"/>
          </w:p>
        </w:tc>
        <w:tc>
          <w:tcPr>
            <w:tcW w:w="1668" w:type="dxa"/>
            <w:tcBorders>
              <w:top w:val="single" w:sz="2" w:space="0" w:color="000000"/>
            </w:tcBorders>
            <w:shd w:val="clear" w:color="auto" w:fill="F1F1F1"/>
          </w:tcPr>
          <w:p w14:paraId="537DECD3" w14:textId="77777777" w:rsidR="006D3CAB" w:rsidRDefault="00A75E39">
            <w:pPr>
              <w:pStyle w:val="TableParagraph"/>
              <w:spacing w:before="70" w:line="215" w:lineRule="exact"/>
              <w:ind w:left="392" w:right="5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Projekcija</w:t>
            </w:r>
            <w:proofErr w:type="spellEnd"/>
          </w:p>
        </w:tc>
      </w:tr>
      <w:tr w:rsidR="006D3CAB" w14:paraId="21BD84D8" w14:textId="77777777">
        <w:trPr>
          <w:trHeight w:val="279"/>
        </w:trPr>
        <w:tc>
          <w:tcPr>
            <w:tcW w:w="983" w:type="dxa"/>
            <w:tcBorders>
              <w:bottom w:val="double" w:sz="1" w:space="0" w:color="000000"/>
            </w:tcBorders>
            <w:shd w:val="clear" w:color="auto" w:fill="F1F1F1"/>
          </w:tcPr>
          <w:p w14:paraId="2CEC9A8D" w14:textId="77777777" w:rsidR="006D3CAB" w:rsidRDefault="00A75E39">
            <w:pPr>
              <w:pStyle w:val="TableParagraph"/>
              <w:spacing w:before="0" w:line="194" w:lineRule="exact"/>
              <w:ind w:left="139" w:right="14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oznaka</w:t>
            </w:r>
            <w:proofErr w:type="spellEnd"/>
          </w:p>
        </w:tc>
        <w:tc>
          <w:tcPr>
            <w:tcW w:w="9172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14:paraId="0BF1DC6E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14:paraId="58A22D32" w14:textId="77777777" w:rsidR="006D3CAB" w:rsidRDefault="00A75E39">
            <w:pPr>
              <w:pStyle w:val="TableParagraph"/>
              <w:spacing w:before="0" w:line="202" w:lineRule="exact"/>
              <w:ind w:left="370" w:right="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1571" w:type="dxa"/>
            <w:tcBorders>
              <w:bottom w:val="double" w:sz="1" w:space="0" w:color="000000"/>
            </w:tcBorders>
            <w:shd w:val="clear" w:color="auto" w:fill="F1F1F1"/>
          </w:tcPr>
          <w:p w14:paraId="60ACAAB5" w14:textId="77777777" w:rsidR="006D3CAB" w:rsidRDefault="00A75E39">
            <w:pPr>
              <w:pStyle w:val="TableParagraph"/>
              <w:spacing w:before="0" w:line="202" w:lineRule="exact"/>
              <w:ind w:left="404" w:right="3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</w:p>
        </w:tc>
        <w:tc>
          <w:tcPr>
            <w:tcW w:w="1668" w:type="dxa"/>
            <w:tcBorders>
              <w:bottom w:val="double" w:sz="1" w:space="0" w:color="000000"/>
            </w:tcBorders>
            <w:shd w:val="clear" w:color="auto" w:fill="F1F1F1"/>
          </w:tcPr>
          <w:p w14:paraId="5B1DCFE6" w14:textId="77777777" w:rsidR="006D3CAB" w:rsidRDefault="00A75E39">
            <w:pPr>
              <w:pStyle w:val="TableParagraph"/>
              <w:spacing w:before="0" w:line="202" w:lineRule="exact"/>
              <w:ind w:left="392" w:right="5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2026</w:t>
            </w:r>
          </w:p>
        </w:tc>
      </w:tr>
    </w:tbl>
    <w:p w14:paraId="7E9E2795" w14:textId="77777777" w:rsidR="006D3CAB" w:rsidRDefault="006D3CAB">
      <w:pPr>
        <w:pStyle w:val="Tijeloteksta"/>
        <w:rPr>
          <w:sz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5337"/>
        <w:gridCol w:w="2112"/>
        <w:gridCol w:w="1666"/>
        <w:gridCol w:w="1780"/>
        <w:gridCol w:w="36"/>
        <w:gridCol w:w="1520"/>
        <w:gridCol w:w="36"/>
        <w:gridCol w:w="1360"/>
      </w:tblGrid>
      <w:tr w:rsidR="006D3CAB" w14:paraId="1F62ED62" w14:textId="77777777">
        <w:trPr>
          <w:trHeight w:val="210"/>
        </w:trPr>
        <w:tc>
          <w:tcPr>
            <w:tcW w:w="1039" w:type="dxa"/>
            <w:tcBorders>
              <w:bottom w:val="single" w:sz="2" w:space="0" w:color="000000"/>
            </w:tcBorders>
          </w:tcPr>
          <w:p w14:paraId="14618C86" w14:textId="77777777" w:rsidR="006D3CAB" w:rsidRDefault="00A75E39">
            <w:pPr>
              <w:pStyle w:val="TableParagraph"/>
              <w:spacing w:before="0" w:line="183" w:lineRule="exact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7449" w:type="dxa"/>
            <w:gridSpan w:val="2"/>
            <w:tcBorders>
              <w:bottom w:val="single" w:sz="2" w:space="0" w:color="000000"/>
            </w:tcBorders>
          </w:tcPr>
          <w:p w14:paraId="7D589ADC" w14:textId="77777777" w:rsidR="006D3CAB" w:rsidRDefault="00A75E39">
            <w:pPr>
              <w:pStyle w:val="TableParagraph"/>
              <w:spacing w:before="0" w:line="183" w:lineRule="exact"/>
              <w:ind w:left="11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Opće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javne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usluge</w:t>
            </w:r>
            <w:proofErr w:type="spellEnd"/>
          </w:p>
        </w:tc>
        <w:tc>
          <w:tcPr>
            <w:tcW w:w="3446" w:type="dxa"/>
            <w:gridSpan w:val="2"/>
            <w:tcBorders>
              <w:bottom w:val="single" w:sz="2" w:space="0" w:color="000000"/>
            </w:tcBorders>
          </w:tcPr>
          <w:p w14:paraId="4B39F43D" w14:textId="77777777" w:rsidR="006D3CAB" w:rsidRDefault="00A75E39">
            <w:pPr>
              <w:pStyle w:val="TableParagraph"/>
              <w:spacing w:before="0" w:line="183" w:lineRule="exact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642.995,35</w:t>
            </w:r>
          </w:p>
        </w:tc>
        <w:tc>
          <w:tcPr>
            <w:tcW w:w="1556" w:type="dxa"/>
            <w:gridSpan w:val="2"/>
            <w:tcBorders>
              <w:bottom w:val="single" w:sz="2" w:space="0" w:color="000000"/>
            </w:tcBorders>
          </w:tcPr>
          <w:p w14:paraId="095BADFE" w14:textId="77777777" w:rsidR="006D3CAB" w:rsidRDefault="00A75E39">
            <w:pPr>
              <w:pStyle w:val="TableParagraph"/>
              <w:spacing w:before="0" w:line="183" w:lineRule="exact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489.690,35</w:t>
            </w:r>
          </w:p>
        </w:tc>
        <w:tc>
          <w:tcPr>
            <w:tcW w:w="1396" w:type="dxa"/>
            <w:gridSpan w:val="2"/>
            <w:tcBorders>
              <w:bottom w:val="single" w:sz="2" w:space="0" w:color="000000"/>
            </w:tcBorders>
          </w:tcPr>
          <w:p w14:paraId="1D2E96FB" w14:textId="77777777" w:rsidR="006D3CAB" w:rsidRDefault="00A75E39">
            <w:pPr>
              <w:pStyle w:val="TableParagraph"/>
              <w:spacing w:before="0" w:line="183" w:lineRule="exact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489.690,35</w:t>
            </w:r>
          </w:p>
        </w:tc>
      </w:tr>
      <w:tr w:rsidR="006D3CAB" w14:paraId="2D6B4614" w14:textId="77777777">
        <w:trPr>
          <w:trHeight w:val="266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3139860B" w14:textId="77777777" w:rsidR="006D3CAB" w:rsidRDefault="00A75E39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6D82BBE" w14:textId="77777777" w:rsidR="006D3CAB" w:rsidRDefault="00A75E39">
            <w:pPr>
              <w:pStyle w:val="TableParagraph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Opće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usluge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E12C009" w14:textId="77777777" w:rsidR="006D3CAB" w:rsidRDefault="00A75E39"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29.300,00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05DF2F6" w14:textId="77777777"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13.070,00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F3E8B1A" w14:textId="77777777" w:rsidR="006D3CAB" w:rsidRDefault="00A75E39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13.070,00</w:t>
            </w:r>
          </w:p>
        </w:tc>
      </w:tr>
      <w:tr w:rsidR="006D3CAB" w14:paraId="46427D70" w14:textId="77777777">
        <w:trPr>
          <w:trHeight w:val="260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076C3ABF" w14:textId="77777777" w:rsidR="006D3CAB" w:rsidRDefault="00A75E39">
            <w:pPr>
              <w:pStyle w:val="TableParagraph"/>
              <w:spacing w:before="14"/>
              <w:ind w:right="112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E165DD1" w14:textId="77777777" w:rsidR="006D3CAB" w:rsidRDefault="00A75E39">
            <w:pPr>
              <w:pStyle w:val="TableParagraph"/>
              <w:spacing w:before="14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Izvršna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zakonodavna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tijela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financijski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fiskalni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poslovi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vanjski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poslovi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B1A101E" w14:textId="77777777" w:rsidR="006D3CAB" w:rsidRDefault="00A75E39">
            <w:pPr>
              <w:pStyle w:val="TableParagraph"/>
              <w:spacing w:before="14"/>
              <w:ind w:right="295"/>
              <w:rPr>
                <w:sz w:val="18"/>
              </w:rPr>
            </w:pPr>
            <w:r>
              <w:rPr>
                <w:sz w:val="18"/>
              </w:rPr>
              <w:t>73.135,35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1E905AC" w14:textId="77777777" w:rsidR="006D3CAB" w:rsidRDefault="00A75E39">
            <w:pPr>
              <w:pStyle w:val="TableParagraph"/>
              <w:spacing w:before="14"/>
              <w:ind w:right="294"/>
              <w:rPr>
                <w:sz w:val="18"/>
              </w:rPr>
            </w:pPr>
            <w:r>
              <w:rPr>
                <w:sz w:val="18"/>
              </w:rPr>
              <w:t>25.735,35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38B68DB" w14:textId="77777777" w:rsidR="006D3CAB" w:rsidRDefault="00A75E39">
            <w:pPr>
              <w:pStyle w:val="TableParagraph"/>
              <w:spacing w:before="14"/>
              <w:ind w:right="133"/>
              <w:rPr>
                <w:sz w:val="18"/>
              </w:rPr>
            </w:pPr>
            <w:r>
              <w:rPr>
                <w:sz w:val="18"/>
              </w:rPr>
              <w:t>25.735,35</w:t>
            </w:r>
          </w:p>
        </w:tc>
      </w:tr>
      <w:tr w:rsidR="006D3CAB" w14:paraId="775404CF" w14:textId="77777777">
        <w:trPr>
          <w:trHeight w:val="265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7FD31078" w14:textId="77777777" w:rsidR="006D3CAB" w:rsidRDefault="00A75E39">
            <w:pPr>
              <w:pStyle w:val="TableParagraph"/>
              <w:spacing w:before="16"/>
              <w:ind w:right="112"/>
              <w:rPr>
                <w:sz w:val="18"/>
              </w:rPr>
            </w:pPr>
            <w:r>
              <w:rPr>
                <w:sz w:val="18"/>
              </w:rPr>
              <w:t>013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F2BC32D" w14:textId="77777777" w:rsidR="006D3CAB" w:rsidRDefault="00A75E39">
            <w:pPr>
              <w:pStyle w:val="TableParagraph"/>
              <w:spacing w:before="16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Opće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usluge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CEB91A8" w14:textId="77777777" w:rsidR="006D3CAB" w:rsidRDefault="00A75E39">
            <w:pPr>
              <w:pStyle w:val="TableParagraph"/>
              <w:spacing w:before="16"/>
              <w:ind w:right="294"/>
              <w:rPr>
                <w:sz w:val="18"/>
              </w:rPr>
            </w:pPr>
            <w:r>
              <w:rPr>
                <w:sz w:val="18"/>
              </w:rPr>
              <w:t>540.560,00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43F9A9E" w14:textId="77777777" w:rsidR="006D3CAB" w:rsidRDefault="00A75E39">
            <w:pPr>
              <w:pStyle w:val="TableParagraph"/>
              <w:spacing w:before="16"/>
              <w:ind w:right="293"/>
              <w:rPr>
                <w:sz w:val="18"/>
              </w:rPr>
            </w:pPr>
            <w:r>
              <w:rPr>
                <w:sz w:val="18"/>
              </w:rPr>
              <w:t>450.885,00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71B8F43" w14:textId="77777777" w:rsidR="006D3CAB" w:rsidRDefault="00A75E39">
            <w:pPr>
              <w:pStyle w:val="TableParagraph"/>
              <w:spacing w:before="16"/>
              <w:ind w:right="132"/>
              <w:rPr>
                <w:sz w:val="18"/>
              </w:rPr>
            </w:pPr>
            <w:r>
              <w:rPr>
                <w:sz w:val="18"/>
              </w:rPr>
              <w:t>450.885,00</w:t>
            </w:r>
          </w:p>
        </w:tc>
      </w:tr>
      <w:tr w:rsidR="006D3CAB" w14:paraId="3B08B160" w14:textId="77777777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6D49629F" w14:textId="77777777" w:rsidR="006D3CAB" w:rsidRDefault="00A75E39">
            <w:pPr>
              <w:pStyle w:val="TableParagraph"/>
              <w:spacing w:before="16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3595D7B" w14:textId="77777777" w:rsidR="006D3CAB" w:rsidRDefault="00A75E39">
            <w:pPr>
              <w:pStyle w:val="TableParagraph"/>
              <w:spacing w:before="16"/>
              <w:ind w:left="11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Obrana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6640AEF" w14:textId="77777777" w:rsidR="006D3CAB" w:rsidRDefault="00A75E39">
            <w:pPr>
              <w:pStyle w:val="TableParagraph"/>
              <w:spacing w:before="16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7041EBB" w14:textId="77777777" w:rsidR="006D3CAB" w:rsidRDefault="00A75E39">
            <w:pPr>
              <w:pStyle w:val="TableParagraph"/>
              <w:spacing w:before="16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41BD6B6" w14:textId="77777777" w:rsidR="006D3CAB" w:rsidRDefault="00A75E39">
            <w:pPr>
              <w:pStyle w:val="TableParagraph"/>
              <w:spacing w:before="16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</w:tr>
      <w:tr w:rsidR="006D3CAB" w14:paraId="1F162946" w14:textId="77777777">
        <w:trPr>
          <w:trHeight w:val="266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57897EA0" w14:textId="77777777" w:rsidR="006D3CAB" w:rsidRDefault="00A75E39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022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0CB964B" w14:textId="77777777" w:rsidR="006D3CAB" w:rsidRDefault="00A75E39">
            <w:pPr>
              <w:pStyle w:val="TableParagraph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Civilna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obrana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D5190BE" w14:textId="77777777" w:rsidR="006D3CAB" w:rsidRDefault="00A75E39"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3.300,00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D2A862B" w14:textId="77777777"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3.300,00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369DB7D" w14:textId="77777777" w:rsidR="006D3CAB" w:rsidRDefault="00A75E39"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3.300,00</w:t>
            </w:r>
          </w:p>
        </w:tc>
      </w:tr>
      <w:tr w:rsidR="006D3CAB" w14:paraId="3E249C96" w14:textId="77777777">
        <w:trPr>
          <w:trHeight w:val="260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303A1442" w14:textId="77777777" w:rsidR="006D3CAB" w:rsidRDefault="00A75E39">
            <w:pPr>
              <w:pStyle w:val="TableParagraph"/>
              <w:spacing w:before="14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F27F9CC" w14:textId="77777777" w:rsidR="006D3CAB" w:rsidRDefault="00A75E39">
            <w:pPr>
              <w:pStyle w:val="TableParagraph"/>
              <w:spacing w:before="14"/>
              <w:ind w:left="11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Javni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red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sigurnost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BA6EE6F" w14:textId="77777777" w:rsidR="006D3CAB" w:rsidRDefault="00A75E39">
            <w:pPr>
              <w:pStyle w:val="TableParagraph"/>
              <w:spacing w:before="14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E1604AC" w14:textId="77777777" w:rsidR="006D3CAB" w:rsidRDefault="00A75E39">
            <w:pPr>
              <w:pStyle w:val="TableParagraph"/>
              <w:spacing w:before="14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DBE0723" w14:textId="77777777" w:rsidR="006D3CAB" w:rsidRDefault="00A75E39">
            <w:pPr>
              <w:pStyle w:val="TableParagraph"/>
              <w:spacing w:before="14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6D3CAB" w14:paraId="6C8C527D" w14:textId="77777777">
        <w:trPr>
          <w:trHeight w:val="265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1D97FC4A" w14:textId="77777777" w:rsidR="006D3CAB" w:rsidRDefault="00A75E39">
            <w:pPr>
              <w:pStyle w:val="TableParagraph"/>
              <w:spacing w:before="16"/>
              <w:ind w:right="112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AB65588" w14:textId="77777777" w:rsidR="006D3CAB" w:rsidRDefault="00A75E39">
            <w:pPr>
              <w:pStyle w:val="TableParagraph"/>
              <w:spacing w:before="16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Usluge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protupožarne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zaštite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FFC3A84" w14:textId="77777777" w:rsidR="006D3CAB" w:rsidRDefault="00A75E39">
            <w:pPr>
              <w:pStyle w:val="TableParagraph"/>
              <w:spacing w:before="16"/>
              <w:ind w:right="295"/>
              <w:rPr>
                <w:sz w:val="18"/>
              </w:rPr>
            </w:pPr>
            <w:r>
              <w:rPr>
                <w:sz w:val="18"/>
              </w:rPr>
              <w:t>52.000,00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A5DBA50" w14:textId="77777777" w:rsidR="006D3CAB" w:rsidRDefault="00A75E39">
            <w:pPr>
              <w:pStyle w:val="TableParagraph"/>
              <w:spacing w:before="16"/>
              <w:ind w:right="294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8C15951" w14:textId="77777777" w:rsidR="006D3CAB" w:rsidRDefault="00A75E39">
            <w:pPr>
              <w:pStyle w:val="TableParagraph"/>
              <w:spacing w:before="16"/>
              <w:ind w:right="133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</w:tr>
      <w:tr w:rsidR="006D3CAB" w14:paraId="2D9168B9" w14:textId="77777777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5E456BFC" w14:textId="77777777" w:rsidR="006D3CAB" w:rsidRDefault="00A75E39">
            <w:pPr>
              <w:pStyle w:val="TableParagraph"/>
              <w:spacing w:before="16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84C9603" w14:textId="77777777" w:rsidR="006D3CAB" w:rsidRDefault="00A75E39">
            <w:pPr>
              <w:pStyle w:val="TableParagraph"/>
              <w:spacing w:before="16"/>
              <w:ind w:left="11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Ekonomski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poslovi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D23C769" w14:textId="77777777" w:rsidR="006D3CAB" w:rsidRDefault="00A75E39">
            <w:pPr>
              <w:pStyle w:val="TableParagraph"/>
              <w:spacing w:before="16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375.600,00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0A5C437" w14:textId="77777777" w:rsidR="006D3CAB" w:rsidRDefault="00A75E39">
            <w:pPr>
              <w:pStyle w:val="TableParagraph"/>
              <w:spacing w:before="16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376.200,00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26526E1" w14:textId="77777777" w:rsidR="006D3CAB" w:rsidRDefault="00A75E39">
            <w:pPr>
              <w:pStyle w:val="TableParagraph"/>
              <w:spacing w:before="16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376.200,00</w:t>
            </w:r>
          </w:p>
        </w:tc>
      </w:tr>
      <w:tr w:rsidR="006D3CAB" w14:paraId="525FB30A" w14:textId="77777777">
        <w:trPr>
          <w:trHeight w:val="265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3E6B3E46" w14:textId="77777777" w:rsidR="006D3CAB" w:rsidRDefault="00A75E39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340DEB2" w14:textId="77777777" w:rsidR="006D3CAB" w:rsidRDefault="00A75E39">
            <w:pPr>
              <w:pStyle w:val="TableParagraph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ekonomski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trgovački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poslovi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vezani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AAC0F48" w14:textId="77777777" w:rsidR="006D3CAB" w:rsidRDefault="00A75E39"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5D314FA" w14:textId="77777777"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DD869CD" w14:textId="77777777" w:rsidR="006D3CAB" w:rsidRDefault="00A75E39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6D3CAB" w14:paraId="7F54904A" w14:textId="77777777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3C64711B" w14:textId="77777777" w:rsidR="006D3CAB" w:rsidRDefault="00A75E39">
            <w:pPr>
              <w:pStyle w:val="TableParagraph"/>
              <w:spacing w:before="14"/>
              <w:ind w:right="112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453F6EA" w14:textId="77777777" w:rsidR="006D3CAB" w:rsidRDefault="00A75E39">
            <w:pPr>
              <w:pStyle w:val="TableParagraph"/>
              <w:spacing w:before="14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Poljoprivreda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šumarstvo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ribarstvo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lov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434749B" w14:textId="77777777" w:rsidR="006D3CAB" w:rsidRDefault="00A75E39">
            <w:pPr>
              <w:pStyle w:val="TableParagraph"/>
              <w:spacing w:before="14"/>
              <w:ind w:right="295"/>
              <w:rPr>
                <w:sz w:val="18"/>
              </w:rPr>
            </w:pPr>
            <w:r>
              <w:rPr>
                <w:sz w:val="18"/>
              </w:rPr>
              <w:t>51.600,00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B6A330D" w14:textId="77777777" w:rsidR="006D3CAB" w:rsidRDefault="00A75E39">
            <w:pPr>
              <w:pStyle w:val="TableParagraph"/>
              <w:spacing w:before="14"/>
              <w:ind w:right="294"/>
              <w:rPr>
                <w:sz w:val="18"/>
              </w:rPr>
            </w:pPr>
            <w:r>
              <w:rPr>
                <w:sz w:val="18"/>
              </w:rPr>
              <w:t>52.200,00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4356446" w14:textId="77777777" w:rsidR="006D3CAB" w:rsidRDefault="00A75E39">
            <w:pPr>
              <w:pStyle w:val="TableParagraph"/>
              <w:spacing w:before="14"/>
              <w:ind w:right="133"/>
              <w:rPr>
                <w:sz w:val="18"/>
              </w:rPr>
            </w:pPr>
            <w:r>
              <w:rPr>
                <w:sz w:val="18"/>
              </w:rPr>
              <w:t>52.200,00</w:t>
            </w:r>
          </w:p>
        </w:tc>
      </w:tr>
      <w:tr w:rsidR="006D3CAB" w14:paraId="552C491E" w14:textId="77777777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6A30764B" w14:textId="77777777" w:rsidR="006D3CAB" w:rsidRDefault="00A75E39">
            <w:pPr>
              <w:pStyle w:val="TableParagraph"/>
              <w:spacing w:before="14"/>
              <w:ind w:right="112"/>
              <w:rPr>
                <w:sz w:val="18"/>
              </w:rPr>
            </w:pPr>
            <w:r>
              <w:rPr>
                <w:sz w:val="18"/>
              </w:rPr>
              <w:t>045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0370E8F" w14:textId="77777777" w:rsidR="006D3CAB" w:rsidRDefault="00A75E39">
            <w:pPr>
              <w:pStyle w:val="TableParagraph"/>
              <w:spacing w:before="14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Promet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B3672B2" w14:textId="77777777" w:rsidR="006D3CAB" w:rsidRDefault="00A75E39">
            <w:pPr>
              <w:pStyle w:val="TableParagraph"/>
              <w:spacing w:before="14"/>
              <w:ind w:right="294"/>
              <w:rPr>
                <w:sz w:val="18"/>
              </w:rPr>
            </w:pPr>
            <w:r>
              <w:rPr>
                <w:sz w:val="18"/>
              </w:rPr>
              <w:t>263.000,00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2DADBF9" w14:textId="77777777" w:rsidR="006D3CAB" w:rsidRDefault="00A75E39">
            <w:pPr>
              <w:pStyle w:val="TableParagraph"/>
              <w:spacing w:before="14"/>
              <w:ind w:right="293"/>
              <w:rPr>
                <w:sz w:val="18"/>
              </w:rPr>
            </w:pPr>
            <w:r>
              <w:rPr>
                <w:sz w:val="18"/>
              </w:rPr>
              <w:t>263.000,00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135B9F9" w14:textId="77777777" w:rsidR="006D3CAB" w:rsidRDefault="00A75E39">
            <w:pPr>
              <w:pStyle w:val="TableParagraph"/>
              <w:spacing w:before="14"/>
              <w:ind w:right="132"/>
              <w:rPr>
                <w:sz w:val="18"/>
              </w:rPr>
            </w:pPr>
            <w:r>
              <w:rPr>
                <w:sz w:val="18"/>
              </w:rPr>
              <w:t>263.000,00</w:t>
            </w:r>
          </w:p>
        </w:tc>
      </w:tr>
      <w:tr w:rsidR="006D3CAB" w14:paraId="4D16C8D1" w14:textId="77777777">
        <w:trPr>
          <w:trHeight w:val="262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1EFDDE90" w14:textId="77777777" w:rsidR="006D3CAB" w:rsidRDefault="00A75E39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047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C500BEA" w14:textId="77777777" w:rsidR="006D3CAB" w:rsidRDefault="00A75E39">
            <w:pPr>
              <w:pStyle w:val="TableParagraph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Ostale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industrije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5E5BC10" w14:textId="77777777" w:rsidR="006D3CAB" w:rsidRDefault="00A75E39"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96CAA87" w14:textId="77777777"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8D6A222" w14:textId="77777777" w:rsidR="006D3CAB" w:rsidRDefault="00A75E39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</w:tr>
      <w:tr w:rsidR="006D3CAB" w14:paraId="37C40215" w14:textId="77777777">
        <w:trPr>
          <w:trHeight w:val="266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7E22EB4A" w14:textId="77777777" w:rsidR="006D3CAB" w:rsidRDefault="00A75E39">
            <w:pPr>
              <w:pStyle w:val="TableParagraph"/>
              <w:spacing w:before="16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CA96F45" w14:textId="77777777" w:rsidR="006D3CAB" w:rsidRDefault="00A75E39">
            <w:pPr>
              <w:pStyle w:val="TableParagraph"/>
              <w:spacing w:before="16"/>
              <w:ind w:left="11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Zaštita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okoliša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B1E676F" w14:textId="77777777" w:rsidR="006D3CAB" w:rsidRDefault="00A75E39">
            <w:pPr>
              <w:pStyle w:val="TableParagraph"/>
              <w:spacing w:before="16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872DE19" w14:textId="77777777" w:rsidR="006D3CAB" w:rsidRDefault="00A75E39">
            <w:pPr>
              <w:pStyle w:val="TableParagraph"/>
              <w:spacing w:before="16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84.400,00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9BF3793" w14:textId="77777777" w:rsidR="006D3CAB" w:rsidRDefault="00A75E39">
            <w:pPr>
              <w:pStyle w:val="TableParagraph"/>
              <w:spacing w:before="16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84.400,00</w:t>
            </w:r>
          </w:p>
        </w:tc>
      </w:tr>
      <w:tr w:rsidR="006D3CAB" w14:paraId="67A398C8" w14:textId="77777777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7590A6E2" w14:textId="77777777" w:rsidR="006D3CAB" w:rsidRDefault="00A75E39">
            <w:pPr>
              <w:pStyle w:val="TableParagraph"/>
              <w:spacing w:before="14"/>
              <w:ind w:right="112"/>
              <w:rPr>
                <w:sz w:val="18"/>
              </w:rPr>
            </w:pPr>
            <w:r>
              <w:rPr>
                <w:sz w:val="18"/>
              </w:rPr>
              <w:t>051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95F2257" w14:textId="77777777" w:rsidR="006D3CAB" w:rsidRDefault="00A75E39">
            <w:pPr>
              <w:pStyle w:val="TableParagraph"/>
              <w:spacing w:before="14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Gospodarenje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otpadom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1B52F5B" w14:textId="77777777" w:rsidR="006D3CAB" w:rsidRDefault="00A75E39">
            <w:pPr>
              <w:pStyle w:val="TableParagraph"/>
              <w:spacing w:before="14"/>
              <w:ind w:right="29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EE6A865" w14:textId="77777777" w:rsidR="006D3CAB" w:rsidRDefault="00A75E39">
            <w:pPr>
              <w:pStyle w:val="TableParagraph"/>
              <w:spacing w:before="14"/>
              <w:ind w:right="29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1D731EF" w14:textId="77777777" w:rsidR="006D3CAB" w:rsidRDefault="00A75E39">
            <w:pPr>
              <w:pStyle w:val="TableParagraph"/>
              <w:spacing w:before="14"/>
              <w:ind w:right="13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6D3CAB" w14:paraId="098FDF07" w14:textId="77777777">
        <w:trPr>
          <w:trHeight w:val="262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0A290D59" w14:textId="77777777" w:rsidR="006D3CAB" w:rsidRDefault="00A75E39">
            <w:pPr>
              <w:pStyle w:val="TableParagraph"/>
              <w:spacing w:before="14"/>
              <w:ind w:right="112"/>
              <w:rPr>
                <w:sz w:val="18"/>
              </w:rPr>
            </w:pPr>
            <w:r>
              <w:rPr>
                <w:sz w:val="18"/>
              </w:rPr>
              <w:t>056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3F1B6E4" w14:textId="77777777" w:rsidR="006D3CAB" w:rsidRDefault="00A75E39">
            <w:pPr>
              <w:pStyle w:val="TableParagraph"/>
              <w:spacing w:before="14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Poslovi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usluge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zaštite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okoliša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nisu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drugdje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svrstani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B02456F" w14:textId="77777777" w:rsidR="006D3CAB" w:rsidRDefault="00A75E39">
            <w:pPr>
              <w:pStyle w:val="TableParagraph"/>
              <w:spacing w:before="14"/>
              <w:ind w:right="295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12E8FC9" w14:textId="77777777" w:rsidR="006D3CAB" w:rsidRDefault="00A75E39">
            <w:pPr>
              <w:pStyle w:val="TableParagraph"/>
              <w:spacing w:before="14"/>
              <w:ind w:right="294"/>
              <w:rPr>
                <w:sz w:val="18"/>
              </w:rPr>
            </w:pPr>
            <w:r>
              <w:rPr>
                <w:sz w:val="18"/>
              </w:rPr>
              <w:t>84.400,00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24EF167" w14:textId="77777777" w:rsidR="006D3CAB" w:rsidRDefault="00A75E39">
            <w:pPr>
              <w:pStyle w:val="TableParagraph"/>
              <w:spacing w:before="14"/>
              <w:ind w:right="133"/>
              <w:rPr>
                <w:sz w:val="18"/>
              </w:rPr>
            </w:pPr>
            <w:r>
              <w:rPr>
                <w:sz w:val="18"/>
              </w:rPr>
              <w:t>84.400,00</w:t>
            </w:r>
          </w:p>
        </w:tc>
      </w:tr>
      <w:tr w:rsidR="006D3CAB" w14:paraId="2853073F" w14:textId="77777777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6F6BC484" w14:textId="77777777" w:rsidR="006D3CAB" w:rsidRDefault="00A75E39">
            <w:pPr>
              <w:pStyle w:val="TableParagraph"/>
              <w:spacing w:before="16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45EE5E8" w14:textId="77777777" w:rsidR="006D3CAB" w:rsidRDefault="00A75E39">
            <w:pPr>
              <w:pStyle w:val="TableParagraph"/>
              <w:spacing w:before="16"/>
              <w:ind w:left="11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Usluge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unaprjeđenja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stanovanja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zajednice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7A6A2C4" w14:textId="77777777" w:rsidR="006D3CAB" w:rsidRDefault="00A75E39">
            <w:pPr>
              <w:pStyle w:val="TableParagraph"/>
              <w:spacing w:before="16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1.885.330,00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EBEF67E" w14:textId="77777777" w:rsidR="006D3CAB" w:rsidRDefault="00A75E39">
            <w:pPr>
              <w:pStyle w:val="TableParagraph"/>
              <w:spacing w:before="16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1.728.039,65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F032FF1" w14:textId="77777777" w:rsidR="006D3CAB" w:rsidRDefault="00A75E39">
            <w:pPr>
              <w:pStyle w:val="TableParagraph"/>
              <w:spacing w:before="16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1.728.039,65</w:t>
            </w:r>
          </w:p>
        </w:tc>
      </w:tr>
      <w:tr w:rsidR="006D3CAB" w14:paraId="78ECC585" w14:textId="77777777">
        <w:trPr>
          <w:trHeight w:val="265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1449B56F" w14:textId="77777777" w:rsidR="006D3CAB" w:rsidRDefault="00A75E39">
            <w:pPr>
              <w:pStyle w:val="TableParagraph"/>
              <w:spacing w:before="16"/>
              <w:ind w:right="112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AC229FB" w14:textId="77777777" w:rsidR="006D3CAB" w:rsidRDefault="00A75E39">
            <w:pPr>
              <w:pStyle w:val="TableParagraph"/>
              <w:spacing w:before="16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Usluge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unaprjeđenja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stanovanja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zajednice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5D1670A" w14:textId="77777777" w:rsidR="006D3CAB" w:rsidRDefault="00A75E39">
            <w:pPr>
              <w:pStyle w:val="TableParagraph"/>
              <w:spacing w:before="16"/>
              <w:ind w:right="295"/>
              <w:rPr>
                <w:sz w:val="18"/>
              </w:rPr>
            </w:pPr>
            <w:r>
              <w:rPr>
                <w:sz w:val="18"/>
              </w:rPr>
              <w:t>59.720,00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D6AB0D7" w14:textId="77777777" w:rsidR="006D3CAB" w:rsidRDefault="00A75E39">
            <w:pPr>
              <w:pStyle w:val="TableParagraph"/>
              <w:spacing w:before="16"/>
              <w:ind w:right="294"/>
              <w:rPr>
                <w:sz w:val="18"/>
              </w:rPr>
            </w:pPr>
            <w:r>
              <w:rPr>
                <w:sz w:val="18"/>
              </w:rPr>
              <w:t>53.020,00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10F0983" w14:textId="77777777" w:rsidR="006D3CAB" w:rsidRDefault="00A75E39">
            <w:pPr>
              <w:pStyle w:val="TableParagraph"/>
              <w:spacing w:before="16"/>
              <w:ind w:right="133"/>
              <w:rPr>
                <w:sz w:val="18"/>
              </w:rPr>
            </w:pPr>
            <w:r>
              <w:rPr>
                <w:sz w:val="18"/>
              </w:rPr>
              <w:t>53.020,00</w:t>
            </w:r>
          </w:p>
        </w:tc>
      </w:tr>
      <w:tr w:rsidR="006D3CAB" w14:paraId="3735EC3B" w14:textId="77777777">
        <w:trPr>
          <w:trHeight w:val="262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2E6284D7" w14:textId="77777777" w:rsidR="006D3CAB" w:rsidRDefault="00A75E39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48EF9F5" w14:textId="77777777" w:rsidR="006D3CAB" w:rsidRDefault="00A75E39">
            <w:pPr>
              <w:pStyle w:val="TableParagraph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Razvoj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stanovanja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C17FB47" w14:textId="77777777"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560.410,00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F0FB360" w14:textId="77777777" w:rsidR="006D3CAB" w:rsidRDefault="00A75E39">
            <w:pPr>
              <w:pStyle w:val="TableParagraph"/>
              <w:ind w:right="293"/>
              <w:rPr>
                <w:sz w:val="18"/>
              </w:rPr>
            </w:pPr>
            <w:r>
              <w:rPr>
                <w:sz w:val="18"/>
              </w:rPr>
              <w:t>480.410,00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86148E3" w14:textId="77777777" w:rsidR="006D3CAB" w:rsidRDefault="00A75E39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480.410,00</w:t>
            </w:r>
          </w:p>
        </w:tc>
      </w:tr>
      <w:tr w:rsidR="006D3CAB" w14:paraId="138CAFFC" w14:textId="77777777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2AB45D04" w14:textId="77777777" w:rsidR="006D3CAB" w:rsidRDefault="00A75E39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062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461242A" w14:textId="77777777" w:rsidR="006D3CAB" w:rsidRDefault="00A75E39">
            <w:pPr>
              <w:pStyle w:val="TableParagraph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Razvoj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zajednice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DB5448F" w14:textId="77777777"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1.088.200,00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E1411F8" w14:textId="77777777" w:rsidR="006D3CAB" w:rsidRDefault="00A75E39">
            <w:pPr>
              <w:pStyle w:val="TableParagraph"/>
              <w:ind w:right="293"/>
              <w:rPr>
                <w:sz w:val="18"/>
              </w:rPr>
            </w:pPr>
            <w:r>
              <w:rPr>
                <w:sz w:val="18"/>
              </w:rPr>
              <w:t>1.066.200,00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3021FD9" w14:textId="77777777" w:rsidR="006D3CAB" w:rsidRDefault="00A75E39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1.066.200,00</w:t>
            </w:r>
          </w:p>
        </w:tc>
      </w:tr>
      <w:tr w:rsidR="006D3CAB" w14:paraId="3AC1EF8B" w14:textId="77777777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17481C75" w14:textId="77777777" w:rsidR="006D3CAB" w:rsidRDefault="00A75E39">
            <w:pPr>
              <w:pStyle w:val="TableParagraph"/>
              <w:spacing w:before="16"/>
              <w:ind w:right="112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4787A0A" w14:textId="77777777" w:rsidR="006D3CAB" w:rsidRDefault="00A75E39">
            <w:pPr>
              <w:pStyle w:val="TableParagraph"/>
              <w:spacing w:before="16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Ulična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rasvjeta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CEE9AB0" w14:textId="77777777" w:rsidR="006D3CAB" w:rsidRDefault="00A75E39">
            <w:pPr>
              <w:pStyle w:val="TableParagraph"/>
              <w:spacing w:before="16"/>
              <w:ind w:right="294"/>
              <w:rPr>
                <w:sz w:val="18"/>
              </w:rPr>
            </w:pPr>
            <w:r>
              <w:rPr>
                <w:sz w:val="18"/>
              </w:rPr>
              <w:t>177.000,00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8B12F99" w14:textId="77777777" w:rsidR="006D3CAB" w:rsidRDefault="00A75E39">
            <w:pPr>
              <w:pStyle w:val="TableParagraph"/>
              <w:spacing w:before="16"/>
              <w:ind w:right="293"/>
              <w:rPr>
                <w:sz w:val="18"/>
              </w:rPr>
            </w:pPr>
            <w:r>
              <w:rPr>
                <w:sz w:val="18"/>
              </w:rPr>
              <w:t>128.409,65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07BDC5E" w14:textId="77777777" w:rsidR="006D3CAB" w:rsidRDefault="00A75E39">
            <w:pPr>
              <w:pStyle w:val="TableParagraph"/>
              <w:spacing w:before="16"/>
              <w:ind w:right="132"/>
              <w:rPr>
                <w:sz w:val="18"/>
              </w:rPr>
            </w:pPr>
            <w:r>
              <w:rPr>
                <w:sz w:val="18"/>
              </w:rPr>
              <w:t>128.409,65</w:t>
            </w:r>
          </w:p>
        </w:tc>
      </w:tr>
      <w:tr w:rsidR="006D3CAB" w14:paraId="4E17FC44" w14:textId="77777777">
        <w:trPr>
          <w:trHeight w:val="265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3D0F88D4" w14:textId="77777777" w:rsidR="006D3CAB" w:rsidRDefault="00A75E39">
            <w:pPr>
              <w:pStyle w:val="TableParagraph"/>
              <w:spacing w:before="16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80104FC" w14:textId="77777777" w:rsidR="006D3CAB" w:rsidRDefault="00A75E39">
            <w:pPr>
              <w:pStyle w:val="TableParagraph"/>
              <w:spacing w:before="16"/>
              <w:ind w:left="11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Rekreacija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kultura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religija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A28F476" w14:textId="77777777" w:rsidR="006D3CAB" w:rsidRDefault="00A75E39">
            <w:pPr>
              <w:pStyle w:val="TableParagraph"/>
              <w:spacing w:before="16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334.700,00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037468F" w14:textId="77777777" w:rsidR="006D3CAB" w:rsidRDefault="00A75E39">
            <w:pPr>
              <w:pStyle w:val="TableParagraph"/>
              <w:spacing w:before="16"/>
              <w:ind w:right="292"/>
              <w:rPr>
                <w:b/>
                <w:sz w:val="18"/>
              </w:rPr>
            </w:pPr>
            <w:r>
              <w:rPr>
                <w:b/>
                <w:sz w:val="18"/>
              </w:rPr>
              <w:t>93.700,00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39AA0CF" w14:textId="77777777" w:rsidR="006D3CAB" w:rsidRDefault="00A75E39">
            <w:pPr>
              <w:pStyle w:val="TableParagraph"/>
              <w:spacing w:before="16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93.700,00</w:t>
            </w:r>
          </w:p>
        </w:tc>
      </w:tr>
      <w:tr w:rsidR="006D3CAB" w14:paraId="79954A81" w14:textId="77777777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09359918" w14:textId="77777777" w:rsidR="006D3CAB" w:rsidRDefault="00A75E39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83EDFC5" w14:textId="77777777" w:rsidR="006D3CAB" w:rsidRDefault="00A75E39">
            <w:pPr>
              <w:pStyle w:val="TableParagraph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Službe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rekreacije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sporta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F1B6F4B" w14:textId="77777777"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275.100,00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A896B35" w14:textId="77777777"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75.100,00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4E2BDBA" w14:textId="77777777" w:rsidR="006D3CAB" w:rsidRDefault="00A75E39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75.100,00</w:t>
            </w:r>
          </w:p>
        </w:tc>
      </w:tr>
      <w:tr w:rsidR="006D3CAB" w14:paraId="62FDAACC" w14:textId="77777777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6F583112" w14:textId="77777777" w:rsidR="006D3CAB" w:rsidRDefault="00A75E39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55F6345" w14:textId="77777777" w:rsidR="006D3CAB" w:rsidRDefault="00A75E39">
            <w:pPr>
              <w:pStyle w:val="TableParagraph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Službe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kulture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7701EEA" w14:textId="77777777" w:rsidR="006D3CAB" w:rsidRDefault="00A75E39"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35ED07A" w14:textId="77777777"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708726" w14:textId="77777777" w:rsidR="006D3CAB" w:rsidRDefault="00A75E39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</w:tr>
      <w:tr w:rsidR="006D3CAB" w14:paraId="7583B7E8" w14:textId="77777777">
        <w:trPr>
          <w:trHeight w:val="232"/>
        </w:trPr>
        <w:tc>
          <w:tcPr>
            <w:tcW w:w="1039" w:type="dxa"/>
            <w:tcBorders>
              <w:top w:val="single" w:sz="2" w:space="0" w:color="000000"/>
            </w:tcBorders>
          </w:tcPr>
          <w:p w14:paraId="388E46D3" w14:textId="77777777" w:rsidR="006D3CAB" w:rsidRDefault="00A75E39">
            <w:pPr>
              <w:pStyle w:val="TableParagraph"/>
              <w:spacing w:before="16" w:line="196" w:lineRule="exact"/>
              <w:ind w:right="112"/>
              <w:rPr>
                <w:sz w:val="18"/>
              </w:rPr>
            </w:pPr>
            <w:r>
              <w:rPr>
                <w:sz w:val="18"/>
              </w:rPr>
              <w:t>084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</w:tcBorders>
          </w:tcPr>
          <w:p w14:paraId="453FEA03" w14:textId="77777777" w:rsidR="006D3CAB" w:rsidRDefault="00A75E39">
            <w:pPr>
              <w:pStyle w:val="TableParagraph"/>
              <w:spacing w:before="16" w:line="196" w:lineRule="exact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Religijske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druge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službe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zajednice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2" w:space="0" w:color="000000"/>
            </w:tcBorders>
          </w:tcPr>
          <w:p w14:paraId="40015B5E" w14:textId="77777777" w:rsidR="006D3CAB" w:rsidRDefault="00A75E39">
            <w:pPr>
              <w:pStyle w:val="TableParagraph"/>
              <w:spacing w:before="16" w:line="196" w:lineRule="exact"/>
              <w:ind w:right="295"/>
              <w:rPr>
                <w:sz w:val="18"/>
              </w:rPr>
            </w:pPr>
            <w:r>
              <w:rPr>
                <w:sz w:val="18"/>
              </w:rPr>
              <w:t>9.600,00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</w:tcBorders>
          </w:tcPr>
          <w:p w14:paraId="0F1AFCAB" w14:textId="77777777" w:rsidR="006D3CAB" w:rsidRDefault="00A75E39">
            <w:pPr>
              <w:pStyle w:val="TableParagraph"/>
              <w:spacing w:before="16" w:line="196" w:lineRule="exact"/>
              <w:ind w:right="294"/>
              <w:rPr>
                <w:sz w:val="18"/>
              </w:rPr>
            </w:pPr>
            <w:r>
              <w:rPr>
                <w:sz w:val="18"/>
              </w:rPr>
              <w:t>9.600,00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</w:tcBorders>
          </w:tcPr>
          <w:p w14:paraId="195BE598" w14:textId="77777777" w:rsidR="006D3CAB" w:rsidRDefault="00A75E39">
            <w:pPr>
              <w:pStyle w:val="TableParagraph"/>
              <w:spacing w:before="16" w:line="196" w:lineRule="exact"/>
              <w:ind w:right="133"/>
              <w:rPr>
                <w:sz w:val="18"/>
              </w:rPr>
            </w:pPr>
            <w:r>
              <w:rPr>
                <w:sz w:val="18"/>
              </w:rPr>
              <w:t>9.600,00</w:t>
            </w:r>
          </w:p>
        </w:tc>
      </w:tr>
      <w:tr w:rsidR="00A75E39" w14:paraId="7C60F844" w14:textId="77777777" w:rsidTr="00A75E39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59332841" w14:textId="77777777" w:rsidR="00A75E39" w:rsidRDefault="00A75E39" w:rsidP="00A75E39">
            <w:pPr>
              <w:pStyle w:val="TableParagraph"/>
              <w:spacing w:before="12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14:paraId="1A9C31E3" w14:textId="77777777" w:rsidR="00A75E39" w:rsidRDefault="00A75E39" w:rsidP="00A75E39">
            <w:pPr>
              <w:pStyle w:val="TableParagraph"/>
              <w:spacing w:before="12"/>
              <w:ind w:left="11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Obrazovanje</w:t>
            </w:r>
            <w:proofErr w:type="spellEnd"/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53296FF" w14:textId="77777777"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0D7A40E" w14:textId="77777777" w:rsidR="00A75E39" w:rsidRDefault="00A75E39" w:rsidP="00A75E39">
            <w:pPr>
              <w:pStyle w:val="TableParagraph"/>
              <w:spacing w:before="12"/>
              <w:ind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716.664,65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BBD8AD2" w14:textId="77777777" w:rsidR="00A75E39" w:rsidRDefault="00A75E39" w:rsidP="00A75E39">
            <w:pPr>
              <w:pStyle w:val="TableParagraph"/>
              <w:spacing w:before="12"/>
              <w:ind w:left="2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1.039.760,00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14:paraId="11837D0C" w14:textId="77777777" w:rsidR="00A75E39" w:rsidRDefault="00A75E39" w:rsidP="00A75E39">
            <w:pPr>
              <w:pStyle w:val="TableParagraph"/>
              <w:spacing w:before="12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1.039.760,00</w:t>
            </w:r>
          </w:p>
        </w:tc>
      </w:tr>
      <w:tr w:rsidR="00A75E39" w14:paraId="0D5A7720" w14:textId="77777777" w:rsidTr="00A75E39">
        <w:trPr>
          <w:trHeight w:val="262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2F2150C6" w14:textId="77777777" w:rsidR="00A75E39" w:rsidRDefault="00A75E39" w:rsidP="00A75E39">
            <w:pPr>
              <w:pStyle w:val="TableParagraph"/>
              <w:spacing w:before="13"/>
              <w:ind w:right="112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14:paraId="2C249060" w14:textId="77777777" w:rsidR="00A75E39" w:rsidRDefault="00A75E39" w:rsidP="00A75E39">
            <w:pPr>
              <w:pStyle w:val="TableParagraph"/>
              <w:spacing w:before="13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Predškolsko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osnovno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obrazovanje</w:t>
            </w:r>
            <w:proofErr w:type="spellEnd"/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1C3818E" w14:textId="77777777"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44DCD6D" w14:textId="77777777" w:rsidR="00A75E39" w:rsidRDefault="00A75E39" w:rsidP="00A75E39">
            <w:pPr>
              <w:pStyle w:val="TableParagraph"/>
              <w:spacing w:before="13"/>
              <w:ind w:right="330"/>
              <w:rPr>
                <w:sz w:val="18"/>
              </w:rPr>
            </w:pPr>
            <w:r>
              <w:rPr>
                <w:sz w:val="18"/>
              </w:rPr>
              <w:t>688.514,65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7CE81DA" w14:textId="77777777" w:rsidR="00A75E39" w:rsidRDefault="00A75E39" w:rsidP="00A75E39">
            <w:pPr>
              <w:pStyle w:val="TableParagraph"/>
              <w:spacing w:before="13"/>
              <w:ind w:left="265"/>
              <w:jc w:val="left"/>
              <w:rPr>
                <w:sz w:val="18"/>
              </w:rPr>
            </w:pPr>
            <w:r>
              <w:rPr>
                <w:sz w:val="18"/>
              </w:rPr>
              <w:t>1.009.610,00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14:paraId="185844F7" w14:textId="77777777" w:rsidR="00A75E39" w:rsidRDefault="00A75E39" w:rsidP="00A75E39">
            <w:pPr>
              <w:pStyle w:val="TableParagraph"/>
              <w:spacing w:before="13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1.009.610,00</w:t>
            </w:r>
          </w:p>
        </w:tc>
      </w:tr>
      <w:tr w:rsidR="00A75E39" w14:paraId="0FAF9A7A" w14:textId="77777777" w:rsidTr="00A75E39">
        <w:trPr>
          <w:trHeight w:val="266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6298AD5C" w14:textId="77777777" w:rsidR="00A75E39" w:rsidRDefault="00A75E39" w:rsidP="00A75E39">
            <w:pPr>
              <w:pStyle w:val="TableParagraph"/>
              <w:spacing w:before="13"/>
              <w:ind w:right="112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14:paraId="163F9F1B" w14:textId="77777777" w:rsidR="00A75E39" w:rsidRDefault="00A75E39" w:rsidP="00A75E39">
            <w:pPr>
              <w:pStyle w:val="TableParagraph"/>
              <w:spacing w:before="13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Srednjoškolsko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obrazovanje</w:t>
            </w:r>
            <w:proofErr w:type="spellEnd"/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1C78BE1" w14:textId="77777777"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F4DEBA2" w14:textId="77777777" w:rsidR="00A75E39" w:rsidRDefault="00A75E39" w:rsidP="00A75E39">
            <w:pPr>
              <w:pStyle w:val="TableParagraph"/>
              <w:spacing w:before="13"/>
              <w:ind w:right="33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B55AF31" w14:textId="77777777" w:rsidR="00A75E39" w:rsidRDefault="00A75E39" w:rsidP="00A75E39">
            <w:pPr>
              <w:pStyle w:val="TableParagraph"/>
              <w:spacing w:before="13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14:paraId="512EE90E" w14:textId="77777777" w:rsidR="00A75E39" w:rsidRDefault="00A75E39" w:rsidP="00A75E39">
            <w:pPr>
              <w:pStyle w:val="TableParagraph"/>
              <w:spacing w:before="13"/>
              <w:ind w:right="132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  <w:tr w:rsidR="00A75E39" w14:paraId="36CEBE3C" w14:textId="77777777" w:rsidTr="00A75E39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5EC5EC5F" w14:textId="77777777" w:rsidR="00A75E39" w:rsidRDefault="00A75E39" w:rsidP="00A75E39">
            <w:pPr>
              <w:pStyle w:val="TableParagraph"/>
              <w:spacing w:before="12"/>
              <w:ind w:right="112"/>
              <w:rPr>
                <w:sz w:val="18"/>
              </w:rPr>
            </w:pPr>
            <w:r>
              <w:rPr>
                <w:sz w:val="18"/>
              </w:rPr>
              <w:t>094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14:paraId="6A09DF3C" w14:textId="77777777" w:rsidR="00A75E39" w:rsidRDefault="00A75E39" w:rsidP="00A75E39">
            <w:pPr>
              <w:pStyle w:val="TableParagraph"/>
              <w:spacing w:before="12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Visoka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naobrazba</w:t>
            </w:r>
            <w:proofErr w:type="spellEnd"/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7C60220" w14:textId="77777777"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24C4CBC" w14:textId="77777777" w:rsidR="00A75E39" w:rsidRDefault="00A75E39" w:rsidP="00A75E39">
            <w:pPr>
              <w:pStyle w:val="TableParagraph"/>
              <w:spacing w:before="12"/>
              <w:ind w:right="331"/>
              <w:rPr>
                <w:sz w:val="18"/>
              </w:rPr>
            </w:pPr>
            <w:r>
              <w:rPr>
                <w:sz w:val="18"/>
              </w:rPr>
              <w:t>18.150,00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4288A3B" w14:textId="77777777" w:rsidR="00A75E39" w:rsidRDefault="00A75E39" w:rsidP="00A75E39">
            <w:pPr>
              <w:pStyle w:val="TableParagraph"/>
              <w:spacing w:before="12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18.150,00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14:paraId="024BF3A5" w14:textId="77777777" w:rsidR="00A75E39" w:rsidRDefault="00A75E39" w:rsidP="00A75E39">
            <w:pPr>
              <w:pStyle w:val="TableParagraph"/>
              <w:spacing w:before="12"/>
              <w:ind w:right="132"/>
              <w:rPr>
                <w:sz w:val="18"/>
              </w:rPr>
            </w:pPr>
            <w:r>
              <w:rPr>
                <w:sz w:val="18"/>
              </w:rPr>
              <w:t>18.150,00</w:t>
            </w:r>
          </w:p>
        </w:tc>
      </w:tr>
      <w:tr w:rsidR="00A75E39" w14:paraId="36B9B863" w14:textId="77777777" w:rsidTr="00A75E39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3464CD9B" w14:textId="77777777" w:rsidR="00A75E39" w:rsidRPr="00A75E39" w:rsidRDefault="00A75E39" w:rsidP="00A75E39">
            <w:pPr>
              <w:pStyle w:val="TableParagraph"/>
              <w:spacing w:before="12"/>
              <w:ind w:right="112"/>
              <w:rPr>
                <w:sz w:val="18"/>
              </w:rPr>
            </w:pPr>
            <w:r w:rsidRPr="00A75E39">
              <w:rPr>
                <w:sz w:val="18"/>
              </w:rPr>
              <w:t>10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14:paraId="1A307A91" w14:textId="77777777" w:rsidR="00A75E39" w:rsidRPr="00A75E39" w:rsidRDefault="00A75E39" w:rsidP="00A75E39">
            <w:pPr>
              <w:pStyle w:val="TableParagraph"/>
              <w:spacing w:before="12"/>
              <w:ind w:left="114"/>
              <w:jc w:val="left"/>
              <w:rPr>
                <w:sz w:val="18"/>
              </w:rPr>
            </w:pPr>
            <w:proofErr w:type="spellStart"/>
            <w:r w:rsidRPr="00A75E39">
              <w:rPr>
                <w:sz w:val="18"/>
              </w:rPr>
              <w:t>Socijalna</w:t>
            </w:r>
            <w:proofErr w:type="spellEnd"/>
            <w:r w:rsidRPr="00A75E39">
              <w:rPr>
                <w:sz w:val="18"/>
              </w:rPr>
              <w:t xml:space="preserve"> </w:t>
            </w:r>
            <w:proofErr w:type="spellStart"/>
            <w:r w:rsidRPr="00A75E39">
              <w:rPr>
                <w:sz w:val="18"/>
              </w:rPr>
              <w:t>zaštita</w:t>
            </w:r>
            <w:proofErr w:type="spellEnd"/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0DADC8C" w14:textId="77777777"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74BD8D2" w14:textId="77777777" w:rsidR="00A75E39" w:rsidRPr="00A75E39" w:rsidRDefault="00A75E39" w:rsidP="00A75E39">
            <w:pPr>
              <w:pStyle w:val="TableParagraph"/>
              <w:spacing w:before="12"/>
              <w:ind w:right="331"/>
              <w:rPr>
                <w:sz w:val="18"/>
              </w:rPr>
            </w:pPr>
            <w:r w:rsidRPr="00A75E39">
              <w:rPr>
                <w:sz w:val="18"/>
              </w:rPr>
              <w:t>102.300,00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3C9FB0F" w14:textId="77777777" w:rsidR="00A75E39" w:rsidRPr="00A75E39" w:rsidRDefault="00A75E39" w:rsidP="00A75E39">
            <w:pPr>
              <w:pStyle w:val="TableParagraph"/>
              <w:spacing w:before="12"/>
              <w:ind w:left="493"/>
              <w:jc w:val="left"/>
              <w:rPr>
                <w:sz w:val="18"/>
              </w:rPr>
            </w:pPr>
            <w:r w:rsidRPr="00A75E39">
              <w:rPr>
                <w:sz w:val="18"/>
              </w:rPr>
              <w:t>117.800,00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14:paraId="66B13135" w14:textId="77777777" w:rsidR="00A75E39" w:rsidRPr="00A75E39" w:rsidRDefault="00A75E39" w:rsidP="00A75E39">
            <w:pPr>
              <w:pStyle w:val="TableParagraph"/>
              <w:spacing w:before="12"/>
              <w:ind w:right="132"/>
              <w:rPr>
                <w:sz w:val="18"/>
              </w:rPr>
            </w:pPr>
            <w:r w:rsidRPr="00A75E39">
              <w:rPr>
                <w:sz w:val="18"/>
              </w:rPr>
              <w:t>117.800,00</w:t>
            </w:r>
          </w:p>
        </w:tc>
      </w:tr>
      <w:tr w:rsidR="00A75E39" w14:paraId="5212CB32" w14:textId="77777777" w:rsidTr="00A75E39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0DE38AA8" w14:textId="77777777" w:rsidR="00A75E39" w:rsidRDefault="00A75E39" w:rsidP="00A75E39">
            <w:pPr>
              <w:pStyle w:val="TableParagraph"/>
              <w:spacing w:before="12"/>
              <w:ind w:right="11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14:paraId="6D4AF697" w14:textId="77777777" w:rsidR="00A75E39" w:rsidRDefault="00A75E39" w:rsidP="00A75E39">
            <w:pPr>
              <w:pStyle w:val="TableParagraph"/>
              <w:spacing w:before="12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Socijalna</w:t>
            </w:r>
            <w:proofErr w:type="spellEnd"/>
            <w:r w:rsidRPr="00A75E3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zaštita</w:t>
            </w:r>
            <w:proofErr w:type="spellEnd"/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FE2FB75" w14:textId="77777777"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1D5BA67" w14:textId="77777777" w:rsidR="00A75E39" w:rsidRDefault="00A75E39" w:rsidP="00A75E39">
            <w:pPr>
              <w:pStyle w:val="TableParagraph"/>
              <w:spacing w:before="12"/>
              <w:ind w:right="331"/>
              <w:rPr>
                <w:sz w:val="18"/>
              </w:rPr>
            </w:pPr>
            <w:r>
              <w:rPr>
                <w:sz w:val="18"/>
              </w:rPr>
              <w:t>43.500,00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F5CE7D9" w14:textId="77777777" w:rsidR="00A75E39" w:rsidRDefault="00A75E39" w:rsidP="00A75E39">
            <w:pPr>
              <w:pStyle w:val="TableParagraph"/>
              <w:spacing w:before="12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59.000,00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14:paraId="1A372F00" w14:textId="77777777" w:rsidR="00A75E39" w:rsidRDefault="00A75E39" w:rsidP="00A75E39">
            <w:pPr>
              <w:pStyle w:val="TableParagraph"/>
              <w:spacing w:before="12"/>
              <w:ind w:right="132"/>
              <w:rPr>
                <w:sz w:val="18"/>
              </w:rPr>
            </w:pPr>
            <w:r>
              <w:rPr>
                <w:sz w:val="18"/>
              </w:rPr>
              <w:t>59.000,00</w:t>
            </w:r>
          </w:p>
        </w:tc>
      </w:tr>
      <w:tr w:rsidR="00A75E39" w14:paraId="2095A992" w14:textId="77777777" w:rsidTr="00A75E39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360A1FD8" w14:textId="77777777" w:rsidR="00A75E39" w:rsidRDefault="00A75E39" w:rsidP="00A75E39">
            <w:pPr>
              <w:pStyle w:val="TableParagraph"/>
              <w:spacing w:before="12"/>
              <w:ind w:right="11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14:paraId="3D7483C6" w14:textId="77777777" w:rsidR="00A75E39" w:rsidRDefault="00A75E39" w:rsidP="00A75E39">
            <w:pPr>
              <w:pStyle w:val="TableParagraph"/>
              <w:spacing w:before="12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Bolest</w:t>
            </w:r>
            <w:r w:rsidRPr="00A75E3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 w:rsidRPr="00A75E3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invaliditet</w:t>
            </w:r>
            <w:proofErr w:type="spellEnd"/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9F028C2" w14:textId="77777777"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D586E8C" w14:textId="77777777" w:rsidR="00A75E39" w:rsidRDefault="00A75E39" w:rsidP="00A75E39">
            <w:pPr>
              <w:pStyle w:val="TableParagraph"/>
              <w:spacing w:before="12"/>
              <w:ind w:right="331"/>
              <w:rPr>
                <w:sz w:val="18"/>
              </w:rPr>
            </w:pPr>
            <w:r>
              <w:rPr>
                <w:sz w:val="18"/>
              </w:rPr>
              <w:t>5.800,00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495C30E" w14:textId="77777777" w:rsidR="00A75E39" w:rsidRDefault="00A75E39" w:rsidP="00A75E39">
            <w:pPr>
              <w:pStyle w:val="TableParagraph"/>
              <w:spacing w:before="12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5.800,00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14:paraId="1068D3E5" w14:textId="77777777" w:rsidR="00A75E39" w:rsidRDefault="00A75E39" w:rsidP="00A75E39">
            <w:pPr>
              <w:pStyle w:val="TableParagraph"/>
              <w:spacing w:before="12"/>
              <w:ind w:right="132"/>
              <w:rPr>
                <w:sz w:val="18"/>
              </w:rPr>
            </w:pPr>
            <w:r>
              <w:rPr>
                <w:sz w:val="18"/>
              </w:rPr>
              <w:t>5.800,00</w:t>
            </w:r>
          </w:p>
        </w:tc>
      </w:tr>
      <w:tr w:rsidR="00A75E39" w14:paraId="38FA1D96" w14:textId="77777777" w:rsidTr="00A75E39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2897146A" w14:textId="77777777" w:rsidR="00A75E39" w:rsidRDefault="00A75E39" w:rsidP="00A75E39">
            <w:pPr>
              <w:pStyle w:val="TableParagraph"/>
              <w:spacing w:before="12"/>
              <w:ind w:right="112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14:paraId="46F70032" w14:textId="77777777" w:rsidR="00A75E39" w:rsidRDefault="00A75E39" w:rsidP="00A75E39">
            <w:pPr>
              <w:pStyle w:val="TableParagraph"/>
              <w:spacing w:before="12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Obitelj</w:t>
            </w:r>
            <w:proofErr w:type="spellEnd"/>
            <w:r w:rsidRPr="00A75E3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 w:rsidRPr="00A75E3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djeca</w:t>
            </w:r>
            <w:proofErr w:type="spellEnd"/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CCF6844" w14:textId="77777777"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BDFB3FA" w14:textId="77777777" w:rsidR="00A75E39" w:rsidRDefault="00A75E39" w:rsidP="00A75E39">
            <w:pPr>
              <w:pStyle w:val="TableParagraph"/>
              <w:spacing w:before="12"/>
              <w:ind w:right="331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00824EF" w14:textId="77777777" w:rsidR="00A75E39" w:rsidRDefault="00A75E39" w:rsidP="00A75E39">
            <w:pPr>
              <w:pStyle w:val="TableParagraph"/>
              <w:spacing w:before="12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14:paraId="737DB79E" w14:textId="77777777" w:rsidR="00A75E39" w:rsidRDefault="00A75E39" w:rsidP="00A75E39">
            <w:pPr>
              <w:pStyle w:val="TableParagraph"/>
              <w:spacing w:before="12"/>
              <w:ind w:right="132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A75E39" w14:paraId="233E6B15" w14:textId="77777777" w:rsidTr="00A75E39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6E4DE0A0" w14:textId="77777777" w:rsidR="00A75E39" w:rsidRDefault="00A75E39" w:rsidP="00A75E39">
            <w:pPr>
              <w:pStyle w:val="TableParagraph"/>
              <w:spacing w:before="12"/>
              <w:ind w:right="11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14:paraId="3CAF51DC" w14:textId="77777777" w:rsidR="00A75E39" w:rsidRDefault="00A75E39" w:rsidP="00A75E39">
            <w:pPr>
              <w:pStyle w:val="TableParagraph"/>
              <w:spacing w:before="12"/>
              <w:ind w:left="11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Stanovanje</w:t>
            </w:r>
            <w:proofErr w:type="spellEnd"/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CE448F4" w14:textId="77777777"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CCF7EEC" w14:textId="77777777" w:rsidR="00A75E39" w:rsidRDefault="00A75E39" w:rsidP="00A75E39">
            <w:pPr>
              <w:pStyle w:val="TableParagraph"/>
              <w:spacing w:before="12"/>
              <w:ind w:right="331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F450C1C" w14:textId="77777777" w:rsidR="00A75E39" w:rsidRDefault="00A75E39" w:rsidP="00A75E39">
            <w:pPr>
              <w:pStyle w:val="TableParagraph"/>
              <w:spacing w:before="12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14:paraId="26EE68FD" w14:textId="77777777" w:rsidR="00A75E39" w:rsidRDefault="00A75E39" w:rsidP="00A75E39">
            <w:pPr>
              <w:pStyle w:val="TableParagraph"/>
              <w:spacing w:before="12"/>
              <w:ind w:right="132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  <w:tr w:rsidR="00A75E39" w:rsidRPr="00A75E39" w14:paraId="42C5CB93" w14:textId="77777777" w:rsidTr="00A75E39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14:paraId="2C9ECECF" w14:textId="77777777" w:rsidR="00A75E39" w:rsidRPr="00A75E39" w:rsidRDefault="00A75E39" w:rsidP="00A75E39">
            <w:pPr>
              <w:pStyle w:val="TableParagraph"/>
              <w:spacing w:before="12"/>
              <w:ind w:right="112"/>
              <w:rPr>
                <w:b/>
                <w:sz w:val="18"/>
              </w:rPr>
            </w:pP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14:paraId="6370AE4B" w14:textId="77777777" w:rsidR="00A75E39" w:rsidRPr="00A75E39" w:rsidRDefault="00A75E39" w:rsidP="00A75E39">
            <w:pPr>
              <w:pStyle w:val="TableParagraph"/>
              <w:spacing w:before="12"/>
              <w:ind w:left="114"/>
              <w:jc w:val="left"/>
              <w:rPr>
                <w:b/>
                <w:sz w:val="1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4DB5DF1" w14:textId="77777777" w:rsidR="00A75E39" w:rsidRP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  <w:r w:rsidRPr="00A75E39">
              <w:rPr>
                <w:rFonts w:ascii="Times New Roman"/>
                <w:b/>
                <w:sz w:val="16"/>
              </w:rPr>
              <w:t>SVEUKUPNO</w:t>
            </w: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EAFD991" w14:textId="77777777" w:rsidR="00A75E39" w:rsidRPr="00A75E39" w:rsidRDefault="00A75E39" w:rsidP="00A75E39">
            <w:pPr>
              <w:pStyle w:val="TableParagraph"/>
              <w:spacing w:before="12"/>
              <w:ind w:right="331"/>
              <w:rPr>
                <w:b/>
                <w:sz w:val="18"/>
              </w:rPr>
            </w:pPr>
            <w:r w:rsidRPr="00A75E39">
              <w:rPr>
                <w:b/>
                <w:sz w:val="18"/>
              </w:rPr>
              <w:t>4.207.890,00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B3A629F" w14:textId="77777777" w:rsidR="00A75E39" w:rsidRPr="00A75E39" w:rsidRDefault="00A75E39" w:rsidP="00A75E39">
            <w:pPr>
              <w:pStyle w:val="TableParagraph"/>
              <w:spacing w:before="12"/>
              <w:ind w:left="493"/>
              <w:jc w:val="left"/>
              <w:rPr>
                <w:b/>
                <w:sz w:val="18"/>
              </w:rPr>
            </w:pPr>
            <w:r w:rsidRPr="00A75E39">
              <w:rPr>
                <w:b/>
                <w:sz w:val="18"/>
              </w:rPr>
              <w:t>3.992.890,00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14:paraId="69E64A85" w14:textId="77777777" w:rsidR="00A75E39" w:rsidRPr="00A75E39" w:rsidRDefault="00A75E39" w:rsidP="00A75E39">
            <w:pPr>
              <w:pStyle w:val="TableParagraph"/>
              <w:spacing w:before="12"/>
              <w:ind w:right="132"/>
              <w:rPr>
                <w:b/>
                <w:sz w:val="18"/>
              </w:rPr>
            </w:pPr>
            <w:r w:rsidRPr="00A75E39">
              <w:rPr>
                <w:b/>
                <w:sz w:val="18"/>
              </w:rPr>
              <w:t>3.992.890,00</w:t>
            </w:r>
          </w:p>
        </w:tc>
      </w:tr>
    </w:tbl>
    <w:p w14:paraId="391F9886" w14:textId="77777777" w:rsidR="006D3CAB" w:rsidRDefault="006D3CAB">
      <w:pPr>
        <w:spacing w:line="196" w:lineRule="exact"/>
        <w:rPr>
          <w:sz w:val="18"/>
        </w:rPr>
        <w:sectPr w:rsidR="006D3CAB">
          <w:footerReference w:type="default" r:id="rId9"/>
          <w:pgSz w:w="15850" w:h="12250" w:orient="landscape"/>
          <w:pgMar w:top="540" w:right="560" w:bottom="920" w:left="180" w:header="0" w:footer="733" w:gutter="0"/>
          <w:cols w:space="720"/>
        </w:sectPr>
      </w:pPr>
    </w:p>
    <w:p w14:paraId="0C2B2985" w14:textId="77777777" w:rsidR="00A75E39" w:rsidRDefault="00A75E39" w:rsidP="00A75E39">
      <w:pPr>
        <w:tabs>
          <w:tab w:val="left" w:pos="386"/>
        </w:tabs>
        <w:spacing w:before="33"/>
        <w:ind w:left="118"/>
        <w:rPr>
          <w:rFonts w:ascii="Segoe UI"/>
          <w:sz w:val="26"/>
        </w:rPr>
      </w:pPr>
    </w:p>
    <w:p w14:paraId="6EE488D0" w14:textId="77777777" w:rsidR="006D3CAB" w:rsidRDefault="00A75E39" w:rsidP="00A75E39">
      <w:pPr>
        <w:pStyle w:val="Odlomakpopisa"/>
        <w:numPr>
          <w:ilvl w:val="0"/>
          <w:numId w:val="2"/>
        </w:numPr>
        <w:tabs>
          <w:tab w:val="left" w:pos="386"/>
        </w:tabs>
        <w:spacing w:before="33"/>
        <w:rPr>
          <w:rFonts w:ascii="Segoe UI"/>
          <w:sz w:val="26"/>
        </w:rPr>
      </w:pPr>
      <w:r w:rsidRPr="00A75E39">
        <w:rPr>
          <w:rFonts w:ascii="Segoe UI"/>
          <w:sz w:val="26"/>
        </w:rPr>
        <w:t>POSEBNI</w:t>
      </w:r>
      <w:r w:rsidRPr="00A75E39">
        <w:rPr>
          <w:rFonts w:ascii="Segoe UI"/>
          <w:spacing w:val="-6"/>
          <w:sz w:val="26"/>
        </w:rPr>
        <w:t xml:space="preserve"> </w:t>
      </w:r>
      <w:r w:rsidRPr="00A75E39">
        <w:rPr>
          <w:rFonts w:ascii="Segoe UI"/>
          <w:sz w:val="26"/>
        </w:rPr>
        <w:t>DIO</w:t>
      </w:r>
    </w:p>
    <w:p w14:paraId="506187ED" w14:textId="77777777" w:rsidR="00A75E39" w:rsidRPr="00A75E39" w:rsidRDefault="00A75E39" w:rsidP="00A75E39">
      <w:pPr>
        <w:pStyle w:val="Odlomakpopisa"/>
        <w:tabs>
          <w:tab w:val="left" w:pos="386"/>
        </w:tabs>
        <w:spacing w:before="33"/>
        <w:ind w:firstLine="0"/>
        <w:rPr>
          <w:rFonts w:ascii="Segoe UI"/>
          <w:sz w:val="26"/>
        </w:rPr>
      </w:pPr>
    </w:p>
    <w:p w14:paraId="48A86C62" w14:textId="77777777" w:rsidR="00A75E39" w:rsidRPr="00A75E39" w:rsidRDefault="00A75E39" w:rsidP="00A75E39">
      <w:pPr>
        <w:pStyle w:val="Odlomakpopisa"/>
        <w:spacing w:before="4"/>
        <w:ind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A75E39">
        <w:rPr>
          <w:rFonts w:asciiTheme="minorHAnsi" w:hAnsiTheme="minorHAnsi" w:cstheme="minorHAnsi"/>
          <w:b/>
          <w:sz w:val="26"/>
          <w:szCs w:val="26"/>
        </w:rPr>
        <w:t>Članak</w:t>
      </w:r>
      <w:proofErr w:type="spellEnd"/>
      <w:r w:rsidRPr="00A75E39">
        <w:rPr>
          <w:rFonts w:asciiTheme="minorHAnsi" w:hAnsiTheme="minorHAnsi" w:cstheme="minorHAnsi"/>
          <w:b/>
          <w:sz w:val="26"/>
          <w:szCs w:val="26"/>
        </w:rPr>
        <w:t xml:space="preserve"> 3.</w:t>
      </w:r>
    </w:p>
    <w:p w14:paraId="0052CAEA" w14:textId="77777777" w:rsidR="00A75E39" w:rsidRPr="00A75E39" w:rsidRDefault="00A75E39" w:rsidP="00A75E39">
      <w:pPr>
        <w:pStyle w:val="Odlomakpopisa"/>
        <w:spacing w:before="4"/>
        <w:ind w:firstLine="0"/>
        <w:rPr>
          <w:rFonts w:asciiTheme="minorHAnsi" w:hAnsiTheme="minorHAnsi" w:cstheme="minorHAnsi"/>
          <w:sz w:val="26"/>
          <w:szCs w:val="26"/>
        </w:rPr>
      </w:pPr>
    </w:p>
    <w:p w14:paraId="033F2849" w14:textId="77777777" w:rsidR="00A75E39" w:rsidRPr="00A75E39" w:rsidRDefault="00A75E39" w:rsidP="00A75E39">
      <w:pPr>
        <w:pStyle w:val="Odlomakpopisa"/>
        <w:ind w:right="-33" w:firstLine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75E39">
        <w:rPr>
          <w:rFonts w:asciiTheme="minorHAnsi" w:hAnsiTheme="minorHAnsi" w:cstheme="minorHAnsi"/>
          <w:color w:val="000000"/>
          <w:sz w:val="26"/>
          <w:szCs w:val="26"/>
        </w:rPr>
        <w:tab/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Rashodi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poslovanja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i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rashodi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za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nabavu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nefinancijske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imovine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kao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i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izdaci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za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financijsku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imovinu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iskazani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u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Bilanci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prihoda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i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rashoda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raspoređuju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se po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nosiocima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korisnicima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i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bližim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namjenama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u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Posebnom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dijelu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Proračuna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kako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A75E39">
        <w:rPr>
          <w:rFonts w:asciiTheme="minorHAnsi" w:hAnsiTheme="minorHAnsi" w:cstheme="minorHAnsi"/>
          <w:color w:val="000000"/>
          <w:sz w:val="26"/>
          <w:szCs w:val="26"/>
        </w:rPr>
        <w:t>slijedi</w:t>
      </w:r>
      <w:proofErr w:type="spellEnd"/>
      <w:r w:rsidRPr="00A75E39">
        <w:rPr>
          <w:rFonts w:asciiTheme="minorHAnsi" w:hAnsiTheme="minorHAnsi" w:cstheme="minorHAnsi"/>
          <w:color w:val="000000"/>
          <w:sz w:val="26"/>
          <w:szCs w:val="26"/>
        </w:rPr>
        <w:t>:</w:t>
      </w:r>
    </w:p>
    <w:p w14:paraId="28F9319E" w14:textId="77777777" w:rsidR="006D3CAB" w:rsidRDefault="006D3CAB">
      <w:pPr>
        <w:pStyle w:val="Tijeloteksta"/>
        <w:spacing w:before="3"/>
        <w:rPr>
          <w:sz w:val="12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8925"/>
        <w:gridCol w:w="1762"/>
        <w:gridCol w:w="1556"/>
        <w:gridCol w:w="1474"/>
      </w:tblGrid>
      <w:tr w:rsidR="006D3CAB" w14:paraId="48F4A0F7" w14:textId="77777777">
        <w:trPr>
          <w:trHeight w:val="577"/>
        </w:trPr>
        <w:tc>
          <w:tcPr>
            <w:tcW w:w="1174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7AF14BFB" w14:textId="77777777" w:rsidR="006D3CAB" w:rsidRDefault="00A75E39">
            <w:pPr>
              <w:pStyle w:val="TableParagraph"/>
              <w:spacing w:before="90"/>
              <w:ind w:left="50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Račun</w:t>
            </w:r>
            <w:proofErr w:type="spellEnd"/>
          </w:p>
        </w:tc>
        <w:tc>
          <w:tcPr>
            <w:tcW w:w="8925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15FCD515" w14:textId="77777777" w:rsidR="006D3CAB" w:rsidRDefault="00A75E39">
            <w:pPr>
              <w:pStyle w:val="TableParagraph"/>
              <w:spacing w:before="90"/>
              <w:ind w:left="72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Naziv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računa</w:t>
            </w:r>
            <w:proofErr w:type="spellEnd"/>
          </w:p>
        </w:tc>
        <w:tc>
          <w:tcPr>
            <w:tcW w:w="1762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1F875049" w14:textId="77777777" w:rsidR="006D3CAB" w:rsidRDefault="00A75E39">
            <w:pPr>
              <w:pStyle w:val="TableParagraph"/>
              <w:spacing w:before="82" w:line="218" w:lineRule="exact"/>
              <w:ind w:left="428" w:right="61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Proračun</w:t>
            </w:r>
            <w:proofErr w:type="spellEnd"/>
          </w:p>
          <w:p w14:paraId="251FC934" w14:textId="77777777" w:rsidR="006D3CAB" w:rsidRDefault="00A75E39">
            <w:pPr>
              <w:pStyle w:val="TableParagraph"/>
              <w:spacing w:before="0" w:line="218" w:lineRule="exact"/>
              <w:ind w:left="428" w:right="6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1556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4F768AB5" w14:textId="77777777" w:rsidR="006D3CAB" w:rsidRDefault="00A75E39">
            <w:pPr>
              <w:pStyle w:val="TableParagraph"/>
              <w:spacing w:before="84" w:line="237" w:lineRule="auto"/>
              <w:ind w:left="401" w:right="586" w:hanging="18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Projekcija</w:t>
            </w:r>
            <w:proofErr w:type="spellEnd"/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2025</w:t>
            </w:r>
          </w:p>
        </w:tc>
        <w:tc>
          <w:tcPr>
            <w:tcW w:w="1474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11B43226" w14:textId="77777777" w:rsidR="006D3CAB" w:rsidRDefault="00A75E39">
            <w:pPr>
              <w:pStyle w:val="TableParagraph"/>
              <w:spacing w:before="84" w:line="237" w:lineRule="auto"/>
              <w:ind w:left="402" w:right="503" w:hanging="18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Projekcija</w:t>
            </w:r>
            <w:proofErr w:type="spellEnd"/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2026</w:t>
            </w:r>
          </w:p>
        </w:tc>
      </w:tr>
      <w:tr w:rsidR="006D3CAB" w14:paraId="4AF4FB02" w14:textId="77777777">
        <w:trPr>
          <w:trHeight w:val="504"/>
        </w:trPr>
        <w:tc>
          <w:tcPr>
            <w:tcW w:w="1174" w:type="dxa"/>
            <w:tcBorders>
              <w:top w:val="double" w:sz="1" w:space="0" w:color="000000"/>
              <w:left w:val="nil"/>
              <w:right w:val="nil"/>
            </w:tcBorders>
            <w:shd w:val="clear" w:color="auto" w:fill="4471C4"/>
          </w:tcPr>
          <w:p w14:paraId="6BCFF04E" w14:textId="77777777" w:rsidR="006D3CAB" w:rsidRDefault="00A75E39">
            <w:pPr>
              <w:pStyle w:val="TableParagraph"/>
              <w:spacing w:before="17"/>
              <w:ind w:right="4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001</w:t>
            </w:r>
          </w:p>
        </w:tc>
        <w:tc>
          <w:tcPr>
            <w:tcW w:w="8925" w:type="dxa"/>
            <w:tcBorders>
              <w:top w:val="double" w:sz="1" w:space="0" w:color="000000"/>
              <w:left w:val="nil"/>
              <w:right w:val="nil"/>
            </w:tcBorders>
            <w:shd w:val="clear" w:color="auto" w:fill="4471C4"/>
          </w:tcPr>
          <w:p w14:paraId="2342D29B" w14:textId="77777777" w:rsidR="006D3CAB" w:rsidRDefault="00A75E39">
            <w:pPr>
              <w:pStyle w:val="TableParagraph"/>
              <w:spacing w:before="17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PREDSTAVNIČKA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IZVRŠNA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TIJELA</w:t>
            </w:r>
          </w:p>
        </w:tc>
        <w:tc>
          <w:tcPr>
            <w:tcW w:w="1762" w:type="dxa"/>
            <w:tcBorders>
              <w:top w:val="double" w:sz="1" w:space="0" w:color="000000"/>
              <w:left w:val="nil"/>
              <w:right w:val="nil"/>
            </w:tcBorders>
            <w:shd w:val="clear" w:color="auto" w:fill="4471C4"/>
          </w:tcPr>
          <w:p w14:paraId="559637EF" w14:textId="77777777" w:rsidR="006D3CAB" w:rsidRDefault="00A75E39">
            <w:pPr>
              <w:pStyle w:val="TableParagraph"/>
              <w:spacing w:before="17"/>
              <w:ind w:right="2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101.355,35</w:t>
            </w:r>
          </w:p>
        </w:tc>
        <w:tc>
          <w:tcPr>
            <w:tcW w:w="1556" w:type="dxa"/>
            <w:tcBorders>
              <w:top w:val="double" w:sz="1" w:space="0" w:color="000000"/>
              <w:left w:val="nil"/>
              <w:right w:val="nil"/>
            </w:tcBorders>
            <w:shd w:val="clear" w:color="auto" w:fill="4471C4"/>
          </w:tcPr>
          <w:p w14:paraId="7EECAB6E" w14:textId="77777777" w:rsidR="006D3CAB" w:rsidRDefault="00A75E39">
            <w:pPr>
              <w:pStyle w:val="TableParagraph"/>
              <w:spacing w:before="17"/>
              <w:ind w:right="2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37.725,35</w:t>
            </w:r>
          </w:p>
        </w:tc>
        <w:tc>
          <w:tcPr>
            <w:tcW w:w="1474" w:type="dxa"/>
            <w:tcBorders>
              <w:top w:val="double" w:sz="1" w:space="0" w:color="000000"/>
              <w:left w:val="nil"/>
              <w:right w:val="nil"/>
            </w:tcBorders>
            <w:shd w:val="clear" w:color="auto" w:fill="4471C4"/>
          </w:tcPr>
          <w:p w14:paraId="58799278" w14:textId="77777777" w:rsidR="006D3CAB" w:rsidRDefault="00A75E39">
            <w:pPr>
              <w:pStyle w:val="TableParagraph"/>
              <w:spacing w:before="17"/>
              <w:ind w:right="1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37.725,35</w:t>
            </w:r>
          </w:p>
        </w:tc>
      </w:tr>
      <w:tr w:rsidR="006D3CAB" w14:paraId="69C64313" w14:textId="77777777">
        <w:trPr>
          <w:trHeight w:val="442"/>
        </w:trPr>
        <w:tc>
          <w:tcPr>
            <w:tcW w:w="1174" w:type="dxa"/>
            <w:tcBorders>
              <w:left w:val="nil"/>
              <w:right w:val="nil"/>
            </w:tcBorders>
            <w:shd w:val="clear" w:color="auto" w:fill="D5DFEB"/>
          </w:tcPr>
          <w:p w14:paraId="334E4768" w14:textId="77777777" w:rsidR="006D3CAB" w:rsidRDefault="00A75E39">
            <w:pPr>
              <w:pStyle w:val="TableParagraph"/>
              <w:spacing w:before="14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00110</w:t>
            </w:r>
          </w:p>
        </w:tc>
        <w:tc>
          <w:tcPr>
            <w:tcW w:w="8925" w:type="dxa"/>
            <w:tcBorders>
              <w:left w:val="nil"/>
              <w:right w:val="nil"/>
            </w:tcBorders>
            <w:shd w:val="clear" w:color="auto" w:fill="D5DFEB"/>
          </w:tcPr>
          <w:p w14:paraId="5D1625CA" w14:textId="77777777" w:rsidR="006D3CAB" w:rsidRDefault="00A75E39">
            <w:pPr>
              <w:pStyle w:val="TableParagraph"/>
              <w:spacing w:before="14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PREDSTAVNIČKO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TIJELO</w:t>
            </w:r>
          </w:p>
        </w:tc>
        <w:tc>
          <w:tcPr>
            <w:tcW w:w="1762" w:type="dxa"/>
            <w:tcBorders>
              <w:left w:val="nil"/>
              <w:right w:val="nil"/>
            </w:tcBorders>
            <w:shd w:val="clear" w:color="auto" w:fill="D5DFEB"/>
          </w:tcPr>
          <w:p w14:paraId="35B49B63" w14:textId="77777777" w:rsidR="006D3CAB" w:rsidRDefault="00A75E39">
            <w:pPr>
              <w:pStyle w:val="TableParagraph"/>
              <w:spacing w:before="14"/>
              <w:ind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89.955,35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5DFEB"/>
          </w:tcPr>
          <w:p w14:paraId="6CB9F91B" w14:textId="77777777" w:rsidR="006D3CAB" w:rsidRDefault="00A75E39">
            <w:pPr>
              <w:pStyle w:val="TableParagraph"/>
              <w:spacing w:before="14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26.325,35</w:t>
            </w:r>
          </w:p>
        </w:tc>
        <w:tc>
          <w:tcPr>
            <w:tcW w:w="1474" w:type="dxa"/>
            <w:tcBorders>
              <w:left w:val="nil"/>
              <w:right w:val="nil"/>
            </w:tcBorders>
            <w:shd w:val="clear" w:color="auto" w:fill="D5DFEB"/>
          </w:tcPr>
          <w:p w14:paraId="35968056" w14:textId="77777777" w:rsidR="006D3CAB" w:rsidRDefault="00A75E39">
            <w:pPr>
              <w:pStyle w:val="TableParagraph"/>
              <w:spacing w:before="14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26.325,35</w:t>
            </w:r>
          </w:p>
        </w:tc>
      </w:tr>
      <w:tr w:rsidR="006D3CAB" w14:paraId="03816BEF" w14:textId="77777777">
        <w:trPr>
          <w:trHeight w:val="442"/>
        </w:trPr>
        <w:tc>
          <w:tcPr>
            <w:tcW w:w="1174" w:type="dxa"/>
            <w:tcBorders>
              <w:left w:val="nil"/>
              <w:right w:val="nil"/>
            </w:tcBorders>
            <w:shd w:val="clear" w:color="auto" w:fill="BEBEBE"/>
          </w:tcPr>
          <w:p w14:paraId="760815F4" w14:textId="77777777" w:rsidR="006D3CAB" w:rsidRDefault="00A75E39">
            <w:pPr>
              <w:pStyle w:val="TableParagraph"/>
              <w:spacing w:before="16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1001</w:t>
            </w:r>
          </w:p>
        </w:tc>
        <w:tc>
          <w:tcPr>
            <w:tcW w:w="8925" w:type="dxa"/>
            <w:tcBorders>
              <w:left w:val="nil"/>
              <w:right w:val="nil"/>
            </w:tcBorders>
            <w:shd w:val="clear" w:color="auto" w:fill="BEBEBE"/>
          </w:tcPr>
          <w:p w14:paraId="2F3F1A9E" w14:textId="77777777" w:rsidR="006D3CAB" w:rsidRDefault="00A75E39">
            <w:pPr>
              <w:pStyle w:val="TableParagraph"/>
              <w:spacing w:before="16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JAVNA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UPRAVA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predstavničko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tijelo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762" w:type="dxa"/>
            <w:tcBorders>
              <w:left w:val="nil"/>
              <w:right w:val="nil"/>
            </w:tcBorders>
            <w:shd w:val="clear" w:color="auto" w:fill="BEBEBE"/>
          </w:tcPr>
          <w:p w14:paraId="22ECE54F" w14:textId="77777777" w:rsidR="006D3CAB" w:rsidRDefault="00A75E39">
            <w:pPr>
              <w:pStyle w:val="TableParagraph"/>
              <w:spacing w:before="16"/>
              <w:ind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89.955,35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BEBEBE"/>
          </w:tcPr>
          <w:p w14:paraId="7525CD3B" w14:textId="77777777" w:rsidR="006D3CAB" w:rsidRDefault="00A75E39">
            <w:pPr>
              <w:pStyle w:val="TableParagraph"/>
              <w:spacing w:before="16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26.325,35</w:t>
            </w:r>
          </w:p>
        </w:tc>
        <w:tc>
          <w:tcPr>
            <w:tcW w:w="1474" w:type="dxa"/>
            <w:tcBorders>
              <w:left w:val="nil"/>
              <w:right w:val="nil"/>
            </w:tcBorders>
            <w:shd w:val="clear" w:color="auto" w:fill="BEBEBE"/>
          </w:tcPr>
          <w:p w14:paraId="463F3FDA" w14:textId="77777777" w:rsidR="006D3CAB" w:rsidRDefault="00A75E39">
            <w:pPr>
              <w:pStyle w:val="TableParagraph"/>
              <w:spacing w:before="16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26.325,35</w:t>
            </w:r>
          </w:p>
        </w:tc>
      </w:tr>
      <w:tr w:rsidR="006D3CAB" w14:paraId="47579D25" w14:textId="77777777">
        <w:trPr>
          <w:trHeight w:val="505"/>
        </w:trPr>
        <w:tc>
          <w:tcPr>
            <w:tcW w:w="1174" w:type="dxa"/>
            <w:tcBorders>
              <w:left w:val="nil"/>
              <w:right w:val="nil"/>
            </w:tcBorders>
            <w:shd w:val="clear" w:color="auto" w:fill="F1F1F1"/>
          </w:tcPr>
          <w:p w14:paraId="17166C38" w14:textId="77777777" w:rsidR="006D3CAB" w:rsidRDefault="00A75E39">
            <w:pPr>
              <w:pStyle w:val="TableParagraph"/>
              <w:spacing w:before="75" w:line="218" w:lineRule="exact"/>
              <w:ind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52426341" w14:textId="77777777" w:rsidR="006D3CAB" w:rsidRDefault="00A75E39">
            <w:pPr>
              <w:pStyle w:val="TableParagraph"/>
              <w:spacing w:before="0" w:line="192" w:lineRule="exact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A100101</w:t>
            </w:r>
          </w:p>
        </w:tc>
        <w:tc>
          <w:tcPr>
            <w:tcW w:w="8925" w:type="dxa"/>
            <w:tcBorders>
              <w:left w:val="nil"/>
              <w:right w:val="nil"/>
            </w:tcBorders>
            <w:shd w:val="clear" w:color="auto" w:fill="F1F1F1"/>
          </w:tcPr>
          <w:p w14:paraId="57E69652" w14:textId="77777777" w:rsidR="006D3CAB" w:rsidRDefault="00A75E39">
            <w:pPr>
              <w:pStyle w:val="TableParagraph"/>
              <w:spacing w:before="75"/>
              <w:ind w:left="51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Donošenje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akata</w:t>
            </w:r>
            <w:proofErr w:type="spellEnd"/>
          </w:p>
        </w:tc>
        <w:tc>
          <w:tcPr>
            <w:tcW w:w="1762" w:type="dxa"/>
            <w:tcBorders>
              <w:left w:val="nil"/>
              <w:right w:val="nil"/>
            </w:tcBorders>
            <w:shd w:val="clear" w:color="auto" w:fill="F1F1F1"/>
          </w:tcPr>
          <w:p w14:paraId="44219C3C" w14:textId="77777777" w:rsidR="006D3CAB" w:rsidRDefault="00A75E39">
            <w:pPr>
              <w:pStyle w:val="TableParagraph"/>
              <w:spacing w:before="75"/>
              <w:ind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12.600,00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F1F1F1"/>
          </w:tcPr>
          <w:p w14:paraId="58737878" w14:textId="77777777" w:rsidR="006D3CAB" w:rsidRDefault="00A75E39">
            <w:pPr>
              <w:pStyle w:val="TableParagraph"/>
              <w:spacing w:before="75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10.200,00</w:t>
            </w:r>
          </w:p>
        </w:tc>
        <w:tc>
          <w:tcPr>
            <w:tcW w:w="1474" w:type="dxa"/>
            <w:tcBorders>
              <w:left w:val="nil"/>
              <w:right w:val="nil"/>
            </w:tcBorders>
            <w:shd w:val="clear" w:color="auto" w:fill="F1F1F1"/>
          </w:tcPr>
          <w:p w14:paraId="60E18928" w14:textId="77777777" w:rsidR="006D3CAB" w:rsidRDefault="00A75E39">
            <w:pPr>
              <w:pStyle w:val="TableParagraph"/>
              <w:spacing w:before="75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10.200,00</w:t>
            </w:r>
          </w:p>
        </w:tc>
      </w:tr>
      <w:tr w:rsidR="006D3CAB" w14:paraId="5BCDCE5B" w14:textId="77777777">
        <w:trPr>
          <w:trHeight w:val="335"/>
        </w:trPr>
        <w:tc>
          <w:tcPr>
            <w:tcW w:w="1174" w:type="dxa"/>
            <w:tcBorders>
              <w:left w:val="nil"/>
              <w:right w:val="nil"/>
            </w:tcBorders>
            <w:shd w:val="clear" w:color="auto" w:fill="CCFFCC"/>
          </w:tcPr>
          <w:p w14:paraId="07347793" w14:textId="77777777" w:rsidR="006D3CAB" w:rsidRDefault="00A75E39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8925" w:type="dxa"/>
            <w:tcBorders>
              <w:left w:val="nil"/>
              <w:right w:val="nil"/>
            </w:tcBorders>
            <w:shd w:val="clear" w:color="auto" w:fill="CCFFCC"/>
          </w:tcPr>
          <w:p w14:paraId="02DC01CC" w14:textId="77777777" w:rsidR="006D3CAB" w:rsidRDefault="00A75E39">
            <w:pPr>
              <w:pStyle w:val="TableParagraph"/>
              <w:spacing w:before="14"/>
              <w:ind w:left="5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1762" w:type="dxa"/>
            <w:tcBorders>
              <w:left w:val="nil"/>
              <w:right w:val="nil"/>
            </w:tcBorders>
            <w:shd w:val="clear" w:color="auto" w:fill="CCFFCC"/>
          </w:tcPr>
          <w:p w14:paraId="4D3D95D9" w14:textId="77777777" w:rsidR="006D3CAB" w:rsidRDefault="00A75E39">
            <w:pPr>
              <w:pStyle w:val="TableParagraph"/>
              <w:spacing w:before="14"/>
              <w:ind w:right="210"/>
              <w:rPr>
                <w:sz w:val="18"/>
              </w:rPr>
            </w:pPr>
            <w:r>
              <w:rPr>
                <w:sz w:val="18"/>
              </w:rPr>
              <w:t>9.600,00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CCFFCC"/>
          </w:tcPr>
          <w:p w14:paraId="4EAA7C27" w14:textId="77777777" w:rsidR="006D3CAB" w:rsidRDefault="00A75E39">
            <w:pPr>
              <w:pStyle w:val="TableParagraph"/>
              <w:spacing w:before="14"/>
              <w:ind w:right="209"/>
              <w:rPr>
                <w:sz w:val="18"/>
              </w:rPr>
            </w:pPr>
            <w:r>
              <w:rPr>
                <w:sz w:val="18"/>
              </w:rPr>
              <w:t>7.600,00</w:t>
            </w:r>
          </w:p>
        </w:tc>
        <w:tc>
          <w:tcPr>
            <w:tcW w:w="1474" w:type="dxa"/>
            <w:tcBorders>
              <w:left w:val="nil"/>
              <w:right w:val="nil"/>
            </w:tcBorders>
            <w:shd w:val="clear" w:color="auto" w:fill="CCFFCC"/>
          </w:tcPr>
          <w:p w14:paraId="7D69B83C" w14:textId="77777777" w:rsidR="006D3CAB" w:rsidRDefault="00A75E39">
            <w:pPr>
              <w:pStyle w:val="TableParagraph"/>
              <w:spacing w:before="14"/>
              <w:ind w:right="126"/>
              <w:rPr>
                <w:sz w:val="18"/>
              </w:rPr>
            </w:pPr>
            <w:r>
              <w:rPr>
                <w:sz w:val="18"/>
              </w:rPr>
              <w:t>7.600,00</w:t>
            </w:r>
          </w:p>
        </w:tc>
      </w:tr>
    </w:tbl>
    <w:p w14:paraId="01725CF1" w14:textId="77777777" w:rsidR="006D3CAB" w:rsidRDefault="006D3CAB">
      <w:pPr>
        <w:pStyle w:val="Tijeloteksta"/>
        <w:rPr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1"/>
        <w:gridCol w:w="5265"/>
        <w:gridCol w:w="1557"/>
        <w:gridCol w:w="1242"/>
      </w:tblGrid>
      <w:tr w:rsidR="006D3CAB" w14:paraId="6C288F8C" w14:textId="77777777">
        <w:trPr>
          <w:trHeight w:val="213"/>
        </w:trPr>
        <w:tc>
          <w:tcPr>
            <w:tcW w:w="6831" w:type="dxa"/>
            <w:tcBorders>
              <w:bottom w:val="single" w:sz="2" w:space="0" w:color="000000"/>
            </w:tcBorders>
          </w:tcPr>
          <w:p w14:paraId="1B6441E6" w14:textId="77777777" w:rsidR="006D3CAB" w:rsidRDefault="00A75E39">
            <w:pPr>
              <w:pStyle w:val="TableParagraph"/>
              <w:spacing w:before="0" w:line="183" w:lineRule="exact"/>
              <w:ind w:left="10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1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7040DECF" w14:textId="77777777"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9.600,00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03B090C5" w14:textId="77777777" w:rsidR="006D3CAB" w:rsidRDefault="00A75E39">
            <w:pPr>
              <w:pStyle w:val="TableParagraph"/>
              <w:spacing w:before="0" w:line="183" w:lineRule="exact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7.600,00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27AE7E1B" w14:textId="77777777"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7.600,00</w:t>
            </w:r>
          </w:p>
        </w:tc>
      </w:tr>
      <w:tr w:rsidR="006D3CAB" w14:paraId="11AB7DDE" w14:textId="77777777">
        <w:trPr>
          <w:trHeight w:val="263"/>
        </w:trPr>
        <w:tc>
          <w:tcPr>
            <w:tcW w:w="6831" w:type="dxa"/>
            <w:tcBorders>
              <w:top w:val="single" w:sz="2" w:space="0" w:color="000000"/>
              <w:bottom w:val="single" w:sz="2" w:space="0" w:color="000000"/>
            </w:tcBorders>
          </w:tcPr>
          <w:p w14:paraId="6B17E179" w14:textId="77777777" w:rsidR="006D3CAB" w:rsidRDefault="00A75E39">
            <w:pPr>
              <w:pStyle w:val="TableParagraph"/>
              <w:spacing w:before="14"/>
              <w:ind w:left="959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0E31C34A" w14:textId="77777777" w:rsidR="006D3CAB" w:rsidRDefault="00A75E39">
            <w:pPr>
              <w:pStyle w:val="TableParagraph"/>
              <w:spacing w:before="14"/>
              <w:ind w:right="461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261DA9C1" w14:textId="77777777" w:rsidR="006D3CAB" w:rsidRDefault="00A75E39">
            <w:pPr>
              <w:pStyle w:val="TableParagraph"/>
              <w:spacing w:before="14"/>
              <w:ind w:right="461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</w:tcPr>
          <w:p w14:paraId="5B06099C" w14:textId="77777777" w:rsidR="006D3CAB" w:rsidRDefault="00A75E39">
            <w:pPr>
              <w:pStyle w:val="TableParagraph"/>
              <w:spacing w:before="14"/>
              <w:ind w:right="146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</w:tr>
      <w:tr w:rsidR="006D3CAB" w14:paraId="4E4BDF3B" w14:textId="77777777">
        <w:trPr>
          <w:trHeight w:val="339"/>
        </w:trPr>
        <w:tc>
          <w:tcPr>
            <w:tcW w:w="68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B08591B" w14:textId="77777777" w:rsidR="006D3CAB" w:rsidRDefault="00A75E39">
            <w:pPr>
              <w:pStyle w:val="TableParagraph"/>
              <w:spacing w:before="14"/>
              <w:ind w:left="403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A4F4823" w14:textId="77777777" w:rsidR="006D3CAB" w:rsidRDefault="00A75E39">
            <w:pPr>
              <w:pStyle w:val="TableParagraph"/>
              <w:spacing w:before="14"/>
              <w:ind w:right="44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8F2CC6" w14:textId="77777777" w:rsidR="006D3CAB" w:rsidRDefault="00A75E39">
            <w:pPr>
              <w:pStyle w:val="TableParagraph"/>
              <w:spacing w:before="14"/>
              <w:ind w:right="447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5B57B66" w14:textId="77777777" w:rsidR="006D3CAB" w:rsidRDefault="00A75E39">
            <w:pPr>
              <w:pStyle w:val="TableParagraph"/>
              <w:spacing w:before="14"/>
              <w:ind w:right="131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</w:tr>
      <w:tr w:rsidR="006D3CAB" w14:paraId="3412CEBA" w14:textId="77777777">
        <w:trPr>
          <w:trHeight w:val="263"/>
        </w:trPr>
        <w:tc>
          <w:tcPr>
            <w:tcW w:w="6831" w:type="dxa"/>
            <w:tcBorders>
              <w:top w:val="single" w:sz="2" w:space="0" w:color="000000"/>
              <w:bottom w:val="single" w:sz="2" w:space="0" w:color="000000"/>
            </w:tcBorders>
          </w:tcPr>
          <w:p w14:paraId="4FBFB8EB" w14:textId="77777777" w:rsidR="006D3CAB" w:rsidRDefault="00A75E39">
            <w:pPr>
              <w:pStyle w:val="TableParagraph"/>
              <w:spacing w:before="14"/>
              <w:ind w:left="10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1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0925EB16" w14:textId="77777777" w:rsidR="006D3CAB" w:rsidRDefault="00A75E39">
            <w:pPr>
              <w:pStyle w:val="TableParagraph"/>
              <w:spacing w:before="14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0EB86B0F" w14:textId="77777777" w:rsidR="006D3CAB" w:rsidRDefault="00A75E39">
            <w:pPr>
              <w:pStyle w:val="TableParagraph"/>
              <w:spacing w:before="14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</w:tcPr>
          <w:p w14:paraId="53EFDD8A" w14:textId="77777777" w:rsidR="006D3CAB" w:rsidRDefault="00A75E39">
            <w:pPr>
              <w:pStyle w:val="TableParagraph"/>
              <w:spacing w:before="14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</w:tr>
      <w:tr w:rsidR="006D3CAB" w14:paraId="2A863013" w14:textId="77777777">
        <w:trPr>
          <w:trHeight w:val="208"/>
        </w:trPr>
        <w:tc>
          <w:tcPr>
            <w:tcW w:w="6831" w:type="dxa"/>
            <w:tcBorders>
              <w:top w:val="single" w:sz="2" w:space="0" w:color="000000"/>
            </w:tcBorders>
          </w:tcPr>
          <w:p w14:paraId="50917602" w14:textId="77777777" w:rsidR="006D3CAB" w:rsidRDefault="00A75E39">
            <w:pPr>
              <w:pStyle w:val="TableParagraph"/>
              <w:spacing w:before="16" w:line="172" w:lineRule="exact"/>
              <w:ind w:left="959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77690CA8" w14:textId="77777777" w:rsidR="006D3CAB" w:rsidRDefault="00A75E39">
            <w:pPr>
              <w:pStyle w:val="TableParagraph"/>
              <w:spacing w:before="16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14177262" w14:textId="77777777" w:rsidR="006D3CAB" w:rsidRDefault="00A75E39">
            <w:pPr>
              <w:pStyle w:val="TableParagraph"/>
              <w:spacing w:before="16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628BDC10" w14:textId="77777777" w:rsidR="006D3CAB" w:rsidRDefault="00A75E39">
            <w:pPr>
              <w:pStyle w:val="TableParagraph"/>
              <w:spacing w:before="16"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</w:tr>
    </w:tbl>
    <w:p w14:paraId="78EF0FB5" w14:textId="77777777" w:rsidR="006D3CAB" w:rsidRDefault="006D3CAB">
      <w:pPr>
        <w:pStyle w:val="Tijeloteksta"/>
        <w:spacing w:before="3"/>
        <w:rPr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0"/>
        <w:gridCol w:w="4857"/>
        <w:gridCol w:w="1557"/>
        <w:gridCol w:w="1072"/>
      </w:tblGrid>
      <w:tr w:rsidR="006D3CAB" w14:paraId="75F044AA" w14:textId="77777777">
        <w:trPr>
          <w:trHeight w:val="505"/>
        </w:trPr>
        <w:tc>
          <w:tcPr>
            <w:tcW w:w="7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63A858C" w14:textId="77777777" w:rsidR="006D3CAB" w:rsidRDefault="00A75E39">
            <w:pPr>
              <w:pStyle w:val="TableParagraph"/>
              <w:spacing w:before="49" w:line="218" w:lineRule="exact"/>
              <w:ind w:left="470" w:right="4424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Provedba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izbora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A100102</w:t>
            </w:r>
          </w:p>
        </w:tc>
        <w:tc>
          <w:tcPr>
            <w:tcW w:w="48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E2209D4" w14:textId="77777777" w:rsidR="006D3CAB" w:rsidRDefault="00A75E39">
            <w:pPr>
              <w:pStyle w:val="TableParagraph"/>
              <w:spacing w:before="75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ADFC5CF" w14:textId="77777777" w:rsidR="006D3CAB" w:rsidRDefault="00A75E39">
            <w:pPr>
              <w:pStyle w:val="TableParagraph"/>
              <w:spacing w:before="75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5B46E18" w14:textId="77777777" w:rsidR="006D3CAB" w:rsidRDefault="00A75E39">
            <w:pPr>
              <w:pStyle w:val="TableParagraph"/>
              <w:spacing w:before="75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 w14:paraId="05DCE56A" w14:textId="77777777">
        <w:trPr>
          <w:trHeight w:val="335"/>
        </w:trPr>
        <w:tc>
          <w:tcPr>
            <w:tcW w:w="7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D872592" w14:textId="77777777"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Tekuće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proračuna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IZBORI</w:t>
            </w:r>
          </w:p>
        </w:tc>
        <w:tc>
          <w:tcPr>
            <w:tcW w:w="48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4B91699" w14:textId="77777777" w:rsidR="006D3CAB" w:rsidRDefault="00A75E39">
            <w:pPr>
              <w:pStyle w:val="TableParagraph"/>
              <w:spacing w:before="14"/>
              <w:ind w:right="615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BA4CD24" w14:textId="77777777" w:rsidR="006D3CAB" w:rsidRDefault="00A75E39">
            <w:pPr>
              <w:pStyle w:val="TableParagraph"/>
              <w:spacing w:before="14"/>
              <w:ind w:right="61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C5EA495" w14:textId="77777777" w:rsidR="006D3CAB" w:rsidRDefault="00A75E39">
            <w:pPr>
              <w:pStyle w:val="TableParagraph"/>
              <w:spacing w:before="14"/>
              <w:ind w:right="1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14:paraId="0659BB99" w14:textId="77777777" w:rsidR="006D3CAB" w:rsidRDefault="006D3CAB">
      <w:pPr>
        <w:pStyle w:val="Tijeloteksta"/>
        <w:rPr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5"/>
        <w:gridCol w:w="5471"/>
        <w:gridCol w:w="1556"/>
        <w:gridCol w:w="1082"/>
      </w:tblGrid>
      <w:tr w:rsidR="006D3CAB" w14:paraId="6B2A9986" w14:textId="77777777">
        <w:trPr>
          <w:trHeight w:val="213"/>
        </w:trPr>
        <w:tc>
          <w:tcPr>
            <w:tcW w:w="6785" w:type="dxa"/>
            <w:tcBorders>
              <w:bottom w:val="single" w:sz="2" w:space="0" w:color="000000"/>
            </w:tcBorders>
          </w:tcPr>
          <w:p w14:paraId="3B7E96E0" w14:textId="77777777" w:rsidR="006D3CAB" w:rsidRDefault="00A75E39">
            <w:pPr>
              <w:pStyle w:val="TableParagraph"/>
              <w:spacing w:before="0" w:line="183" w:lineRule="exact"/>
              <w:ind w:left="10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1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471" w:type="dxa"/>
            <w:tcBorders>
              <w:bottom w:val="single" w:sz="2" w:space="0" w:color="000000"/>
            </w:tcBorders>
          </w:tcPr>
          <w:p w14:paraId="026EF55B" w14:textId="77777777" w:rsidR="006D3CAB" w:rsidRDefault="00A75E39">
            <w:pPr>
              <w:pStyle w:val="TableParagraph"/>
              <w:spacing w:before="0" w:line="183" w:lineRule="exact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14:paraId="75C75FB3" w14:textId="77777777" w:rsidR="006D3CAB" w:rsidRDefault="00A75E39">
            <w:pPr>
              <w:pStyle w:val="TableParagraph"/>
              <w:spacing w:before="0" w:line="183" w:lineRule="exact"/>
              <w:ind w:left="6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2" w:type="dxa"/>
            <w:tcBorders>
              <w:bottom w:val="single" w:sz="2" w:space="0" w:color="000000"/>
            </w:tcBorders>
          </w:tcPr>
          <w:p w14:paraId="7CAF4658" w14:textId="77777777"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 w14:paraId="0F09A71D" w14:textId="77777777">
        <w:trPr>
          <w:trHeight w:val="207"/>
        </w:trPr>
        <w:tc>
          <w:tcPr>
            <w:tcW w:w="6785" w:type="dxa"/>
            <w:tcBorders>
              <w:top w:val="single" w:sz="2" w:space="0" w:color="000000"/>
            </w:tcBorders>
          </w:tcPr>
          <w:p w14:paraId="5C5097BF" w14:textId="77777777" w:rsidR="006D3CAB" w:rsidRDefault="00A75E39">
            <w:pPr>
              <w:pStyle w:val="TableParagraph"/>
              <w:spacing w:line="172" w:lineRule="exact"/>
              <w:ind w:left="959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471" w:type="dxa"/>
            <w:tcBorders>
              <w:top w:val="single" w:sz="2" w:space="0" w:color="000000"/>
            </w:tcBorders>
          </w:tcPr>
          <w:p w14:paraId="1ADA7426" w14:textId="77777777" w:rsidR="006D3CAB" w:rsidRDefault="00A75E39">
            <w:pPr>
              <w:pStyle w:val="TableParagraph"/>
              <w:spacing w:line="172" w:lineRule="exact"/>
              <w:ind w:right="620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14:paraId="49A68FA6" w14:textId="77777777" w:rsidR="006D3CAB" w:rsidRDefault="00A75E39">
            <w:pPr>
              <w:pStyle w:val="TableParagraph"/>
              <w:spacing w:line="172" w:lineRule="exact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</w:tcBorders>
          </w:tcPr>
          <w:p w14:paraId="15E1B5D7" w14:textId="77777777" w:rsidR="006D3CAB" w:rsidRDefault="00A75E39">
            <w:pPr>
              <w:pStyle w:val="TableParagraph"/>
              <w:spacing w:line="172" w:lineRule="exact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005CCB3F" w14:textId="77777777" w:rsidR="006D3CAB" w:rsidRDefault="006D3CAB">
      <w:pPr>
        <w:pStyle w:val="Tijeloteksta"/>
        <w:spacing w:before="5"/>
        <w:rPr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9"/>
        <w:gridCol w:w="4568"/>
        <w:gridCol w:w="1558"/>
        <w:gridCol w:w="1233"/>
      </w:tblGrid>
      <w:tr w:rsidR="006D3CAB" w14:paraId="0152A3E6" w14:textId="77777777">
        <w:trPr>
          <w:trHeight w:val="502"/>
        </w:trPr>
        <w:tc>
          <w:tcPr>
            <w:tcW w:w="75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2EDDCD9" w14:textId="77777777" w:rsidR="006D3CAB" w:rsidRDefault="00A75E39">
            <w:pPr>
              <w:pStyle w:val="TableParagraph"/>
              <w:spacing w:before="74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Redovne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aktivnosti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političkih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stranaka</w:t>
            </w:r>
            <w:proofErr w:type="spellEnd"/>
          </w:p>
          <w:p w14:paraId="7A3E23B5" w14:textId="77777777" w:rsidR="006D3CAB" w:rsidRDefault="00A75E39">
            <w:pPr>
              <w:pStyle w:val="TableParagraph"/>
              <w:spacing w:before="0" w:line="190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A100103</w:t>
            </w:r>
          </w:p>
        </w:tc>
        <w:tc>
          <w:tcPr>
            <w:tcW w:w="45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CECCBC8" w14:textId="77777777" w:rsidR="006D3CAB" w:rsidRDefault="00A75E39">
            <w:pPr>
              <w:pStyle w:val="TableParagraph"/>
              <w:spacing w:before="74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3.185,35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3528701" w14:textId="77777777" w:rsidR="006D3CAB" w:rsidRDefault="00A75E39">
            <w:pPr>
              <w:pStyle w:val="TableParagraph"/>
              <w:spacing w:before="74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3.185,35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01218E9" w14:textId="77777777" w:rsidR="006D3CAB" w:rsidRDefault="00A75E39">
            <w:pPr>
              <w:pStyle w:val="TableParagraph"/>
              <w:spacing w:before="74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3.185,35</w:t>
            </w:r>
          </w:p>
        </w:tc>
      </w:tr>
      <w:tr w:rsidR="006D3CAB" w14:paraId="733FDD4D" w14:textId="77777777">
        <w:trPr>
          <w:trHeight w:val="339"/>
        </w:trPr>
        <w:tc>
          <w:tcPr>
            <w:tcW w:w="75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666EC4" w14:textId="77777777"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5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6B44899" w14:textId="77777777" w:rsidR="006D3CAB" w:rsidRDefault="00A75E39"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3.185,35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D51CA08" w14:textId="77777777" w:rsidR="006D3CAB" w:rsidRDefault="00A75E39">
            <w:pPr>
              <w:pStyle w:val="TableParagraph"/>
              <w:ind w:right="458"/>
              <w:rPr>
                <w:sz w:val="18"/>
              </w:rPr>
            </w:pPr>
            <w:r>
              <w:rPr>
                <w:sz w:val="18"/>
              </w:rPr>
              <w:t>3.185,35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5C07470" w14:textId="77777777" w:rsidR="006D3CAB" w:rsidRDefault="00A75E39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3.185,35</w:t>
            </w:r>
          </w:p>
        </w:tc>
      </w:tr>
    </w:tbl>
    <w:p w14:paraId="7419D379" w14:textId="77777777" w:rsidR="006D3CAB" w:rsidRDefault="006D3CAB">
      <w:pPr>
        <w:pStyle w:val="Tijeloteksta"/>
        <w:rPr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1"/>
        <w:gridCol w:w="5265"/>
        <w:gridCol w:w="1557"/>
        <w:gridCol w:w="1242"/>
      </w:tblGrid>
      <w:tr w:rsidR="006D3CAB" w14:paraId="7175B4EF" w14:textId="77777777">
        <w:trPr>
          <w:trHeight w:val="210"/>
        </w:trPr>
        <w:tc>
          <w:tcPr>
            <w:tcW w:w="6831" w:type="dxa"/>
            <w:tcBorders>
              <w:bottom w:val="single" w:sz="2" w:space="0" w:color="000000"/>
            </w:tcBorders>
          </w:tcPr>
          <w:p w14:paraId="1DD2B694" w14:textId="77777777" w:rsidR="006D3CAB" w:rsidRDefault="00A75E39">
            <w:pPr>
              <w:pStyle w:val="TableParagraph"/>
              <w:spacing w:before="0" w:line="183" w:lineRule="exact"/>
              <w:ind w:left="10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1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37B31BB7" w14:textId="77777777"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3.185,35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6D3B0E0D" w14:textId="77777777" w:rsidR="006D3CAB" w:rsidRDefault="00A75E39">
            <w:pPr>
              <w:pStyle w:val="TableParagraph"/>
              <w:spacing w:before="0" w:line="183" w:lineRule="exact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3.185,35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0D96E902" w14:textId="77777777"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3.185,35</w:t>
            </w:r>
          </w:p>
        </w:tc>
      </w:tr>
      <w:tr w:rsidR="006D3CAB" w14:paraId="2DD30F81" w14:textId="77777777">
        <w:trPr>
          <w:trHeight w:val="207"/>
        </w:trPr>
        <w:tc>
          <w:tcPr>
            <w:tcW w:w="6831" w:type="dxa"/>
            <w:tcBorders>
              <w:top w:val="single" w:sz="2" w:space="0" w:color="000000"/>
            </w:tcBorders>
          </w:tcPr>
          <w:p w14:paraId="4BAB3267" w14:textId="77777777" w:rsidR="006D3CAB" w:rsidRDefault="00A75E39">
            <w:pPr>
              <w:pStyle w:val="TableParagraph"/>
              <w:spacing w:line="172" w:lineRule="exact"/>
              <w:ind w:left="959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01B983BF" w14:textId="77777777" w:rsidR="006D3CAB" w:rsidRDefault="00A75E39">
            <w:pPr>
              <w:pStyle w:val="TableParagraph"/>
              <w:spacing w:line="172" w:lineRule="exact"/>
              <w:ind w:right="461"/>
              <w:rPr>
                <w:sz w:val="16"/>
              </w:rPr>
            </w:pPr>
            <w:r>
              <w:rPr>
                <w:sz w:val="16"/>
              </w:rPr>
              <w:t>3.185,35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44FFE032" w14:textId="77777777" w:rsidR="006D3CAB" w:rsidRDefault="00A75E39">
            <w:pPr>
              <w:pStyle w:val="TableParagraph"/>
              <w:spacing w:line="172" w:lineRule="exact"/>
              <w:ind w:right="461"/>
              <w:rPr>
                <w:sz w:val="16"/>
              </w:rPr>
            </w:pPr>
            <w:r>
              <w:rPr>
                <w:sz w:val="16"/>
              </w:rPr>
              <w:t>3.185,35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2748C5A5" w14:textId="77777777" w:rsidR="006D3CAB" w:rsidRDefault="00A75E39">
            <w:pPr>
              <w:pStyle w:val="TableParagraph"/>
              <w:spacing w:line="172" w:lineRule="exact"/>
              <w:ind w:right="146"/>
              <w:rPr>
                <w:sz w:val="16"/>
              </w:rPr>
            </w:pPr>
            <w:r>
              <w:rPr>
                <w:sz w:val="16"/>
              </w:rPr>
              <w:t>3.185,35</w:t>
            </w:r>
          </w:p>
        </w:tc>
      </w:tr>
    </w:tbl>
    <w:p w14:paraId="1506830F" w14:textId="77777777" w:rsidR="006D3CAB" w:rsidRDefault="006D3CAB">
      <w:pPr>
        <w:spacing w:line="172" w:lineRule="exact"/>
        <w:rPr>
          <w:sz w:val="16"/>
        </w:rPr>
        <w:sectPr w:rsidR="006D3CAB">
          <w:pgSz w:w="15850" w:h="12250" w:orient="landscape"/>
          <w:pgMar w:top="460" w:right="560" w:bottom="920" w:left="180" w:header="0" w:footer="733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4"/>
        <w:gridCol w:w="4012"/>
        <w:gridCol w:w="1557"/>
        <w:gridCol w:w="1232"/>
      </w:tblGrid>
      <w:tr w:rsidR="006D3CAB" w14:paraId="6B3813A6" w14:textId="77777777">
        <w:trPr>
          <w:trHeight w:val="503"/>
        </w:trPr>
        <w:tc>
          <w:tcPr>
            <w:tcW w:w="80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5DE9CF5" w14:textId="77777777" w:rsidR="006D3CAB" w:rsidRDefault="00A75E39">
            <w:pPr>
              <w:pStyle w:val="TableParagraph"/>
              <w:spacing w:before="70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Održavanje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manifestacija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svetkovina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općini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Rovišće</w:t>
            </w:r>
          </w:p>
          <w:p w14:paraId="383839EC" w14:textId="77777777" w:rsidR="006D3CAB" w:rsidRDefault="00A75E39">
            <w:pPr>
              <w:pStyle w:val="TableParagraph"/>
              <w:spacing w:before="0" w:line="194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A100104</w:t>
            </w:r>
          </w:p>
        </w:tc>
        <w:tc>
          <w:tcPr>
            <w:tcW w:w="40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012E12F" w14:textId="77777777" w:rsidR="006D3CAB" w:rsidRDefault="00A75E39">
            <w:pPr>
              <w:pStyle w:val="TableParagraph"/>
              <w:spacing w:before="70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12.700,00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F55A8BB" w14:textId="77777777" w:rsidR="006D3CAB" w:rsidRDefault="00A75E39">
            <w:pPr>
              <w:pStyle w:val="TableParagraph"/>
              <w:spacing w:before="70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436F3EA" w14:textId="77777777" w:rsidR="006D3CAB" w:rsidRDefault="00A75E39">
            <w:pPr>
              <w:pStyle w:val="TableParagraph"/>
              <w:spacing w:before="70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</w:tr>
      <w:tr w:rsidR="006D3CAB" w14:paraId="69CC73CE" w14:textId="77777777">
        <w:trPr>
          <w:trHeight w:val="337"/>
        </w:trPr>
        <w:tc>
          <w:tcPr>
            <w:tcW w:w="80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56B79F" w14:textId="77777777" w:rsidR="006D3CAB" w:rsidRDefault="00A75E39">
            <w:pPr>
              <w:pStyle w:val="TableParagraph"/>
              <w:spacing w:before="12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0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6CF3364" w14:textId="77777777" w:rsidR="006D3CAB" w:rsidRDefault="00A75E39">
            <w:pPr>
              <w:pStyle w:val="TableParagraph"/>
              <w:spacing w:before="12"/>
              <w:ind w:right="455"/>
              <w:rPr>
                <w:sz w:val="18"/>
              </w:rPr>
            </w:pPr>
            <w:r>
              <w:rPr>
                <w:sz w:val="18"/>
              </w:rPr>
              <w:t>12.700,00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5F35AFE" w14:textId="77777777" w:rsidR="006D3CAB" w:rsidRDefault="00A75E39">
            <w:pPr>
              <w:pStyle w:val="TableParagraph"/>
              <w:spacing w:before="12"/>
              <w:ind w:right="455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3F6B00B" w14:textId="77777777" w:rsidR="006D3CAB" w:rsidRDefault="00A75E39">
            <w:pPr>
              <w:pStyle w:val="TableParagraph"/>
              <w:spacing w:before="12"/>
              <w:ind w:right="130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</w:tr>
    </w:tbl>
    <w:p w14:paraId="63838F8F" w14:textId="77777777" w:rsidR="006D3CAB" w:rsidRDefault="006D3CAB">
      <w:pPr>
        <w:pStyle w:val="Tijeloteksta"/>
        <w:spacing w:before="8"/>
        <w:rPr>
          <w:sz w:val="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11"/>
        <w:gridCol w:w="5310"/>
        <w:gridCol w:w="1556"/>
        <w:gridCol w:w="1241"/>
      </w:tblGrid>
      <w:tr w:rsidR="006D3CAB" w14:paraId="5CE9A92E" w14:textId="77777777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4927461A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14:paraId="02B93588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310" w:type="dxa"/>
            <w:tcBorders>
              <w:bottom w:val="single" w:sz="2" w:space="0" w:color="000000"/>
            </w:tcBorders>
          </w:tcPr>
          <w:p w14:paraId="16474CF8" w14:textId="77777777" w:rsidR="006D3CAB" w:rsidRDefault="00A75E39">
            <w:pPr>
              <w:pStyle w:val="TableParagraph"/>
              <w:spacing w:before="0" w:line="183" w:lineRule="exact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12.700,00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14:paraId="4860802A" w14:textId="77777777" w:rsidR="006D3CAB" w:rsidRDefault="00A75E39">
            <w:pPr>
              <w:pStyle w:val="TableParagraph"/>
              <w:spacing w:before="0" w:line="183" w:lineRule="exact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14:paraId="3921B355" w14:textId="77777777" w:rsidR="006D3CAB" w:rsidRDefault="00A75E39">
            <w:pPr>
              <w:pStyle w:val="TableParagraph"/>
              <w:spacing w:before="0" w:line="183" w:lineRule="exact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</w:tr>
      <w:tr w:rsidR="006D3CAB" w14:paraId="1D0E30BD" w14:textId="77777777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14:paraId="0B0C39BB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14:paraId="6F0F839D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310" w:type="dxa"/>
            <w:tcBorders>
              <w:top w:val="single" w:sz="2" w:space="0" w:color="000000"/>
            </w:tcBorders>
          </w:tcPr>
          <w:p w14:paraId="4138FF38" w14:textId="77777777" w:rsidR="006D3CAB" w:rsidRDefault="00A75E39">
            <w:pPr>
              <w:pStyle w:val="TableParagraph"/>
              <w:spacing w:line="172" w:lineRule="exact"/>
              <w:ind w:right="459"/>
              <w:rPr>
                <w:sz w:val="16"/>
              </w:rPr>
            </w:pPr>
            <w:r>
              <w:rPr>
                <w:sz w:val="16"/>
              </w:rPr>
              <w:t>12.700,00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14:paraId="42A3D173" w14:textId="77777777" w:rsidR="006D3CAB" w:rsidRDefault="00A75E39">
            <w:pPr>
              <w:pStyle w:val="TableParagraph"/>
              <w:spacing w:line="172" w:lineRule="exact"/>
              <w:ind w:right="458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14:paraId="21A6F4E8" w14:textId="77777777" w:rsidR="006D3CAB" w:rsidRDefault="00A75E39">
            <w:pPr>
              <w:pStyle w:val="TableParagraph"/>
              <w:spacing w:line="172" w:lineRule="exact"/>
              <w:ind w:right="14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</w:tbl>
    <w:p w14:paraId="44708EF0" w14:textId="77777777" w:rsidR="006D3CAB" w:rsidRDefault="006D3CAB">
      <w:pPr>
        <w:pStyle w:val="Tijeloteksta"/>
        <w:spacing w:before="5"/>
        <w:rPr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  <w:gridCol w:w="5261"/>
        <w:gridCol w:w="1557"/>
        <w:gridCol w:w="1232"/>
      </w:tblGrid>
      <w:tr w:rsidR="006D3CAB" w14:paraId="24864127" w14:textId="77777777">
        <w:trPr>
          <w:trHeight w:val="502"/>
        </w:trPr>
        <w:tc>
          <w:tcPr>
            <w:tcW w:w="68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D286395" w14:textId="77777777" w:rsidR="006D3CAB" w:rsidRDefault="00A75E39">
            <w:pPr>
              <w:pStyle w:val="TableParagraph"/>
              <w:spacing w:before="73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Održavanje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koncerta</w:t>
            </w:r>
            <w:proofErr w:type="spellEnd"/>
          </w:p>
          <w:p w14:paraId="01810F2B" w14:textId="77777777" w:rsidR="006D3CAB" w:rsidRDefault="00A75E39">
            <w:pPr>
              <w:pStyle w:val="TableParagraph"/>
              <w:spacing w:before="0" w:line="191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A100105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F2F9566" w14:textId="77777777" w:rsidR="006D3CAB" w:rsidRDefault="00A75E39">
            <w:pPr>
              <w:pStyle w:val="TableParagraph"/>
              <w:spacing w:before="73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16.470,00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F834D68" w14:textId="77777777" w:rsidR="006D3CAB" w:rsidRDefault="00A75E39">
            <w:pPr>
              <w:pStyle w:val="TableParagraph"/>
              <w:spacing w:before="73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4.940,00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B3D94E8" w14:textId="77777777" w:rsidR="006D3CAB" w:rsidRDefault="00A75E39">
            <w:pPr>
              <w:pStyle w:val="TableParagraph"/>
              <w:spacing w:before="73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4.940,00</w:t>
            </w:r>
          </w:p>
        </w:tc>
      </w:tr>
      <w:tr w:rsidR="006D3CAB" w14:paraId="7E229C5E" w14:textId="77777777">
        <w:trPr>
          <w:trHeight w:val="340"/>
        </w:trPr>
        <w:tc>
          <w:tcPr>
            <w:tcW w:w="68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D7E49D6" w14:textId="77777777"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0E37A53" w14:textId="77777777" w:rsidR="006D3CAB" w:rsidRDefault="00A75E39">
            <w:pPr>
              <w:pStyle w:val="TableParagraph"/>
              <w:ind w:right="454"/>
              <w:rPr>
                <w:sz w:val="18"/>
              </w:rPr>
            </w:pPr>
            <w:r>
              <w:rPr>
                <w:sz w:val="18"/>
              </w:rPr>
              <w:t>1.470,00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1D884FD" w14:textId="77777777" w:rsidR="006D3CAB" w:rsidRDefault="00A75E39">
            <w:pPr>
              <w:pStyle w:val="TableParagraph"/>
              <w:ind w:right="455"/>
              <w:rPr>
                <w:sz w:val="18"/>
              </w:rPr>
            </w:pPr>
            <w:r>
              <w:rPr>
                <w:sz w:val="18"/>
              </w:rPr>
              <w:t>4.940,00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72B8A6" w14:textId="77777777"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4.940,00</w:t>
            </w:r>
          </w:p>
        </w:tc>
      </w:tr>
    </w:tbl>
    <w:p w14:paraId="10D5C56D" w14:textId="77777777" w:rsidR="006D3CAB" w:rsidRDefault="006D3CAB">
      <w:pPr>
        <w:pStyle w:val="Tijeloteksta"/>
        <w:rPr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11"/>
        <w:gridCol w:w="5310"/>
        <w:gridCol w:w="1556"/>
        <w:gridCol w:w="1241"/>
      </w:tblGrid>
      <w:tr w:rsidR="006D3CAB" w14:paraId="6C4989C5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7403A310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14:paraId="4A938D0E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310" w:type="dxa"/>
            <w:tcBorders>
              <w:bottom w:val="single" w:sz="2" w:space="0" w:color="000000"/>
            </w:tcBorders>
          </w:tcPr>
          <w:p w14:paraId="19972FD3" w14:textId="77777777" w:rsidR="006D3CAB" w:rsidRDefault="00A75E39">
            <w:pPr>
              <w:pStyle w:val="TableParagraph"/>
              <w:spacing w:before="0" w:line="183" w:lineRule="exact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1.470,00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14:paraId="58126E0B" w14:textId="77777777" w:rsidR="006D3CAB" w:rsidRDefault="00A75E39">
            <w:pPr>
              <w:pStyle w:val="TableParagraph"/>
              <w:spacing w:before="0" w:line="183" w:lineRule="exact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4.940,00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14:paraId="56148545" w14:textId="77777777" w:rsidR="006D3CAB" w:rsidRDefault="00A75E39">
            <w:pPr>
              <w:pStyle w:val="TableParagraph"/>
              <w:spacing w:before="0" w:line="183" w:lineRule="exact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4.940,00</w:t>
            </w:r>
          </w:p>
        </w:tc>
      </w:tr>
      <w:tr w:rsidR="006D3CAB" w14:paraId="5838DF7D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C37455F" w14:textId="77777777"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4F6D42A0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310" w:type="dxa"/>
            <w:tcBorders>
              <w:top w:val="single" w:sz="2" w:space="0" w:color="000000"/>
              <w:bottom w:val="single" w:sz="2" w:space="0" w:color="000000"/>
            </w:tcBorders>
          </w:tcPr>
          <w:p w14:paraId="2DA1CA4B" w14:textId="77777777" w:rsidR="006D3CAB" w:rsidRDefault="00A75E39">
            <w:pPr>
              <w:pStyle w:val="TableParagraph"/>
              <w:spacing w:before="14"/>
              <w:ind w:right="459"/>
              <w:rPr>
                <w:sz w:val="16"/>
              </w:rPr>
            </w:pPr>
            <w:r>
              <w:rPr>
                <w:sz w:val="16"/>
              </w:rPr>
              <w:t>1.470,00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14:paraId="32DA74BE" w14:textId="77777777" w:rsidR="006D3CAB" w:rsidRDefault="00A75E39">
            <w:pPr>
              <w:pStyle w:val="TableParagraph"/>
              <w:spacing w:before="14"/>
              <w:ind w:right="458"/>
              <w:rPr>
                <w:sz w:val="16"/>
              </w:rPr>
            </w:pPr>
            <w:r>
              <w:rPr>
                <w:sz w:val="16"/>
              </w:rPr>
              <w:t>4.940,00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 w14:paraId="01BD5A2B" w14:textId="77777777" w:rsidR="006D3CAB" w:rsidRDefault="00A75E39">
            <w:pPr>
              <w:pStyle w:val="TableParagraph"/>
              <w:spacing w:before="14"/>
              <w:ind w:right="142"/>
              <w:rPr>
                <w:sz w:val="16"/>
              </w:rPr>
            </w:pPr>
            <w:r>
              <w:rPr>
                <w:sz w:val="16"/>
              </w:rPr>
              <w:t>4.940,00</w:t>
            </w:r>
          </w:p>
        </w:tc>
      </w:tr>
      <w:tr w:rsidR="006D3CAB" w14:paraId="7017B157" w14:textId="77777777">
        <w:trPr>
          <w:trHeight w:val="337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8E29D46" w14:textId="77777777"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111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8B84F43" w14:textId="77777777"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Preneseni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višak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prethodnih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godina</w:t>
            </w:r>
            <w:proofErr w:type="spellEnd"/>
          </w:p>
        </w:tc>
        <w:tc>
          <w:tcPr>
            <w:tcW w:w="53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C58618" w14:textId="77777777" w:rsidR="006D3CAB" w:rsidRDefault="00A75E39">
            <w:pPr>
              <w:pStyle w:val="TableParagraph"/>
              <w:ind w:right="44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1B62EDE" w14:textId="77777777" w:rsidR="006D3CAB" w:rsidRDefault="00A75E39">
            <w:pPr>
              <w:pStyle w:val="TableParagraph"/>
              <w:ind w:right="44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530E6EB" w14:textId="77777777" w:rsidR="006D3CAB" w:rsidRDefault="00A75E3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6D3CAB" w14:paraId="37303453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7FB4D11" w14:textId="77777777" w:rsidR="006D3CAB" w:rsidRDefault="00A75E39">
            <w:pPr>
              <w:pStyle w:val="TableParagraph"/>
              <w:spacing w:before="14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5EC865C2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310" w:type="dxa"/>
            <w:tcBorders>
              <w:top w:val="single" w:sz="2" w:space="0" w:color="000000"/>
              <w:bottom w:val="single" w:sz="2" w:space="0" w:color="000000"/>
            </w:tcBorders>
          </w:tcPr>
          <w:p w14:paraId="48F4A27C" w14:textId="77777777" w:rsidR="006D3CAB" w:rsidRDefault="00A75E39">
            <w:pPr>
              <w:pStyle w:val="TableParagraph"/>
              <w:spacing w:before="14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14:paraId="6C0A552C" w14:textId="77777777" w:rsidR="006D3CAB" w:rsidRDefault="00A75E39">
            <w:pPr>
              <w:pStyle w:val="TableParagraph"/>
              <w:spacing w:before="14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 w14:paraId="637268ED" w14:textId="77777777" w:rsidR="006D3CAB" w:rsidRDefault="00A75E39">
            <w:pPr>
              <w:pStyle w:val="TableParagraph"/>
              <w:spacing w:before="1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 w14:paraId="7399DA56" w14:textId="77777777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14:paraId="4F542107" w14:textId="77777777"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14:paraId="6983F151" w14:textId="77777777"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310" w:type="dxa"/>
            <w:tcBorders>
              <w:top w:val="single" w:sz="2" w:space="0" w:color="000000"/>
            </w:tcBorders>
          </w:tcPr>
          <w:p w14:paraId="05CDA039" w14:textId="77777777" w:rsidR="006D3CAB" w:rsidRDefault="00A75E39">
            <w:pPr>
              <w:pStyle w:val="TableParagraph"/>
              <w:spacing w:before="14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14:paraId="3C885E7C" w14:textId="77777777" w:rsidR="006D3CAB" w:rsidRDefault="00A75E39">
            <w:pPr>
              <w:pStyle w:val="TableParagraph"/>
              <w:spacing w:before="14" w:line="172" w:lineRule="exact"/>
              <w:ind w:right="4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14:paraId="569D823A" w14:textId="77777777" w:rsidR="006D3CAB" w:rsidRDefault="00A75E39">
            <w:pPr>
              <w:pStyle w:val="TableParagraph"/>
              <w:spacing w:before="14" w:line="172" w:lineRule="exact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705A0B54" w14:textId="77777777" w:rsidR="006D3CAB" w:rsidRDefault="006D3CAB">
      <w:pPr>
        <w:pStyle w:val="Tijeloteksta"/>
        <w:spacing w:before="6"/>
        <w:rPr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6035"/>
        <w:gridCol w:w="4851"/>
        <w:gridCol w:w="1557"/>
        <w:gridCol w:w="1278"/>
      </w:tblGrid>
      <w:tr w:rsidR="006D3CAB" w14:paraId="70F542E5" w14:textId="77777777">
        <w:trPr>
          <w:trHeight w:val="44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4971798B" w14:textId="77777777" w:rsidR="006D3CAB" w:rsidRDefault="00A75E39">
            <w:pPr>
              <w:pStyle w:val="TableParagraph"/>
              <w:spacing w:before="13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00120</w:t>
            </w:r>
          </w:p>
        </w:tc>
        <w:tc>
          <w:tcPr>
            <w:tcW w:w="60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2150B638" w14:textId="77777777" w:rsidR="006D3CAB" w:rsidRDefault="00A75E39">
            <w:pPr>
              <w:pStyle w:val="TableParagraph"/>
              <w:spacing w:before="13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IZVRŠNO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TIJELO</w:t>
            </w:r>
          </w:p>
        </w:tc>
        <w:tc>
          <w:tcPr>
            <w:tcW w:w="4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306B4B53" w14:textId="77777777" w:rsidR="006D3CAB" w:rsidRDefault="00A75E39">
            <w:pPr>
              <w:pStyle w:val="TableParagraph"/>
              <w:spacing w:before="13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11.400,00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1F3585D9" w14:textId="77777777" w:rsidR="006D3CAB" w:rsidRDefault="00A75E39">
            <w:pPr>
              <w:pStyle w:val="TableParagraph"/>
              <w:spacing w:before="13"/>
              <w:ind w:left="35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11.400,00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635C8F60" w14:textId="77777777" w:rsidR="006D3CAB" w:rsidRDefault="00A75E39">
            <w:pPr>
              <w:pStyle w:val="TableParagraph"/>
              <w:spacing w:before="13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11.400,00</w:t>
            </w:r>
          </w:p>
        </w:tc>
      </w:tr>
      <w:tr w:rsidR="006D3CAB" w14:paraId="072B0B55" w14:textId="77777777">
        <w:trPr>
          <w:trHeight w:val="44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C14300C" w14:textId="77777777" w:rsidR="006D3CAB" w:rsidRDefault="00A75E39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1002</w:t>
            </w:r>
          </w:p>
        </w:tc>
        <w:tc>
          <w:tcPr>
            <w:tcW w:w="60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D8402B7" w14:textId="77777777" w:rsidR="006D3CAB" w:rsidRDefault="00A75E39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JAVNA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UPRAVA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izvršno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tijelo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4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C6915D3" w14:textId="77777777" w:rsidR="006D3CAB" w:rsidRDefault="00A75E39">
            <w:pPr>
              <w:pStyle w:val="TableParagraph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11.400,00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677167E" w14:textId="77777777" w:rsidR="006D3CAB" w:rsidRDefault="00A75E39">
            <w:pPr>
              <w:pStyle w:val="TableParagraph"/>
              <w:ind w:left="35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11.400,00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1A6CD9E" w14:textId="77777777" w:rsidR="006D3CAB" w:rsidRDefault="00A75E39">
            <w:pPr>
              <w:pStyle w:val="TableParagraph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11.400,00</w:t>
            </w:r>
          </w:p>
        </w:tc>
      </w:tr>
      <w:tr w:rsidR="006D3CAB" w14:paraId="7E1FBDC4" w14:textId="77777777">
        <w:trPr>
          <w:trHeight w:val="50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95E62B2" w14:textId="77777777" w:rsidR="006D3CAB" w:rsidRDefault="00A75E39">
            <w:pPr>
              <w:pStyle w:val="TableParagraph"/>
              <w:spacing w:before="73" w:line="218" w:lineRule="exact"/>
              <w:ind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54FCFD96" w14:textId="77777777" w:rsidR="006D3CAB" w:rsidRDefault="00A75E39">
            <w:pPr>
              <w:pStyle w:val="TableParagraph"/>
              <w:spacing w:before="0" w:line="190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A100201</w:t>
            </w:r>
          </w:p>
        </w:tc>
        <w:tc>
          <w:tcPr>
            <w:tcW w:w="60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89942CE" w14:textId="77777777" w:rsidR="006D3CAB" w:rsidRDefault="00A75E39">
            <w:pPr>
              <w:pStyle w:val="TableParagraph"/>
              <w:spacing w:before="73"/>
              <w:ind w:left="5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Priprema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donošenje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akata</w:t>
            </w:r>
            <w:proofErr w:type="spellEnd"/>
          </w:p>
        </w:tc>
        <w:tc>
          <w:tcPr>
            <w:tcW w:w="4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AA48E1B" w14:textId="77777777" w:rsidR="006D3CAB" w:rsidRDefault="00A75E39">
            <w:pPr>
              <w:pStyle w:val="TableParagraph"/>
              <w:spacing w:before="73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4.050,00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5ECA7A2" w14:textId="77777777" w:rsidR="006D3CAB" w:rsidRDefault="00A75E39">
            <w:pPr>
              <w:pStyle w:val="TableParagraph"/>
              <w:spacing w:before="73"/>
              <w:ind w:left="350" w:right="2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4.050,00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2E7B537" w14:textId="77777777" w:rsidR="006D3CAB" w:rsidRDefault="00A75E39">
            <w:pPr>
              <w:pStyle w:val="TableParagraph"/>
              <w:spacing w:before="73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4.050,00</w:t>
            </w:r>
          </w:p>
        </w:tc>
      </w:tr>
      <w:tr w:rsidR="006D3CAB" w14:paraId="5091B45D" w14:textId="77777777">
        <w:trPr>
          <w:trHeight w:val="34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2C010A6" w14:textId="77777777" w:rsidR="006D3CAB" w:rsidRDefault="00A75E39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60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D4B814D" w14:textId="77777777" w:rsidR="006D3CAB" w:rsidRDefault="00A75E39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4AC4E60" w14:textId="77777777" w:rsidR="006D3CAB" w:rsidRDefault="00A75E39">
            <w:pPr>
              <w:pStyle w:val="TableParagraph"/>
              <w:spacing w:before="16"/>
              <w:ind w:right="409"/>
              <w:rPr>
                <w:sz w:val="18"/>
              </w:rPr>
            </w:pPr>
            <w:r>
              <w:rPr>
                <w:sz w:val="18"/>
              </w:rPr>
              <w:t>1.350,00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14785D4" w14:textId="77777777" w:rsidR="006D3CAB" w:rsidRDefault="00A75E39">
            <w:pPr>
              <w:pStyle w:val="TableParagraph"/>
              <w:spacing w:before="16"/>
              <w:ind w:left="350" w:right="257"/>
              <w:jc w:val="center"/>
              <w:rPr>
                <w:sz w:val="18"/>
              </w:rPr>
            </w:pPr>
            <w:r>
              <w:rPr>
                <w:sz w:val="18"/>
              </w:rPr>
              <w:t>1.350,00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FE5DE66" w14:textId="77777777" w:rsidR="006D3CAB" w:rsidRDefault="00A75E39">
            <w:pPr>
              <w:pStyle w:val="TableParagraph"/>
              <w:spacing w:before="16"/>
              <w:ind w:right="130"/>
              <w:rPr>
                <w:sz w:val="18"/>
              </w:rPr>
            </w:pPr>
            <w:r>
              <w:rPr>
                <w:sz w:val="18"/>
              </w:rPr>
              <w:t>1.350,00</w:t>
            </w:r>
          </w:p>
        </w:tc>
      </w:tr>
    </w:tbl>
    <w:p w14:paraId="00C12E4D" w14:textId="77777777" w:rsidR="006D3CAB" w:rsidRDefault="006D3CAB">
      <w:pPr>
        <w:pStyle w:val="Tijeloteksta"/>
        <w:spacing w:before="12"/>
        <w:rPr>
          <w:sz w:val="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57"/>
        <w:gridCol w:w="5265"/>
        <w:gridCol w:w="1557"/>
        <w:gridCol w:w="1242"/>
      </w:tblGrid>
      <w:tr w:rsidR="006D3CAB" w14:paraId="75E0C551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0E1A03A3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57" w:type="dxa"/>
            <w:tcBorders>
              <w:bottom w:val="single" w:sz="2" w:space="0" w:color="000000"/>
            </w:tcBorders>
          </w:tcPr>
          <w:p w14:paraId="170A3885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7E26FD0C" w14:textId="77777777"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1.350,00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38C6BCCB" w14:textId="77777777" w:rsidR="006D3CAB" w:rsidRDefault="00A75E39">
            <w:pPr>
              <w:pStyle w:val="TableParagraph"/>
              <w:spacing w:before="0" w:line="183" w:lineRule="exact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1.350,00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3B458A8B" w14:textId="77777777"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1.350,00</w:t>
            </w:r>
          </w:p>
        </w:tc>
      </w:tr>
      <w:tr w:rsidR="006D3CAB" w14:paraId="7671C14E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AFEB7ED" w14:textId="77777777"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57" w:type="dxa"/>
            <w:tcBorders>
              <w:top w:val="single" w:sz="2" w:space="0" w:color="000000"/>
              <w:bottom w:val="single" w:sz="2" w:space="0" w:color="000000"/>
            </w:tcBorders>
          </w:tcPr>
          <w:p w14:paraId="28E2D08C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20674F59" w14:textId="77777777" w:rsidR="006D3CAB" w:rsidRDefault="00A75E39">
            <w:pPr>
              <w:pStyle w:val="TableParagraph"/>
              <w:spacing w:before="14"/>
              <w:ind w:right="460"/>
              <w:rPr>
                <w:sz w:val="16"/>
              </w:rPr>
            </w:pPr>
            <w:r>
              <w:rPr>
                <w:sz w:val="16"/>
              </w:rPr>
              <w:t>1.350,00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365BBD8F" w14:textId="77777777" w:rsidR="006D3CAB" w:rsidRDefault="00A75E39">
            <w:pPr>
              <w:pStyle w:val="TableParagraph"/>
              <w:spacing w:before="14"/>
              <w:ind w:right="460"/>
              <w:rPr>
                <w:sz w:val="16"/>
              </w:rPr>
            </w:pPr>
            <w:r>
              <w:rPr>
                <w:sz w:val="16"/>
              </w:rPr>
              <w:t>1.350,00</w:t>
            </w:r>
          </w:p>
        </w:tc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</w:tcPr>
          <w:p w14:paraId="7883E193" w14:textId="77777777" w:rsidR="006D3CAB" w:rsidRDefault="00A75E39">
            <w:pPr>
              <w:pStyle w:val="TableParagraph"/>
              <w:spacing w:before="14"/>
              <w:ind w:right="145"/>
              <w:rPr>
                <w:sz w:val="16"/>
              </w:rPr>
            </w:pPr>
            <w:r>
              <w:rPr>
                <w:sz w:val="16"/>
              </w:rPr>
              <w:t>1.350,00</w:t>
            </w:r>
          </w:p>
        </w:tc>
      </w:tr>
      <w:tr w:rsidR="006D3CAB" w14:paraId="7CAA3EDC" w14:textId="77777777">
        <w:trPr>
          <w:trHeight w:val="33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511C5C0" w14:textId="77777777" w:rsidR="006D3CAB" w:rsidRDefault="00A75E39">
            <w:pPr>
              <w:pStyle w:val="TableParagraph"/>
              <w:spacing w:before="13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56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5DC0655" w14:textId="77777777" w:rsidR="006D3CAB" w:rsidRDefault="00A75E39">
            <w:pPr>
              <w:pStyle w:val="TableParagraph"/>
              <w:spacing w:before="13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4EBAB78" w14:textId="77777777" w:rsidR="006D3CAB" w:rsidRDefault="00A75E39">
            <w:pPr>
              <w:pStyle w:val="TableParagraph"/>
              <w:spacing w:before="13"/>
              <w:ind w:right="446"/>
              <w:rPr>
                <w:sz w:val="18"/>
              </w:rPr>
            </w:pPr>
            <w:r>
              <w:rPr>
                <w:sz w:val="18"/>
              </w:rPr>
              <w:t>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01DE419" w14:textId="77777777" w:rsidR="006D3CAB" w:rsidRDefault="00A75E39">
            <w:pPr>
              <w:pStyle w:val="TableParagraph"/>
              <w:spacing w:before="13"/>
              <w:ind w:right="447"/>
              <w:rPr>
                <w:sz w:val="18"/>
              </w:rPr>
            </w:pPr>
            <w:r>
              <w:rPr>
                <w:sz w:val="18"/>
              </w:rPr>
              <w:t>2.700,00</w:t>
            </w:r>
          </w:p>
        </w:tc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5C47431" w14:textId="77777777" w:rsidR="006D3CAB" w:rsidRDefault="00A75E39">
            <w:pPr>
              <w:pStyle w:val="TableParagraph"/>
              <w:spacing w:before="13"/>
              <w:ind w:right="131"/>
              <w:rPr>
                <w:sz w:val="18"/>
              </w:rPr>
            </w:pPr>
            <w:r>
              <w:rPr>
                <w:sz w:val="18"/>
              </w:rPr>
              <w:t>2.700,00</w:t>
            </w:r>
          </w:p>
        </w:tc>
      </w:tr>
      <w:tr w:rsidR="006D3CAB" w14:paraId="50DC250B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A3A6D91" w14:textId="77777777" w:rsidR="006D3CAB" w:rsidRDefault="00A75E39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57" w:type="dxa"/>
            <w:tcBorders>
              <w:top w:val="single" w:sz="2" w:space="0" w:color="000000"/>
              <w:bottom w:val="single" w:sz="2" w:space="0" w:color="000000"/>
            </w:tcBorders>
          </w:tcPr>
          <w:p w14:paraId="1E8A2008" w14:textId="77777777" w:rsidR="006D3CAB" w:rsidRDefault="00A75E39">
            <w:pPr>
              <w:pStyle w:val="TableParagraph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33FB89E8" w14:textId="77777777" w:rsidR="006D3CAB" w:rsidRDefault="00A75E39">
            <w:pPr>
              <w:pStyle w:val="TableParagraph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53E64932" w14:textId="77777777" w:rsidR="006D3CAB" w:rsidRDefault="00A75E39">
            <w:pPr>
              <w:pStyle w:val="TableParagraph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2.700,00</w:t>
            </w:r>
          </w:p>
        </w:tc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</w:tcPr>
          <w:p w14:paraId="4492DAAE" w14:textId="77777777" w:rsidR="006D3CAB" w:rsidRDefault="00A75E39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2.700,00</w:t>
            </w:r>
          </w:p>
        </w:tc>
      </w:tr>
      <w:tr w:rsidR="006D3CAB" w14:paraId="5EC9ACDF" w14:textId="77777777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14:paraId="2885FD0D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57" w:type="dxa"/>
            <w:tcBorders>
              <w:top w:val="single" w:sz="2" w:space="0" w:color="000000"/>
            </w:tcBorders>
          </w:tcPr>
          <w:p w14:paraId="37499E56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1E4C0F14" w14:textId="77777777" w:rsidR="006D3CAB" w:rsidRDefault="00A75E39">
            <w:pPr>
              <w:pStyle w:val="TableParagraph"/>
              <w:spacing w:line="172" w:lineRule="exact"/>
              <w:ind w:right="461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66EB30D4" w14:textId="77777777" w:rsidR="006D3CAB" w:rsidRDefault="00A75E39">
            <w:pPr>
              <w:pStyle w:val="TableParagraph"/>
              <w:spacing w:line="172" w:lineRule="exact"/>
              <w:ind w:right="461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67BD288E" w14:textId="77777777" w:rsidR="006D3CAB" w:rsidRDefault="00A75E39">
            <w:pPr>
              <w:pStyle w:val="TableParagraph"/>
              <w:spacing w:line="172" w:lineRule="exact"/>
              <w:ind w:right="146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</w:tbl>
    <w:p w14:paraId="79F9C651" w14:textId="77777777" w:rsidR="006D3CAB" w:rsidRDefault="006D3CAB">
      <w:pPr>
        <w:pStyle w:val="Tijeloteksta"/>
        <w:spacing w:before="5"/>
        <w:rPr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3"/>
        <w:gridCol w:w="5233"/>
        <w:gridCol w:w="1557"/>
        <w:gridCol w:w="1232"/>
      </w:tblGrid>
      <w:tr w:rsidR="006D3CAB" w14:paraId="0E07B034" w14:textId="77777777">
        <w:trPr>
          <w:trHeight w:val="502"/>
        </w:trPr>
        <w:tc>
          <w:tcPr>
            <w:tcW w:w="68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E3A136C" w14:textId="77777777" w:rsidR="006D3CAB" w:rsidRDefault="00A75E39">
            <w:pPr>
              <w:pStyle w:val="TableParagraph"/>
              <w:spacing w:before="74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Službeno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vozilo</w:t>
            </w:r>
            <w:proofErr w:type="spellEnd"/>
          </w:p>
          <w:p w14:paraId="15081C22" w14:textId="77777777" w:rsidR="006D3CAB" w:rsidRDefault="00A75E39">
            <w:pPr>
              <w:pStyle w:val="TableParagraph"/>
              <w:spacing w:before="0" w:line="190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A100202</w:t>
            </w:r>
          </w:p>
        </w:tc>
        <w:tc>
          <w:tcPr>
            <w:tcW w:w="5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32C0E9A" w14:textId="77777777" w:rsidR="006D3CAB" w:rsidRDefault="00A75E39">
            <w:pPr>
              <w:pStyle w:val="TableParagraph"/>
              <w:spacing w:before="74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7.350,00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C392A5E" w14:textId="77777777" w:rsidR="006D3CAB" w:rsidRDefault="00A75E39">
            <w:pPr>
              <w:pStyle w:val="TableParagraph"/>
              <w:spacing w:before="74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7.350,00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81B653D" w14:textId="77777777" w:rsidR="006D3CAB" w:rsidRDefault="00A75E39">
            <w:pPr>
              <w:pStyle w:val="TableParagraph"/>
              <w:spacing w:before="74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7.350,00</w:t>
            </w:r>
          </w:p>
        </w:tc>
      </w:tr>
      <w:tr w:rsidR="006D3CAB" w14:paraId="77612681" w14:textId="77777777">
        <w:trPr>
          <w:trHeight w:val="340"/>
        </w:trPr>
        <w:tc>
          <w:tcPr>
            <w:tcW w:w="68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7FF629A" w14:textId="77777777" w:rsidR="006D3CAB" w:rsidRDefault="00A75E39">
            <w:pPr>
              <w:pStyle w:val="TableParagraph"/>
              <w:spacing w:before="16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5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B76921F" w14:textId="77777777" w:rsidR="006D3CAB" w:rsidRDefault="00A75E39">
            <w:pPr>
              <w:pStyle w:val="TableParagraph"/>
              <w:spacing w:before="16"/>
              <w:ind w:right="455"/>
              <w:rPr>
                <w:sz w:val="18"/>
              </w:rPr>
            </w:pPr>
            <w:r>
              <w:rPr>
                <w:sz w:val="18"/>
              </w:rPr>
              <w:t>7.350,00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ED0A9D9" w14:textId="77777777" w:rsidR="006D3CAB" w:rsidRDefault="00A75E39">
            <w:pPr>
              <w:pStyle w:val="TableParagraph"/>
              <w:spacing w:before="16"/>
              <w:ind w:right="455"/>
              <w:rPr>
                <w:sz w:val="18"/>
              </w:rPr>
            </w:pPr>
            <w:r>
              <w:rPr>
                <w:sz w:val="18"/>
              </w:rPr>
              <w:t>7.350,00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610A399" w14:textId="77777777" w:rsidR="006D3CAB" w:rsidRDefault="00A75E39">
            <w:pPr>
              <w:pStyle w:val="TableParagraph"/>
              <w:spacing w:before="16"/>
              <w:ind w:right="130"/>
              <w:rPr>
                <w:sz w:val="18"/>
              </w:rPr>
            </w:pPr>
            <w:r>
              <w:rPr>
                <w:sz w:val="18"/>
              </w:rPr>
              <w:t>7.350,00</w:t>
            </w:r>
          </w:p>
        </w:tc>
      </w:tr>
    </w:tbl>
    <w:p w14:paraId="650F21DD" w14:textId="77777777" w:rsidR="006D3CAB" w:rsidRDefault="006D3CAB">
      <w:pPr>
        <w:pStyle w:val="Tijeloteksta"/>
        <w:spacing w:before="12"/>
        <w:rPr>
          <w:sz w:val="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57"/>
        <w:gridCol w:w="5265"/>
        <w:gridCol w:w="1557"/>
        <w:gridCol w:w="1242"/>
      </w:tblGrid>
      <w:tr w:rsidR="006D3CAB" w14:paraId="2000EF3C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109316FF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57" w:type="dxa"/>
            <w:tcBorders>
              <w:bottom w:val="single" w:sz="2" w:space="0" w:color="000000"/>
            </w:tcBorders>
          </w:tcPr>
          <w:p w14:paraId="75E5E3D7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0F629995" w14:textId="77777777"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7.350,00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54AAA0F3" w14:textId="77777777"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7.350,00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30ED707B" w14:textId="77777777"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7.350,00</w:t>
            </w:r>
          </w:p>
        </w:tc>
      </w:tr>
      <w:tr w:rsidR="006D3CAB" w14:paraId="5D691A2D" w14:textId="77777777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14:paraId="5EE68E63" w14:textId="77777777"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57" w:type="dxa"/>
            <w:tcBorders>
              <w:top w:val="single" w:sz="2" w:space="0" w:color="000000"/>
            </w:tcBorders>
          </w:tcPr>
          <w:p w14:paraId="4DF151A4" w14:textId="77777777"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3DD5ED13" w14:textId="77777777" w:rsidR="006D3CAB" w:rsidRDefault="00A75E39">
            <w:pPr>
              <w:pStyle w:val="TableParagraph"/>
              <w:spacing w:before="14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7.350,00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52F4CC57" w14:textId="77777777" w:rsidR="006D3CAB" w:rsidRDefault="00A75E39">
            <w:pPr>
              <w:pStyle w:val="TableParagraph"/>
              <w:spacing w:before="14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7.350,00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145008AA" w14:textId="77777777" w:rsidR="006D3CAB" w:rsidRDefault="00A75E39">
            <w:pPr>
              <w:pStyle w:val="TableParagraph"/>
              <w:spacing w:before="14"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7.350,00</w:t>
            </w:r>
          </w:p>
        </w:tc>
      </w:tr>
    </w:tbl>
    <w:p w14:paraId="241E27EF" w14:textId="77777777" w:rsidR="006D3CAB" w:rsidRDefault="006D3CAB">
      <w:pPr>
        <w:pStyle w:val="Tijeloteksta"/>
        <w:spacing w:before="7"/>
        <w:rPr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6379"/>
        <w:gridCol w:w="4394"/>
        <w:gridCol w:w="1558"/>
        <w:gridCol w:w="1393"/>
      </w:tblGrid>
      <w:tr w:rsidR="006D3CAB" w14:paraId="736D6E24" w14:textId="77777777">
        <w:trPr>
          <w:trHeight w:val="50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33EED1C5" w14:textId="77777777" w:rsidR="006D3CAB" w:rsidRDefault="00A75E39">
            <w:pPr>
              <w:pStyle w:val="TableParagraph"/>
              <w:spacing w:before="13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002</w:t>
            </w:r>
          </w:p>
        </w:tc>
        <w:tc>
          <w:tcPr>
            <w:tcW w:w="6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6BF23327" w14:textId="77777777" w:rsidR="006D3CAB" w:rsidRDefault="00A75E39">
            <w:pPr>
              <w:pStyle w:val="TableParagraph"/>
              <w:spacing w:before="13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OPĆE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JAVNE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SLUŽBE</w:t>
            </w:r>
          </w:p>
        </w:tc>
        <w:tc>
          <w:tcPr>
            <w:tcW w:w="4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45A14F09" w14:textId="77777777" w:rsidR="006D3CAB" w:rsidRDefault="00A75E39">
            <w:pPr>
              <w:pStyle w:val="TableParagraph"/>
              <w:spacing w:before="13"/>
              <w:ind w:right="2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3.862.514,65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5861ED73" w14:textId="77777777" w:rsidR="006D3CAB" w:rsidRDefault="00A75E39">
            <w:pPr>
              <w:pStyle w:val="TableParagraph"/>
              <w:spacing w:before="13"/>
              <w:ind w:right="2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3.711.144,65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3FDF452C" w14:textId="77777777" w:rsidR="006D3CAB" w:rsidRDefault="00A75E39">
            <w:pPr>
              <w:pStyle w:val="TableParagraph"/>
              <w:spacing w:before="13"/>
              <w:ind w:right="1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3.711.144,65</w:t>
            </w:r>
          </w:p>
        </w:tc>
      </w:tr>
      <w:tr w:rsidR="006D3CAB" w14:paraId="6251C2F5" w14:textId="77777777">
        <w:trPr>
          <w:trHeight w:val="44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48274E05" w14:textId="77777777" w:rsidR="006D3CAB" w:rsidRDefault="00A75E39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00210</w:t>
            </w:r>
          </w:p>
        </w:tc>
        <w:tc>
          <w:tcPr>
            <w:tcW w:w="6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26E8E1DF" w14:textId="77777777" w:rsidR="006D3CAB" w:rsidRDefault="00A75E39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UPRAVNI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ODJELI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OPĆINE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ROVIŠĆE</w:t>
            </w:r>
          </w:p>
        </w:tc>
        <w:tc>
          <w:tcPr>
            <w:tcW w:w="4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4F2DE980" w14:textId="77777777" w:rsidR="006D3CAB" w:rsidRDefault="00A75E39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3.862.514,65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2F63A3E6" w14:textId="77777777" w:rsidR="006D3CAB" w:rsidRDefault="00A75E39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3.711.144,65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1C938493" w14:textId="77777777" w:rsidR="006D3CAB" w:rsidRDefault="00A75E39">
            <w:pPr>
              <w:pStyle w:val="TableParagraph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3.711.144,65</w:t>
            </w:r>
          </w:p>
        </w:tc>
      </w:tr>
      <w:tr w:rsidR="006D3CAB" w14:paraId="27CE65D1" w14:textId="77777777">
        <w:trPr>
          <w:trHeight w:val="44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5B11CBF" w14:textId="77777777" w:rsidR="006D3CAB" w:rsidRDefault="00A75E39">
            <w:pPr>
              <w:pStyle w:val="TableParagraph"/>
              <w:spacing w:before="14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1003</w:t>
            </w:r>
          </w:p>
        </w:tc>
        <w:tc>
          <w:tcPr>
            <w:tcW w:w="6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6A8D33C" w14:textId="77777777" w:rsidR="006D3CAB" w:rsidRDefault="00A75E39">
            <w:pPr>
              <w:pStyle w:val="TableParagraph"/>
              <w:spacing w:before="14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JAVNA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ADMINISTARCIJA</w:t>
            </w:r>
          </w:p>
        </w:tc>
        <w:tc>
          <w:tcPr>
            <w:tcW w:w="4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5BC6469" w14:textId="77777777" w:rsidR="006D3CAB" w:rsidRDefault="00A75E39">
            <w:pPr>
              <w:pStyle w:val="TableParagraph"/>
              <w:spacing w:before="14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541.640,00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764F227" w14:textId="77777777" w:rsidR="006D3CAB" w:rsidRDefault="00A75E39">
            <w:pPr>
              <w:pStyle w:val="TableParagraph"/>
              <w:spacing w:before="14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451.965,00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6AA8C20" w14:textId="77777777" w:rsidR="006D3CAB" w:rsidRDefault="00A75E39">
            <w:pPr>
              <w:pStyle w:val="TableParagraph"/>
              <w:spacing w:before="14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451.965,00</w:t>
            </w:r>
          </w:p>
        </w:tc>
      </w:tr>
      <w:tr w:rsidR="006D3CAB" w14:paraId="4D491853" w14:textId="77777777">
        <w:trPr>
          <w:trHeight w:val="50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424D3A0" w14:textId="77777777" w:rsidR="006D3CAB" w:rsidRDefault="00A75E39">
            <w:pPr>
              <w:pStyle w:val="TableParagraph"/>
              <w:spacing w:before="75" w:line="218" w:lineRule="exact"/>
              <w:ind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03D76CA8" w14:textId="77777777" w:rsidR="006D3CAB" w:rsidRDefault="00A75E39">
            <w:pPr>
              <w:pStyle w:val="TableParagraph"/>
              <w:spacing w:before="0" w:line="192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A100301</w:t>
            </w:r>
          </w:p>
        </w:tc>
        <w:tc>
          <w:tcPr>
            <w:tcW w:w="6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A70201A" w14:textId="77777777" w:rsidR="006D3CAB" w:rsidRDefault="00A75E39">
            <w:pPr>
              <w:pStyle w:val="TableParagraph"/>
              <w:spacing w:before="75"/>
              <w:ind w:left="5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Stručno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administrativno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tehničko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osoblje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A8C72B1" w14:textId="77777777" w:rsidR="006D3CAB" w:rsidRDefault="00A75E39">
            <w:pPr>
              <w:pStyle w:val="TableParagraph"/>
              <w:spacing w:before="75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174.260,00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918C3D9" w14:textId="77777777" w:rsidR="006D3CAB" w:rsidRDefault="00A75E39">
            <w:pPr>
              <w:pStyle w:val="TableParagraph"/>
              <w:spacing w:before="75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157.735,00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61E239E" w14:textId="77777777" w:rsidR="006D3CAB" w:rsidRDefault="00A75E39">
            <w:pPr>
              <w:pStyle w:val="TableParagraph"/>
              <w:spacing w:before="75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157.735,00</w:t>
            </w:r>
          </w:p>
        </w:tc>
      </w:tr>
      <w:tr w:rsidR="006D3CAB" w14:paraId="6538DE0C" w14:textId="77777777">
        <w:trPr>
          <w:trHeight w:val="337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836FD46" w14:textId="77777777" w:rsidR="006D3CAB" w:rsidRDefault="00A75E39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09F2718" w14:textId="77777777" w:rsidR="006D3CAB" w:rsidRDefault="00A75E39">
            <w:pPr>
              <w:pStyle w:val="TableParagraph"/>
              <w:spacing w:before="14"/>
              <w:ind w:left="5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4AB9431" w14:textId="77777777" w:rsidR="006D3CAB" w:rsidRDefault="00A75E39">
            <w:pPr>
              <w:pStyle w:val="TableParagraph"/>
              <w:spacing w:before="14"/>
              <w:ind w:right="296"/>
              <w:rPr>
                <w:sz w:val="18"/>
              </w:rPr>
            </w:pPr>
            <w:r>
              <w:rPr>
                <w:sz w:val="18"/>
              </w:rPr>
              <w:t>173.039,65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560F8CA" w14:textId="77777777" w:rsidR="006D3CAB" w:rsidRDefault="00A75E39">
            <w:pPr>
              <w:pStyle w:val="TableParagraph"/>
              <w:spacing w:before="14"/>
              <w:ind w:right="297"/>
              <w:rPr>
                <w:sz w:val="18"/>
              </w:rPr>
            </w:pPr>
            <w:r>
              <w:rPr>
                <w:sz w:val="18"/>
              </w:rPr>
              <w:t>156.514,65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43520D1" w14:textId="77777777" w:rsidR="006D3CAB" w:rsidRDefault="00A75E39">
            <w:pPr>
              <w:pStyle w:val="TableParagraph"/>
              <w:spacing w:before="14"/>
              <w:ind w:right="133"/>
              <w:rPr>
                <w:sz w:val="18"/>
              </w:rPr>
            </w:pPr>
            <w:r>
              <w:rPr>
                <w:sz w:val="18"/>
              </w:rPr>
              <w:t>156.514,65</w:t>
            </w:r>
          </w:p>
        </w:tc>
      </w:tr>
    </w:tbl>
    <w:p w14:paraId="51AB5052" w14:textId="77777777" w:rsidR="006D3CAB" w:rsidRDefault="00A75E39">
      <w:pPr>
        <w:tabs>
          <w:tab w:val="left" w:pos="10916"/>
          <w:tab w:val="left" w:pos="12473"/>
          <w:tab w:val="left" w:pos="14030"/>
        </w:tabs>
        <w:spacing w:before="15"/>
        <w:ind w:left="1135"/>
        <w:rPr>
          <w:b/>
          <w:sz w:val="18"/>
        </w:rPr>
      </w:pPr>
      <w:r>
        <w:rPr>
          <w:b/>
          <w:sz w:val="18"/>
        </w:rPr>
        <w:t>3</w:t>
      </w:r>
      <w:r>
        <w:rPr>
          <w:b/>
          <w:spacing w:val="54"/>
          <w:sz w:val="18"/>
        </w:rPr>
        <w:t xml:space="preserve"> </w:t>
      </w:r>
      <w:proofErr w:type="spellStart"/>
      <w:r>
        <w:rPr>
          <w:b/>
          <w:sz w:val="18"/>
        </w:rPr>
        <w:t>Rashodi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poslovanja</w:t>
      </w:r>
      <w:proofErr w:type="spellEnd"/>
      <w:r>
        <w:rPr>
          <w:b/>
          <w:sz w:val="18"/>
        </w:rPr>
        <w:tab/>
        <w:t>173.039,65</w:t>
      </w:r>
      <w:r>
        <w:rPr>
          <w:b/>
          <w:sz w:val="18"/>
        </w:rPr>
        <w:tab/>
        <w:t>156.514,65</w:t>
      </w:r>
      <w:r>
        <w:rPr>
          <w:b/>
          <w:sz w:val="18"/>
        </w:rPr>
        <w:tab/>
        <w:t>156.514,65</w:t>
      </w:r>
    </w:p>
    <w:p w14:paraId="34352B16" w14:textId="77777777" w:rsidR="006D3CAB" w:rsidRDefault="006D3CAB">
      <w:pPr>
        <w:rPr>
          <w:sz w:val="18"/>
        </w:rPr>
        <w:sectPr w:rsidR="006D3CAB">
          <w:pgSz w:w="15850" w:h="12250" w:orient="landscape"/>
          <w:pgMar w:top="360" w:right="560" w:bottom="1000" w:left="180" w:header="0" w:footer="733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08"/>
        <w:gridCol w:w="5266"/>
        <w:gridCol w:w="1557"/>
        <w:gridCol w:w="1291"/>
      </w:tblGrid>
      <w:tr w:rsidR="006D3CAB" w14:paraId="51ABA190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76C2C7E6" w14:textId="77777777" w:rsidR="006D3CAB" w:rsidRDefault="00A75E39">
            <w:pPr>
              <w:pStyle w:val="TableParagraph"/>
              <w:spacing w:before="11"/>
              <w:ind w:right="48"/>
              <w:rPr>
                <w:sz w:val="16"/>
              </w:rPr>
            </w:pPr>
            <w:r>
              <w:rPr>
                <w:sz w:val="16"/>
              </w:rPr>
              <w:lastRenderedPageBreak/>
              <w:t>31</w:t>
            </w:r>
          </w:p>
        </w:tc>
        <w:tc>
          <w:tcPr>
            <w:tcW w:w="5608" w:type="dxa"/>
            <w:tcBorders>
              <w:top w:val="single" w:sz="2" w:space="0" w:color="000000"/>
              <w:bottom w:val="single" w:sz="2" w:space="0" w:color="000000"/>
            </w:tcBorders>
          </w:tcPr>
          <w:p w14:paraId="297BCBC0" w14:textId="77777777" w:rsidR="006D3CAB" w:rsidRDefault="00A75E39">
            <w:pPr>
              <w:pStyle w:val="TableParagraph"/>
              <w:spacing w:before="11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zaposlene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0D444EB5" w14:textId="77777777" w:rsidR="006D3CAB" w:rsidRDefault="00A75E39">
            <w:pPr>
              <w:pStyle w:val="TableParagraph"/>
              <w:spacing w:before="11"/>
              <w:ind w:right="413"/>
              <w:rPr>
                <w:sz w:val="16"/>
              </w:rPr>
            </w:pPr>
            <w:r>
              <w:rPr>
                <w:sz w:val="16"/>
              </w:rPr>
              <w:t>159.500,00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108C33F3" w14:textId="77777777" w:rsidR="006D3CAB" w:rsidRDefault="00A75E39">
            <w:pPr>
              <w:pStyle w:val="TableParagraph"/>
              <w:spacing w:before="11"/>
              <w:ind w:right="413"/>
              <w:rPr>
                <w:sz w:val="16"/>
              </w:rPr>
            </w:pPr>
            <w:r>
              <w:rPr>
                <w:sz w:val="16"/>
              </w:rPr>
              <w:t>141.935,00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6DB19B9C" w14:textId="77777777" w:rsidR="006D3CAB" w:rsidRDefault="00A75E39">
            <w:pPr>
              <w:pStyle w:val="TableParagraph"/>
              <w:spacing w:before="11"/>
              <w:ind w:right="147"/>
              <w:rPr>
                <w:sz w:val="16"/>
              </w:rPr>
            </w:pPr>
            <w:r>
              <w:rPr>
                <w:sz w:val="16"/>
              </w:rPr>
              <w:t>141.935,00</w:t>
            </w:r>
          </w:p>
        </w:tc>
      </w:tr>
      <w:tr w:rsidR="006D3CAB" w14:paraId="2F61D79F" w14:textId="77777777">
        <w:trPr>
          <w:trHeight w:val="262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061EEC0" w14:textId="77777777" w:rsidR="006D3CAB" w:rsidRDefault="00A75E39">
            <w:pPr>
              <w:pStyle w:val="TableParagraph"/>
              <w:spacing w:before="13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08" w:type="dxa"/>
            <w:tcBorders>
              <w:top w:val="single" w:sz="2" w:space="0" w:color="000000"/>
              <w:bottom w:val="single" w:sz="2" w:space="0" w:color="000000"/>
            </w:tcBorders>
          </w:tcPr>
          <w:p w14:paraId="081102A3" w14:textId="77777777" w:rsidR="006D3CAB" w:rsidRDefault="00A75E39">
            <w:pPr>
              <w:pStyle w:val="TableParagraph"/>
              <w:spacing w:before="13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0F9ED440" w14:textId="77777777" w:rsidR="006D3CAB" w:rsidRDefault="00A75E39">
            <w:pPr>
              <w:pStyle w:val="TableParagraph"/>
              <w:spacing w:before="13"/>
              <w:ind w:right="413"/>
              <w:rPr>
                <w:sz w:val="16"/>
              </w:rPr>
            </w:pPr>
            <w:r>
              <w:rPr>
                <w:sz w:val="16"/>
              </w:rPr>
              <w:t>13.539,65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5B415518" w14:textId="77777777" w:rsidR="006D3CAB" w:rsidRDefault="00A75E39">
            <w:pPr>
              <w:pStyle w:val="TableParagraph"/>
              <w:spacing w:before="13"/>
              <w:ind w:right="413"/>
              <w:rPr>
                <w:sz w:val="16"/>
              </w:rPr>
            </w:pPr>
            <w:r>
              <w:rPr>
                <w:sz w:val="16"/>
              </w:rPr>
              <w:t>14.579,65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746A5C3F" w14:textId="77777777" w:rsidR="006D3CAB" w:rsidRDefault="00A75E39">
            <w:pPr>
              <w:pStyle w:val="TableParagraph"/>
              <w:spacing w:before="13"/>
              <w:ind w:right="147"/>
              <w:rPr>
                <w:sz w:val="16"/>
              </w:rPr>
            </w:pPr>
            <w:r>
              <w:rPr>
                <w:sz w:val="16"/>
              </w:rPr>
              <w:t>14.579,65</w:t>
            </w:r>
          </w:p>
        </w:tc>
      </w:tr>
      <w:tr w:rsidR="006D3CAB" w14:paraId="78D90A07" w14:textId="77777777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799B69E" w14:textId="77777777" w:rsidR="006D3CAB" w:rsidRDefault="00A75E39">
            <w:pPr>
              <w:pStyle w:val="TableParagraph"/>
              <w:spacing w:before="13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56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EFFACA8" w14:textId="77777777" w:rsidR="006D3CAB" w:rsidRDefault="00A75E39">
            <w:pPr>
              <w:pStyle w:val="TableParagraph"/>
              <w:spacing w:before="13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18F7A07" w14:textId="77777777" w:rsidR="006D3CAB" w:rsidRDefault="00A75E39">
            <w:pPr>
              <w:pStyle w:val="TableParagraph"/>
              <w:spacing w:before="13"/>
              <w:ind w:right="398"/>
              <w:rPr>
                <w:sz w:val="18"/>
              </w:rPr>
            </w:pPr>
            <w:r>
              <w:rPr>
                <w:sz w:val="18"/>
              </w:rPr>
              <w:t>1.220,35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84945F2" w14:textId="77777777" w:rsidR="006D3CAB" w:rsidRDefault="00A75E39">
            <w:pPr>
              <w:pStyle w:val="TableParagraph"/>
              <w:spacing w:before="13"/>
              <w:ind w:right="399"/>
              <w:rPr>
                <w:sz w:val="18"/>
              </w:rPr>
            </w:pPr>
            <w:r>
              <w:rPr>
                <w:sz w:val="18"/>
              </w:rPr>
              <w:t>1.220,35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0D21DE" w14:textId="77777777" w:rsidR="006D3CAB" w:rsidRDefault="00A75E39">
            <w:pPr>
              <w:pStyle w:val="TableParagraph"/>
              <w:spacing w:before="13"/>
              <w:ind w:right="132"/>
              <w:rPr>
                <w:sz w:val="18"/>
              </w:rPr>
            </w:pPr>
            <w:r>
              <w:rPr>
                <w:sz w:val="18"/>
              </w:rPr>
              <w:t>1.220,35</w:t>
            </w:r>
          </w:p>
        </w:tc>
      </w:tr>
      <w:tr w:rsidR="006D3CAB" w14:paraId="440B3AFC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39629A37" w14:textId="77777777" w:rsidR="006D3CAB" w:rsidRDefault="00A75E39">
            <w:pPr>
              <w:pStyle w:val="TableParagraph"/>
              <w:spacing w:before="12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08" w:type="dxa"/>
            <w:tcBorders>
              <w:top w:val="single" w:sz="2" w:space="0" w:color="000000"/>
              <w:bottom w:val="single" w:sz="2" w:space="0" w:color="000000"/>
            </w:tcBorders>
          </w:tcPr>
          <w:p w14:paraId="16C30A92" w14:textId="77777777" w:rsidR="006D3CAB" w:rsidRDefault="00A75E39">
            <w:pPr>
              <w:pStyle w:val="TableParagraph"/>
              <w:spacing w:before="12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53794DAB" w14:textId="77777777" w:rsidR="006D3CAB" w:rsidRDefault="00A75E39">
            <w:pPr>
              <w:pStyle w:val="TableParagraph"/>
              <w:spacing w:before="12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1.220,35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6FA56FA9" w14:textId="77777777" w:rsidR="006D3CAB" w:rsidRDefault="00A75E39">
            <w:pPr>
              <w:pStyle w:val="TableParagraph"/>
              <w:spacing w:before="12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1.220,35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38B99EBB" w14:textId="77777777" w:rsidR="006D3CAB" w:rsidRDefault="00A75E39">
            <w:pPr>
              <w:pStyle w:val="TableParagraph"/>
              <w:spacing w:before="12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1.220,35</w:t>
            </w:r>
          </w:p>
        </w:tc>
      </w:tr>
      <w:tr w:rsidR="006D3CAB" w14:paraId="37625C6F" w14:textId="77777777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14:paraId="7DE2A139" w14:textId="77777777" w:rsidR="006D3CAB" w:rsidRDefault="00A75E39">
            <w:pPr>
              <w:pStyle w:val="TableParagraph"/>
              <w:spacing w:before="1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08" w:type="dxa"/>
            <w:tcBorders>
              <w:top w:val="single" w:sz="2" w:space="0" w:color="000000"/>
            </w:tcBorders>
          </w:tcPr>
          <w:p w14:paraId="7A4FF313" w14:textId="77777777" w:rsidR="006D3CAB" w:rsidRDefault="00A75E39">
            <w:pPr>
              <w:pStyle w:val="TableParagraph"/>
              <w:spacing w:before="11" w:line="175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</w:tcBorders>
          </w:tcPr>
          <w:p w14:paraId="682D2B57" w14:textId="77777777" w:rsidR="006D3CAB" w:rsidRDefault="00A75E39">
            <w:pPr>
              <w:pStyle w:val="TableParagraph"/>
              <w:spacing w:before="11" w:line="175" w:lineRule="exact"/>
              <w:ind w:right="412"/>
              <w:rPr>
                <w:sz w:val="16"/>
              </w:rPr>
            </w:pPr>
            <w:r>
              <w:rPr>
                <w:sz w:val="16"/>
              </w:rPr>
              <w:t>1.220,35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27E4AA29" w14:textId="77777777" w:rsidR="006D3CAB" w:rsidRDefault="00A75E39">
            <w:pPr>
              <w:pStyle w:val="TableParagraph"/>
              <w:spacing w:before="11" w:line="175" w:lineRule="exact"/>
              <w:ind w:right="412"/>
              <w:rPr>
                <w:sz w:val="16"/>
              </w:rPr>
            </w:pPr>
            <w:r>
              <w:rPr>
                <w:sz w:val="16"/>
              </w:rPr>
              <w:t>1.220,35</w:t>
            </w:r>
          </w:p>
        </w:tc>
        <w:tc>
          <w:tcPr>
            <w:tcW w:w="1291" w:type="dxa"/>
            <w:tcBorders>
              <w:top w:val="single" w:sz="2" w:space="0" w:color="000000"/>
            </w:tcBorders>
          </w:tcPr>
          <w:p w14:paraId="0A609C8C" w14:textId="77777777" w:rsidR="006D3CAB" w:rsidRDefault="00A75E39">
            <w:pPr>
              <w:pStyle w:val="TableParagraph"/>
              <w:spacing w:before="11" w:line="175" w:lineRule="exact"/>
              <w:ind w:right="146"/>
              <w:rPr>
                <w:sz w:val="16"/>
              </w:rPr>
            </w:pPr>
            <w:r>
              <w:rPr>
                <w:sz w:val="16"/>
              </w:rPr>
              <w:t>1.220,35</w:t>
            </w:r>
          </w:p>
        </w:tc>
      </w:tr>
    </w:tbl>
    <w:p w14:paraId="5380E34B" w14:textId="77777777" w:rsidR="006D3CAB" w:rsidRDefault="006D3CAB">
      <w:pPr>
        <w:spacing w:before="6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4"/>
        <w:gridCol w:w="4751"/>
        <w:gridCol w:w="1557"/>
        <w:gridCol w:w="1323"/>
      </w:tblGrid>
      <w:tr w:rsidR="006D3CAB" w14:paraId="6AC6BEF7" w14:textId="77777777">
        <w:trPr>
          <w:trHeight w:val="503"/>
        </w:trPr>
        <w:tc>
          <w:tcPr>
            <w:tcW w:w="72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29C8D57" w14:textId="77777777" w:rsidR="006D3CAB" w:rsidRDefault="00A75E39">
            <w:pPr>
              <w:pStyle w:val="TableParagraph"/>
              <w:spacing w:before="47" w:line="218" w:lineRule="exact"/>
              <w:ind w:left="470" w:right="3019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1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Priprema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akata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djelokruga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JUO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A100302</w:t>
            </w:r>
          </w:p>
        </w:tc>
        <w:tc>
          <w:tcPr>
            <w:tcW w:w="4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AE6F4F6" w14:textId="77777777" w:rsidR="006D3CAB" w:rsidRDefault="00A75E39">
            <w:pPr>
              <w:pStyle w:val="TableParagraph"/>
              <w:spacing w:before="76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262.980,00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950373E" w14:textId="77777777" w:rsidR="006D3CAB" w:rsidRDefault="00A75E39">
            <w:pPr>
              <w:pStyle w:val="TableParagraph"/>
              <w:spacing w:before="76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222.500,00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5641002" w14:textId="77777777" w:rsidR="006D3CAB" w:rsidRDefault="00A75E39">
            <w:pPr>
              <w:pStyle w:val="TableParagraph"/>
              <w:spacing w:before="76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222.500,00</w:t>
            </w:r>
          </w:p>
        </w:tc>
      </w:tr>
      <w:tr w:rsidR="006D3CAB" w14:paraId="63C8C8A9" w14:textId="77777777">
        <w:trPr>
          <w:trHeight w:val="339"/>
        </w:trPr>
        <w:tc>
          <w:tcPr>
            <w:tcW w:w="72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5990A4E" w14:textId="77777777"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B2D46DA" w14:textId="77777777" w:rsidR="006D3CAB" w:rsidRDefault="00A75E39">
            <w:pPr>
              <w:pStyle w:val="TableParagraph"/>
              <w:spacing w:before="14"/>
              <w:ind w:right="364"/>
              <w:rPr>
                <w:sz w:val="18"/>
              </w:rPr>
            </w:pPr>
            <w:r>
              <w:rPr>
                <w:sz w:val="18"/>
              </w:rPr>
              <w:t>21.990,00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303DDFB" w14:textId="77777777" w:rsidR="006D3CAB" w:rsidRDefault="00A75E39">
            <w:pPr>
              <w:pStyle w:val="TableParagraph"/>
              <w:spacing w:before="14"/>
              <w:ind w:right="364"/>
              <w:rPr>
                <w:sz w:val="18"/>
              </w:rPr>
            </w:pPr>
            <w:r>
              <w:rPr>
                <w:sz w:val="18"/>
              </w:rPr>
              <w:t>20.590,00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667B648" w14:textId="77777777" w:rsidR="006D3CAB" w:rsidRDefault="00A75E39">
            <w:pPr>
              <w:pStyle w:val="TableParagraph"/>
              <w:spacing w:before="14"/>
              <w:ind w:right="130"/>
              <w:rPr>
                <w:sz w:val="18"/>
              </w:rPr>
            </w:pPr>
            <w:r>
              <w:rPr>
                <w:sz w:val="18"/>
              </w:rPr>
              <w:t>20.590,00</w:t>
            </w:r>
          </w:p>
        </w:tc>
      </w:tr>
    </w:tbl>
    <w:p w14:paraId="28C6F9CD" w14:textId="77777777"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566"/>
        <w:gridCol w:w="5266"/>
        <w:gridCol w:w="1558"/>
        <w:gridCol w:w="1334"/>
      </w:tblGrid>
      <w:tr w:rsidR="006D3CAB" w14:paraId="6F8536C1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7469F15B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566" w:type="dxa"/>
            <w:tcBorders>
              <w:bottom w:val="single" w:sz="2" w:space="0" w:color="000000"/>
            </w:tcBorders>
          </w:tcPr>
          <w:p w14:paraId="1F5D1FA1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6" w:type="dxa"/>
            <w:tcBorders>
              <w:bottom w:val="single" w:sz="2" w:space="0" w:color="000000"/>
            </w:tcBorders>
          </w:tcPr>
          <w:p w14:paraId="529328CC" w14:textId="77777777" w:rsidR="006D3CAB" w:rsidRDefault="00A75E39">
            <w:pPr>
              <w:pStyle w:val="TableParagraph"/>
              <w:spacing w:before="0" w:line="183" w:lineRule="exact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21.990,00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14:paraId="7290F49F" w14:textId="77777777" w:rsidR="006D3CAB" w:rsidRDefault="00A75E39">
            <w:pPr>
              <w:pStyle w:val="TableParagraph"/>
              <w:spacing w:before="0" w:line="183" w:lineRule="exact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20.590,00</w:t>
            </w:r>
          </w:p>
        </w:tc>
        <w:tc>
          <w:tcPr>
            <w:tcW w:w="1334" w:type="dxa"/>
            <w:tcBorders>
              <w:bottom w:val="single" w:sz="2" w:space="0" w:color="000000"/>
            </w:tcBorders>
          </w:tcPr>
          <w:p w14:paraId="3E0561C9" w14:textId="77777777" w:rsidR="006D3CAB" w:rsidRDefault="00A75E39">
            <w:pPr>
              <w:pStyle w:val="TableParagraph"/>
              <w:spacing w:before="0" w:line="18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20.590,00</w:t>
            </w:r>
          </w:p>
        </w:tc>
      </w:tr>
      <w:tr w:rsidR="006D3CAB" w14:paraId="69219B31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6492890A" w14:textId="77777777" w:rsidR="006D3CAB" w:rsidRDefault="00A75E39">
            <w:pPr>
              <w:pStyle w:val="TableParagraph"/>
              <w:spacing w:before="16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14:paraId="64A03972" w14:textId="77777777" w:rsidR="006D3CAB" w:rsidRDefault="00A75E39">
            <w:pPr>
              <w:pStyle w:val="TableParagraph"/>
              <w:spacing w:before="16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71C8AB12" w14:textId="77777777" w:rsidR="006D3CAB" w:rsidRDefault="00A75E39">
            <w:pPr>
              <w:pStyle w:val="TableParagraph"/>
              <w:spacing w:before="16"/>
              <w:ind w:right="370"/>
              <w:rPr>
                <w:sz w:val="16"/>
              </w:rPr>
            </w:pPr>
            <w:r>
              <w:rPr>
                <w:sz w:val="16"/>
              </w:rPr>
              <w:t>16.860,00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3A57B784" w14:textId="77777777" w:rsidR="006D3CAB" w:rsidRDefault="00A75E39">
            <w:pPr>
              <w:pStyle w:val="TableParagraph"/>
              <w:spacing w:before="16"/>
              <w:ind w:right="371"/>
              <w:rPr>
                <w:sz w:val="16"/>
              </w:rPr>
            </w:pPr>
            <w:r>
              <w:rPr>
                <w:sz w:val="16"/>
              </w:rPr>
              <w:t>15.460,00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14:paraId="52282509" w14:textId="77777777" w:rsidR="006D3CAB" w:rsidRDefault="00A75E39">
            <w:pPr>
              <w:pStyle w:val="TableParagraph"/>
              <w:spacing w:before="16"/>
              <w:ind w:right="148"/>
              <w:rPr>
                <w:sz w:val="16"/>
              </w:rPr>
            </w:pPr>
            <w:r>
              <w:rPr>
                <w:sz w:val="16"/>
              </w:rPr>
              <w:t>15.460,00</w:t>
            </w:r>
          </w:p>
        </w:tc>
      </w:tr>
      <w:tr w:rsidR="006D3CAB" w14:paraId="0F9FE67E" w14:textId="77777777">
        <w:trPr>
          <w:trHeight w:val="266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94B873C" w14:textId="77777777" w:rsidR="006D3CAB" w:rsidRDefault="00A75E39">
            <w:pPr>
              <w:pStyle w:val="TableParagraph"/>
              <w:spacing w:before="16"/>
              <w:ind w:right="4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14:paraId="718FD9DE" w14:textId="77777777" w:rsidR="006D3CAB" w:rsidRDefault="00A75E39">
            <w:pPr>
              <w:pStyle w:val="TableParagraph"/>
              <w:spacing w:before="16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Financijski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36A60805" w14:textId="77777777" w:rsidR="006D3CAB" w:rsidRDefault="00A75E39">
            <w:pPr>
              <w:pStyle w:val="TableParagraph"/>
              <w:spacing w:before="16"/>
              <w:ind w:right="370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1A8E70B9" w14:textId="77777777" w:rsidR="006D3CAB" w:rsidRDefault="00A75E39">
            <w:pPr>
              <w:pStyle w:val="TableParagraph"/>
              <w:spacing w:before="16"/>
              <w:ind w:right="371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14:paraId="658738EE" w14:textId="77777777" w:rsidR="006D3CAB" w:rsidRDefault="00A75E39">
            <w:pPr>
              <w:pStyle w:val="TableParagraph"/>
              <w:spacing w:before="16"/>
              <w:ind w:right="148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</w:tr>
      <w:tr w:rsidR="006D3CAB" w14:paraId="487810A4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045A360F" w14:textId="77777777"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14:paraId="13D89F77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786A4CAD" w14:textId="77777777" w:rsidR="006D3CAB" w:rsidRDefault="00A75E39">
            <w:pPr>
              <w:pStyle w:val="TableParagraph"/>
              <w:spacing w:before="14"/>
              <w:ind w:right="37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210C8EBF" w14:textId="77777777" w:rsidR="006D3CAB" w:rsidRDefault="00A75E39">
            <w:pPr>
              <w:pStyle w:val="TableParagraph"/>
              <w:spacing w:before="14"/>
              <w:ind w:right="37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14:paraId="79CCFFA3" w14:textId="77777777" w:rsidR="006D3CAB" w:rsidRDefault="00A75E39">
            <w:pPr>
              <w:pStyle w:val="TableParagraph"/>
              <w:spacing w:before="14"/>
              <w:ind w:right="14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6D3CAB" w14:paraId="1DFAB137" w14:textId="77777777">
        <w:trPr>
          <w:trHeight w:val="336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1234A4E" w14:textId="77777777" w:rsidR="006D3CAB" w:rsidRDefault="00A75E39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1E66D4E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Vlastiti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FFBEA13" w14:textId="77777777" w:rsidR="006D3CAB" w:rsidRDefault="00A75E39">
            <w:pPr>
              <w:pStyle w:val="TableParagraph"/>
              <w:spacing w:before="14"/>
              <w:ind w:right="356"/>
              <w:rPr>
                <w:sz w:val="18"/>
              </w:rPr>
            </w:pPr>
            <w:r>
              <w:rPr>
                <w:sz w:val="18"/>
              </w:rPr>
              <w:t>18.280,00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4FE991" w14:textId="77777777" w:rsidR="006D3CAB" w:rsidRDefault="00A75E39">
            <w:pPr>
              <w:pStyle w:val="TableParagraph"/>
              <w:spacing w:before="14"/>
              <w:ind w:right="357"/>
              <w:rPr>
                <w:sz w:val="18"/>
              </w:rPr>
            </w:pPr>
            <w:r>
              <w:rPr>
                <w:sz w:val="18"/>
              </w:rPr>
              <w:t>14.920,00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C04A99" w14:textId="77777777" w:rsidR="006D3CAB" w:rsidRDefault="00A75E39">
            <w:pPr>
              <w:pStyle w:val="TableParagraph"/>
              <w:spacing w:before="14"/>
              <w:ind w:right="134"/>
              <w:rPr>
                <w:sz w:val="18"/>
              </w:rPr>
            </w:pPr>
            <w:r>
              <w:rPr>
                <w:sz w:val="18"/>
              </w:rPr>
              <w:t>14.920,00</w:t>
            </w:r>
          </w:p>
        </w:tc>
      </w:tr>
      <w:tr w:rsidR="006D3CAB" w14:paraId="587F63DB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356D5875" w14:textId="77777777" w:rsidR="006D3CAB" w:rsidRDefault="00A75E39">
            <w:pPr>
              <w:pStyle w:val="TableParagraph"/>
              <w:spacing w:before="17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14:paraId="3EE7534D" w14:textId="77777777" w:rsidR="006D3CAB" w:rsidRDefault="00A75E39">
            <w:pPr>
              <w:pStyle w:val="TableParagraph"/>
              <w:spacing w:before="17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4B737FCC" w14:textId="77777777" w:rsidR="006D3CAB" w:rsidRDefault="00A75E39">
            <w:pPr>
              <w:pStyle w:val="TableParagraph"/>
              <w:spacing w:before="17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18.280,00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28FA923F" w14:textId="77777777" w:rsidR="006D3CAB" w:rsidRDefault="00A75E39">
            <w:pPr>
              <w:pStyle w:val="TableParagraph"/>
              <w:spacing w:before="17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14.920,00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14:paraId="2FC94C43" w14:textId="77777777" w:rsidR="006D3CAB" w:rsidRDefault="00A75E39">
            <w:pPr>
              <w:pStyle w:val="TableParagraph"/>
              <w:spacing w:before="17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14.920,00</w:t>
            </w:r>
          </w:p>
        </w:tc>
      </w:tr>
      <w:tr w:rsidR="006D3CAB" w14:paraId="6BAE325A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A26A745" w14:textId="77777777"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14:paraId="27EBCC52" w14:textId="77777777"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1C0A3FDB" w14:textId="77777777" w:rsidR="006D3CAB" w:rsidRDefault="00A75E39">
            <w:pPr>
              <w:pStyle w:val="TableParagraph"/>
              <w:ind w:right="371"/>
              <w:rPr>
                <w:sz w:val="16"/>
              </w:rPr>
            </w:pPr>
            <w:r>
              <w:rPr>
                <w:sz w:val="16"/>
              </w:rPr>
              <w:t>18.280,00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504074C5" w14:textId="77777777" w:rsidR="006D3CAB" w:rsidRDefault="00A75E39">
            <w:pPr>
              <w:pStyle w:val="TableParagraph"/>
              <w:ind w:right="372"/>
              <w:rPr>
                <w:sz w:val="16"/>
              </w:rPr>
            </w:pPr>
            <w:r>
              <w:rPr>
                <w:sz w:val="16"/>
              </w:rPr>
              <w:t>14.920,00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14:paraId="53CC9CF5" w14:textId="77777777" w:rsidR="006D3CAB" w:rsidRDefault="00A75E39"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14.920,00</w:t>
            </w:r>
          </w:p>
        </w:tc>
      </w:tr>
      <w:tr w:rsidR="006D3CAB" w14:paraId="3B671274" w14:textId="77777777">
        <w:trPr>
          <w:trHeight w:val="34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4CE8E40" w14:textId="77777777"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333E1EC" w14:textId="77777777"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86F0F2D" w14:textId="77777777" w:rsidR="006D3CAB" w:rsidRDefault="00A75E39">
            <w:pPr>
              <w:pStyle w:val="TableParagraph"/>
              <w:ind w:right="355"/>
              <w:rPr>
                <w:sz w:val="18"/>
              </w:rPr>
            </w:pPr>
            <w:r>
              <w:rPr>
                <w:sz w:val="18"/>
              </w:rPr>
              <w:t>222.710,00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7A5EF2A" w14:textId="77777777" w:rsidR="006D3CAB" w:rsidRDefault="00A75E39">
            <w:pPr>
              <w:pStyle w:val="TableParagraph"/>
              <w:ind w:right="356"/>
              <w:rPr>
                <w:sz w:val="18"/>
              </w:rPr>
            </w:pPr>
            <w:r>
              <w:rPr>
                <w:sz w:val="18"/>
              </w:rPr>
              <w:t>186.990,00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3D4F27B" w14:textId="77777777" w:rsidR="006D3CAB" w:rsidRDefault="00A75E39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186.990,00</w:t>
            </w:r>
          </w:p>
        </w:tc>
      </w:tr>
      <w:tr w:rsidR="006D3CAB" w14:paraId="162CE56E" w14:textId="77777777">
        <w:trPr>
          <w:trHeight w:val="261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7C3BC7B3" w14:textId="77777777" w:rsidR="006D3CAB" w:rsidRDefault="00A75E39">
            <w:pPr>
              <w:pStyle w:val="TableParagraph"/>
              <w:spacing w:before="14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14:paraId="1C691CE2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0785D183" w14:textId="77777777" w:rsidR="006D3CAB" w:rsidRDefault="00A75E39">
            <w:pPr>
              <w:pStyle w:val="TableParagraph"/>
              <w:spacing w:before="14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222.710,00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33C3460A" w14:textId="77777777" w:rsidR="006D3CAB" w:rsidRDefault="00A75E39">
            <w:pPr>
              <w:pStyle w:val="TableParagraph"/>
              <w:spacing w:before="14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186.990,00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14:paraId="6562B0FE" w14:textId="77777777" w:rsidR="006D3CAB" w:rsidRDefault="00A75E39">
            <w:pPr>
              <w:pStyle w:val="TableParagraph"/>
              <w:spacing w:before="14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186.990,00</w:t>
            </w:r>
          </w:p>
        </w:tc>
      </w:tr>
      <w:tr w:rsidR="006D3CAB" w14:paraId="4DBA3C66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36A68AE" w14:textId="77777777" w:rsidR="006D3CAB" w:rsidRDefault="00A75E39">
            <w:pPr>
              <w:pStyle w:val="TableParagraph"/>
              <w:spacing w:before="16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14:paraId="343EAC22" w14:textId="77777777" w:rsidR="006D3CAB" w:rsidRDefault="00A75E39">
            <w:pPr>
              <w:pStyle w:val="TableParagraph"/>
              <w:spacing w:before="16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635E74C8" w14:textId="77777777" w:rsidR="006D3CAB" w:rsidRDefault="00A75E39">
            <w:pPr>
              <w:pStyle w:val="TableParagraph"/>
              <w:spacing w:before="16"/>
              <w:ind w:right="371"/>
              <w:rPr>
                <w:sz w:val="16"/>
              </w:rPr>
            </w:pPr>
            <w:r>
              <w:rPr>
                <w:sz w:val="16"/>
              </w:rPr>
              <w:t>220.010,00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39B31418" w14:textId="77777777" w:rsidR="006D3CAB" w:rsidRDefault="00A75E39">
            <w:pPr>
              <w:pStyle w:val="TableParagraph"/>
              <w:spacing w:before="16"/>
              <w:ind w:right="372"/>
              <w:rPr>
                <w:sz w:val="16"/>
              </w:rPr>
            </w:pPr>
            <w:r>
              <w:rPr>
                <w:sz w:val="16"/>
              </w:rPr>
              <w:t>184.290,00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14:paraId="2616A4BA" w14:textId="77777777" w:rsidR="006D3CAB" w:rsidRDefault="00A75E39">
            <w:pPr>
              <w:pStyle w:val="TableParagraph"/>
              <w:spacing w:before="16"/>
              <w:ind w:right="149"/>
              <w:rPr>
                <w:sz w:val="16"/>
              </w:rPr>
            </w:pPr>
            <w:r>
              <w:rPr>
                <w:sz w:val="16"/>
              </w:rPr>
              <w:t>184.290,00</w:t>
            </w:r>
          </w:p>
        </w:tc>
      </w:tr>
      <w:tr w:rsidR="006D3CAB" w14:paraId="56EF8EBC" w14:textId="77777777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14:paraId="7CAC042C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566" w:type="dxa"/>
            <w:tcBorders>
              <w:top w:val="single" w:sz="2" w:space="0" w:color="000000"/>
            </w:tcBorders>
          </w:tcPr>
          <w:p w14:paraId="6E28F422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Financijski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</w:tcBorders>
          </w:tcPr>
          <w:p w14:paraId="342AA8C6" w14:textId="77777777" w:rsidR="006D3CAB" w:rsidRDefault="00A75E39">
            <w:pPr>
              <w:pStyle w:val="TableParagraph"/>
              <w:spacing w:line="172" w:lineRule="exact"/>
              <w:ind w:right="370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558" w:type="dxa"/>
            <w:tcBorders>
              <w:top w:val="single" w:sz="2" w:space="0" w:color="000000"/>
            </w:tcBorders>
          </w:tcPr>
          <w:p w14:paraId="63998779" w14:textId="77777777" w:rsidR="006D3CAB" w:rsidRDefault="00A75E39">
            <w:pPr>
              <w:pStyle w:val="TableParagraph"/>
              <w:spacing w:line="172" w:lineRule="exact"/>
              <w:ind w:right="371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334" w:type="dxa"/>
            <w:tcBorders>
              <w:top w:val="single" w:sz="2" w:space="0" w:color="000000"/>
            </w:tcBorders>
          </w:tcPr>
          <w:p w14:paraId="13EF1B1B" w14:textId="77777777" w:rsidR="006D3CAB" w:rsidRDefault="00A75E39">
            <w:pPr>
              <w:pStyle w:val="TableParagraph"/>
              <w:spacing w:line="172" w:lineRule="exact"/>
              <w:ind w:right="148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</w:tbl>
    <w:p w14:paraId="3F43976A" w14:textId="77777777" w:rsidR="006D3CAB" w:rsidRDefault="006D3CAB">
      <w:pPr>
        <w:spacing w:before="7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5"/>
        <w:gridCol w:w="4555"/>
        <w:gridCol w:w="1557"/>
        <w:gridCol w:w="1278"/>
      </w:tblGrid>
      <w:tr w:rsidR="006D3CAB" w14:paraId="6EA3D7D2" w14:textId="77777777">
        <w:trPr>
          <w:trHeight w:val="505"/>
        </w:trPr>
        <w:tc>
          <w:tcPr>
            <w:tcW w:w="7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F14A489" w14:textId="77777777" w:rsidR="006D3CAB" w:rsidRDefault="00A75E39">
            <w:pPr>
              <w:pStyle w:val="TableParagraph"/>
              <w:spacing w:before="75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Održavanje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zgrada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vlasništvu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Općine</w:t>
            </w:r>
            <w:proofErr w:type="spellEnd"/>
          </w:p>
          <w:p w14:paraId="75F8EC3D" w14:textId="77777777" w:rsidR="006D3CAB" w:rsidRDefault="00A75E39">
            <w:pPr>
              <w:pStyle w:val="TableParagraph"/>
              <w:spacing w:before="0" w:line="192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A100303</w:t>
            </w:r>
          </w:p>
        </w:tc>
        <w:tc>
          <w:tcPr>
            <w:tcW w:w="45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98BE382" w14:textId="77777777" w:rsidR="006D3CAB" w:rsidRDefault="00A75E39">
            <w:pPr>
              <w:pStyle w:val="TableParagraph"/>
              <w:spacing w:before="75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45.400,00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6A3DC1A" w14:textId="77777777" w:rsidR="006D3CAB" w:rsidRDefault="00A75E39">
            <w:pPr>
              <w:pStyle w:val="TableParagraph"/>
              <w:spacing w:before="75"/>
              <w:ind w:left="350" w:right="3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42.730,00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73F9E2C" w14:textId="77777777" w:rsidR="006D3CAB" w:rsidRDefault="00A75E39">
            <w:pPr>
              <w:pStyle w:val="TableParagraph"/>
              <w:spacing w:before="75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42.730,00</w:t>
            </w:r>
          </w:p>
        </w:tc>
      </w:tr>
      <w:tr w:rsidR="006D3CAB" w14:paraId="688C57BF" w14:textId="77777777">
        <w:trPr>
          <w:trHeight w:val="335"/>
        </w:trPr>
        <w:tc>
          <w:tcPr>
            <w:tcW w:w="7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9B8B54" w14:textId="77777777"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5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03CC8B1" w14:textId="77777777" w:rsidR="006D3CAB" w:rsidRDefault="00A75E39">
            <w:pPr>
              <w:pStyle w:val="TableParagraph"/>
              <w:spacing w:before="14"/>
              <w:ind w:right="409"/>
              <w:rPr>
                <w:sz w:val="18"/>
              </w:rPr>
            </w:pPr>
            <w:r>
              <w:rPr>
                <w:sz w:val="18"/>
              </w:rPr>
              <w:t>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6EC0A76" w14:textId="77777777" w:rsidR="006D3CAB" w:rsidRDefault="00A75E39">
            <w:pPr>
              <w:pStyle w:val="TableParagraph"/>
              <w:spacing w:before="14"/>
              <w:ind w:left="350" w:right="257"/>
              <w:jc w:val="center"/>
              <w:rPr>
                <w:sz w:val="18"/>
              </w:rPr>
            </w:pPr>
            <w:r>
              <w:rPr>
                <w:sz w:val="18"/>
              </w:rPr>
              <w:t>2.700,00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85A3ABD" w14:textId="77777777" w:rsidR="006D3CAB" w:rsidRDefault="00A75E39">
            <w:pPr>
              <w:pStyle w:val="TableParagraph"/>
              <w:spacing w:before="14"/>
              <w:ind w:right="130"/>
              <w:rPr>
                <w:sz w:val="18"/>
              </w:rPr>
            </w:pPr>
            <w:r>
              <w:rPr>
                <w:sz w:val="18"/>
              </w:rPr>
              <w:t>2.700,00</w:t>
            </w:r>
          </w:p>
        </w:tc>
      </w:tr>
    </w:tbl>
    <w:p w14:paraId="6B0F3A96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6464"/>
        <w:gridCol w:w="4418"/>
        <w:gridCol w:w="1557"/>
        <w:gridCol w:w="1282"/>
      </w:tblGrid>
      <w:tr w:rsidR="006D3CAB" w14:paraId="519F1FBB" w14:textId="77777777">
        <w:trPr>
          <w:trHeight w:val="213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42478487" w14:textId="77777777" w:rsidR="006D3CAB" w:rsidRDefault="00A75E39">
            <w:pPr>
              <w:pStyle w:val="TableParagraph"/>
              <w:spacing w:before="0" w:line="183" w:lineRule="exact"/>
              <w:ind w:right="4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464" w:type="dxa"/>
            <w:tcBorders>
              <w:bottom w:val="single" w:sz="2" w:space="0" w:color="000000"/>
            </w:tcBorders>
          </w:tcPr>
          <w:p w14:paraId="4CB40895" w14:textId="77777777" w:rsidR="006D3CAB" w:rsidRDefault="00A75E39">
            <w:pPr>
              <w:pStyle w:val="TableParagraph"/>
              <w:spacing w:before="0" w:line="183" w:lineRule="exact"/>
              <w:ind w:left="4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4418" w:type="dxa"/>
            <w:tcBorders>
              <w:bottom w:val="single" w:sz="2" w:space="0" w:color="000000"/>
            </w:tcBorders>
          </w:tcPr>
          <w:p w14:paraId="31BA184B" w14:textId="77777777" w:rsidR="006D3CAB" w:rsidRDefault="00A75E39">
            <w:pPr>
              <w:pStyle w:val="TableParagraph"/>
              <w:spacing w:before="0" w:line="183" w:lineRule="exact"/>
              <w:ind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>2.700,00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4B42B8C2" w14:textId="77777777" w:rsidR="006D3CAB" w:rsidRDefault="00A75E39">
            <w:pPr>
              <w:pStyle w:val="TableParagraph"/>
              <w:spacing w:before="0" w:line="183" w:lineRule="exact"/>
              <w:ind w:right="417"/>
              <w:rPr>
                <w:b/>
                <w:sz w:val="18"/>
              </w:rPr>
            </w:pPr>
            <w:r>
              <w:rPr>
                <w:b/>
                <w:sz w:val="18"/>
              </w:rPr>
              <w:t>2.700,00</w:t>
            </w:r>
          </w:p>
        </w:tc>
        <w:tc>
          <w:tcPr>
            <w:tcW w:w="1282" w:type="dxa"/>
            <w:tcBorders>
              <w:bottom w:val="single" w:sz="2" w:space="0" w:color="000000"/>
            </w:tcBorders>
          </w:tcPr>
          <w:p w14:paraId="59B6B734" w14:textId="77777777"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2.700,00</w:t>
            </w:r>
          </w:p>
        </w:tc>
      </w:tr>
      <w:tr w:rsidR="006D3CAB" w14:paraId="6E4C1181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0911A9B" w14:textId="77777777" w:rsidR="006D3CAB" w:rsidRDefault="00A75E39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14:paraId="39B685B3" w14:textId="77777777" w:rsidR="006D3CAB" w:rsidRDefault="00A75E39">
            <w:pPr>
              <w:pStyle w:val="TableParagraph"/>
              <w:ind w:left="4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14:paraId="2A33F241" w14:textId="77777777" w:rsidR="006D3CAB" w:rsidRDefault="00A75E39">
            <w:pPr>
              <w:pStyle w:val="TableParagraph"/>
              <w:ind w:right="422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25E1735E" w14:textId="77777777" w:rsidR="006D3CAB" w:rsidRDefault="00A75E39">
            <w:pPr>
              <w:pStyle w:val="TableParagraph"/>
              <w:ind w:right="422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14:paraId="5513A920" w14:textId="77777777" w:rsidR="006D3CAB" w:rsidRDefault="00A75E39"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  <w:tr w:rsidR="006D3CAB" w14:paraId="327E9C97" w14:textId="77777777">
        <w:trPr>
          <w:trHeight w:val="339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7487CBE" w14:textId="77777777" w:rsidR="006D3CAB" w:rsidRDefault="00A75E39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2E68108" w14:textId="77777777" w:rsidR="006D3CAB" w:rsidRDefault="00A75E39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Vlastiti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FF0DB0F" w14:textId="77777777" w:rsidR="006D3CAB" w:rsidRDefault="00A75E39">
            <w:pPr>
              <w:pStyle w:val="TableParagraph"/>
              <w:spacing w:before="14"/>
              <w:ind w:right="407"/>
              <w:rPr>
                <w:sz w:val="18"/>
              </w:rPr>
            </w:pPr>
            <w:r>
              <w:rPr>
                <w:sz w:val="18"/>
              </w:rPr>
              <w:t>27.900,00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610AF68" w14:textId="77777777" w:rsidR="006D3CAB" w:rsidRDefault="00A75E39">
            <w:pPr>
              <w:pStyle w:val="TableParagraph"/>
              <w:spacing w:before="14"/>
              <w:ind w:right="407"/>
              <w:rPr>
                <w:sz w:val="18"/>
              </w:rPr>
            </w:pPr>
            <w:r>
              <w:rPr>
                <w:sz w:val="18"/>
              </w:rPr>
              <w:t>27.900,00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9260445" w14:textId="77777777" w:rsidR="006D3CAB" w:rsidRDefault="00A75E39">
            <w:pPr>
              <w:pStyle w:val="TableParagraph"/>
              <w:spacing w:before="14"/>
              <w:ind w:right="132"/>
              <w:rPr>
                <w:sz w:val="18"/>
              </w:rPr>
            </w:pPr>
            <w:r>
              <w:rPr>
                <w:sz w:val="18"/>
              </w:rPr>
              <w:t>27.900,00</w:t>
            </w:r>
          </w:p>
        </w:tc>
      </w:tr>
      <w:tr w:rsidR="006D3CAB" w14:paraId="2EB651C2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3E4A184F" w14:textId="77777777" w:rsidR="006D3CAB" w:rsidRDefault="00A75E39">
            <w:pPr>
              <w:pStyle w:val="TableParagraph"/>
              <w:spacing w:before="14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14:paraId="3B93652B" w14:textId="77777777" w:rsidR="006D3CAB" w:rsidRDefault="00A75E39">
            <w:pPr>
              <w:pStyle w:val="TableParagraph"/>
              <w:spacing w:before="14"/>
              <w:ind w:left="4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14:paraId="209CEDA0" w14:textId="77777777" w:rsidR="006D3CAB" w:rsidRDefault="00A75E39">
            <w:pPr>
              <w:pStyle w:val="TableParagraph"/>
              <w:spacing w:before="14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27.900,00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3F54E625" w14:textId="77777777" w:rsidR="006D3CAB" w:rsidRDefault="00A75E39">
            <w:pPr>
              <w:pStyle w:val="TableParagraph"/>
              <w:spacing w:before="14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27.900,00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14:paraId="370DFD2C" w14:textId="77777777" w:rsidR="006D3CAB" w:rsidRDefault="00A75E39">
            <w:pPr>
              <w:pStyle w:val="TableParagraph"/>
              <w:spacing w:before="14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27.900,00</w:t>
            </w:r>
          </w:p>
        </w:tc>
      </w:tr>
      <w:tr w:rsidR="006D3CAB" w14:paraId="0C3D842A" w14:textId="77777777">
        <w:trPr>
          <w:trHeight w:val="26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36B51FA" w14:textId="77777777" w:rsidR="006D3CAB" w:rsidRDefault="00A75E39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14:paraId="673496C5" w14:textId="77777777" w:rsidR="006D3CAB" w:rsidRDefault="00A75E39">
            <w:pPr>
              <w:pStyle w:val="TableParagraph"/>
              <w:ind w:left="4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14:paraId="6788F12F" w14:textId="77777777" w:rsidR="006D3CAB" w:rsidRDefault="00A75E39"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0B998E51" w14:textId="77777777" w:rsidR="006D3CAB" w:rsidRDefault="00A75E39"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14:paraId="1CF55EAB" w14:textId="77777777" w:rsidR="006D3CAB" w:rsidRDefault="00A75E39"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</w:tr>
      <w:tr w:rsidR="006D3CAB" w14:paraId="338B0DF7" w14:textId="77777777">
        <w:trPr>
          <w:trHeight w:val="339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F040205" w14:textId="77777777" w:rsidR="006D3CAB" w:rsidRDefault="00A75E39"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413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7CE4D96" w14:textId="77777777" w:rsidR="006D3CAB" w:rsidRDefault="00A75E39">
            <w:pPr>
              <w:pStyle w:val="TableParagraph"/>
              <w:ind w:left="4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Naknada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zadržavanje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nezakonito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izgrađenih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zgrad</w:t>
            </w:r>
            <w:proofErr w:type="spellEnd"/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083502E" w14:textId="77777777" w:rsidR="006D3CAB" w:rsidRDefault="00A75E39">
            <w:pPr>
              <w:pStyle w:val="TableParagraph"/>
              <w:ind w:right="406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8A7C2A3" w14:textId="77777777" w:rsidR="006D3CAB" w:rsidRDefault="00A75E39">
            <w:pPr>
              <w:pStyle w:val="TableParagraph"/>
              <w:ind w:right="407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6E2BD75" w14:textId="77777777" w:rsidR="006D3CAB" w:rsidRDefault="00A75E39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6D3CAB" w14:paraId="062CE940" w14:textId="77777777">
        <w:trPr>
          <w:trHeight w:val="26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78A39C1C" w14:textId="77777777" w:rsidR="006D3CAB" w:rsidRDefault="00A75E39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14:paraId="37A8E724" w14:textId="77777777" w:rsidR="006D3CAB" w:rsidRDefault="00A75E39">
            <w:pPr>
              <w:pStyle w:val="TableParagraph"/>
              <w:ind w:left="4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14:paraId="65B82B6A" w14:textId="77777777" w:rsidR="006D3CAB" w:rsidRDefault="00A75E39">
            <w:pPr>
              <w:pStyle w:val="TableParagraph"/>
              <w:ind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65666B74" w14:textId="77777777" w:rsidR="006D3CAB" w:rsidRDefault="00A75E39">
            <w:pPr>
              <w:pStyle w:val="TableParagraph"/>
              <w:ind w:right="417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14:paraId="25353B33" w14:textId="77777777" w:rsidR="006D3CAB" w:rsidRDefault="00A75E39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6D3CAB" w14:paraId="0F734E02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3FCE7F0" w14:textId="77777777" w:rsidR="006D3CAB" w:rsidRDefault="00A75E39">
            <w:pPr>
              <w:pStyle w:val="TableParagraph"/>
              <w:spacing w:before="16"/>
              <w:ind w:right="4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14:paraId="185A91B2" w14:textId="77777777" w:rsidR="006D3CAB" w:rsidRDefault="00A75E39">
            <w:pPr>
              <w:pStyle w:val="TableParagraph"/>
              <w:spacing w:before="16"/>
              <w:ind w:left="4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14:paraId="65941348" w14:textId="77777777" w:rsidR="006D3CAB" w:rsidRDefault="00A75E39">
            <w:pPr>
              <w:pStyle w:val="TableParagraph"/>
              <w:spacing w:before="16"/>
              <w:ind w:right="42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7CB4A524" w14:textId="77777777" w:rsidR="006D3CAB" w:rsidRDefault="00A75E39">
            <w:pPr>
              <w:pStyle w:val="TableParagraph"/>
              <w:spacing w:before="16"/>
              <w:ind w:right="42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14:paraId="39305D2D" w14:textId="77777777" w:rsidR="006D3CAB" w:rsidRDefault="00A75E39">
            <w:pPr>
              <w:pStyle w:val="TableParagraph"/>
              <w:spacing w:before="16"/>
              <w:ind w:right="14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6D3CAB" w14:paraId="163E5E65" w14:textId="77777777">
        <w:trPr>
          <w:trHeight w:val="34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5846137" w14:textId="77777777" w:rsidR="006D3CAB" w:rsidRDefault="00A75E39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292678D" w14:textId="77777777" w:rsidR="006D3CAB" w:rsidRDefault="00A75E39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spomeničke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rente</w:t>
            </w:r>
            <w:proofErr w:type="spellEnd"/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59B6DA1" w14:textId="77777777" w:rsidR="006D3CAB" w:rsidRDefault="00A75E39">
            <w:pPr>
              <w:pStyle w:val="TableParagraph"/>
              <w:spacing w:before="16"/>
              <w:ind w:right="408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6C9986C" w14:textId="77777777" w:rsidR="006D3CAB" w:rsidRDefault="00A75E39">
            <w:pPr>
              <w:pStyle w:val="TableParagraph"/>
              <w:spacing w:before="16"/>
              <w:ind w:right="408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EE94665" w14:textId="77777777" w:rsidR="006D3CAB" w:rsidRDefault="00A75E39">
            <w:pPr>
              <w:pStyle w:val="TableParagraph"/>
              <w:spacing w:before="16"/>
              <w:ind w:right="133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</w:tr>
      <w:tr w:rsidR="006D3CAB" w14:paraId="674CA6B5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71B80A07" w14:textId="77777777" w:rsidR="006D3CAB" w:rsidRDefault="00A75E39">
            <w:pPr>
              <w:pStyle w:val="TableParagraph"/>
              <w:spacing w:before="14"/>
              <w:ind w:right="4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14:paraId="3C65975E" w14:textId="77777777" w:rsidR="006D3CAB" w:rsidRDefault="00A75E39">
            <w:pPr>
              <w:pStyle w:val="TableParagraph"/>
              <w:spacing w:before="14"/>
              <w:ind w:left="4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14:paraId="206CCF7C" w14:textId="77777777" w:rsidR="006D3CAB" w:rsidRDefault="00A75E39">
            <w:pPr>
              <w:pStyle w:val="TableParagraph"/>
              <w:spacing w:before="14"/>
              <w:ind w:right="418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096095D3" w14:textId="77777777" w:rsidR="006D3CAB" w:rsidRDefault="00A75E39">
            <w:pPr>
              <w:pStyle w:val="TableParagraph"/>
              <w:spacing w:before="14"/>
              <w:ind w:right="41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14:paraId="596087F5" w14:textId="77777777" w:rsidR="006D3CAB" w:rsidRDefault="00A75E39">
            <w:pPr>
              <w:pStyle w:val="TableParagraph"/>
              <w:spacing w:before="14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6D3CAB" w14:paraId="0D57932C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2A44C64" w14:textId="77777777" w:rsidR="006D3CAB" w:rsidRDefault="00A75E39">
            <w:pPr>
              <w:pStyle w:val="TableParagraph"/>
              <w:spacing w:before="14"/>
              <w:ind w:right="4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14:paraId="74135B9C" w14:textId="77777777" w:rsidR="006D3CAB" w:rsidRDefault="00A75E39">
            <w:pPr>
              <w:pStyle w:val="TableParagraph"/>
              <w:spacing w:before="14"/>
              <w:ind w:left="4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14:paraId="25AE7439" w14:textId="77777777" w:rsidR="006D3CAB" w:rsidRDefault="00A75E39">
            <w:pPr>
              <w:pStyle w:val="TableParagraph"/>
              <w:spacing w:before="14"/>
              <w:ind w:right="42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30AD858D" w14:textId="77777777" w:rsidR="006D3CAB" w:rsidRDefault="00A75E39">
            <w:pPr>
              <w:pStyle w:val="TableParagraph"/>
              <w:spacing w:before="14"/>
              <w:ind w:right="42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14:paraId="0BE939B5" w14:textId="77777777" w:rsidR="006D3CAB" w:rsidRDefault="00A75E39">
            <w:pPr>
              <w:pStyle w:val="TableParagraph"/>
              <w:spacing w:before="14"/>
              <w:ind w:right="1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D3CAB" w14:paraId="17D82CC3" w14:textId="77777777">
        <w:trPr>
          <w:trHeight w:val="337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3B5BE39" w14:textId="77777777" w:rsidR="006D3CAB" w:rsidRDefault="00A75E39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4F763D" w14:textId="77777777" w:rsidR="006D3CAB" w:rsidRDefault="00A75E39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977BA6E" w14:textId="77777777" w:rsidR="006D3CAB" w:rsidRDefault="00A75E39">
            <w:pPr>
              <w:pStyle w:val="TableParagraph"/>
              <w:spacing w:before="16"/>
              <w:ind w:right="407"/>
              <w:rPr>
                <w:sz w:val="18"/>
              </w:rPr>
            </w:pPr>
            <w:r>
              <w:rPr>
                <w:sz w:val="18"/>
              </w:rPr>
              <w:t>12.700,00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137F79C" w14:textId="77777777" w:rsidR="006D3CAB" w:rsidRDefault="00A75E39">
            <w:pPr>
              <w:pStyle w:val="TableParagraph"/>
              <w:spacing w:before="16"/>
              <w:ind w:right="407"/>
              <w:rPr>
                <w:sz w:val="18"/>
              </w:rPr>
            </w:pPr>
            <w:r>
              <w:rPr>
                <w:sz w:val="18"/>
              </w:rPr>
              <w:t>10.030,00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B22F9DB" w14:textId="77777777" w:rsidR="006D3CAB" w:rsidRDefault="00A75E39">
            <w:pPr>
              <w:pStyle w:val="TableParagraph"/>
              <w:spacing w:before="16"/>
              <w:ind w:right="132"/>
              <w:rPr>
                <w:sz w:val="18"/>
              </w:rPr>
            </w:pPr>
            <w:r>
              <w:rPr>
                <w:sz w:val="18"/>
              </w:rPr>
              <w:t>10.030,00</w:t>
            </w:r>
          </w:p>
        </w:tc>
      </w:tr>
      <w:tr w:rsidR="006D3CAB" w14:paraId="0B9EEBB2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B3A0563" w14:textId="77777777" w:rsidR="006D3CAB" w:rsidRDefault="00A75E39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14:paraId="5BED8AEB" w14:textId="77777777" w:rsidR="006D3CAB" w:rsidRDefault="00A75E39">
            <w:pPr>
              <w:pStyle w:val="TableParagraph"/>
              <w:ind w:left="4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14:paraId="42F73F0D" w14:textId="77777777" w:rsidR="006D3CAB" w:rsidRDefault="00A75E39">
            <w:pPr>
              <w:pStyle w:val="TableParagraph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12.700,00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223A9BDC" w14:textId="77777777" w:rsidR="006D3CAB" w:rsidRDefault="00A75E39">
            <w:pPr>
              <w:pStyle w:val="TableParagraph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10.030,00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14:paraId="3D79FAFF" w14:textId="77777777" w:rsidR="006D3CAB" w:rsidRDefault="00A75E39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10.030,00</w:t>
            </w:r>
          </w:p>
        </w:tc>
      </w:tr>
      <w:tr w:rsidR="006D3CAB" w14:paraId="6AB49928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AC4C415" w14:textId="77777777" w:rsidR="006D3CAB" w:rsidRDefault="00A75E39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14:paraId="19A35138" w14:textId="77777777" w:rsidR="006D3CAB" w:rsidRDefault="00A75E39">
            <w:pPr>
              <w:pStyle w:val="TableParagraph"/>
              <w:ind w:left="4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14:paraId="296F80ED" w14:textId="77777777" w:rsidR="006D3CAB" w:rsidRDefault="00A75E39"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12.700,00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35B1C4B0" w14:textId="77777777" w:rsidR="006D3CAB" w:rsidRDefault="00A75E39"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10.030,00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14:paraId="7FD35D70" w14:textId="77777777" w:rsidR="006D3CAB" w:rsidRDefault="00A75E39"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10.030,00</w:t>
            </w:r>
          </w:p>
        </w:tc>
      </w:tr>
      <w:tr w:rsidR="006D3CAB" w14:paraId="792CC2D2" w14:textId="77777777">
        <w:trPr>
          <w:trHeight w:val="504"/>
        </w:trPr>
        <w:tc>
          <w:tcPr>
            <w:tcW w:w="1175" w:type="dxa"/>
            <w:tcBorders>
              <w:top w:val="single" w:sz="2" w:space="0" w:color="000000"/>
            </w:tcBorders>
            <w:shd w:val="clear" w:color="auto" w:fill="F1F1F1"/>
          </w:tcPr>
          <w:p w14:paraId="2D647CF5" w14:textId="77777777" w:rsidR="006D3CAB" w:rsidRDefault="00A75E39">
            <w:pPr>
              <w:pStyle w:val="TableParagraph"/>
              <w:spacing w:before="73" w:line="218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031A8C4A" w14:textId="77777777" w:rsidR="006D3CAB" w:rsidRDefault="00A75E39">
            <w:pPr>
              <w:pStyle w:val="TableParagraph"/>
              <w:spacing w:before="0" w:line="193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K100303</w:t>
            </w:r>
          </w:p>
        </w:tc>
        <w:tc>
          <w:tcPr>
            <w:tcW w:w="6464" w:type="dxa"/>
            <w:tcBorders>
              <w:top w:val="single" w:sz="2" w:space="0" w:color="000000"/>
            </w:tcBorders>
            <w:shd w:val="clear" w:color="auto" w:fill="F1F1F1"/>
          </w:tcPr>
          <w:p w14:paraId="2C8498B9" w14:textId="77777777" w:rsidR="006D3CAB" w:rsidRDefault="00A75E39">
            <w:pPr>
              <w:pStyle w:val="TableParagraph"/>
              <w:spacing w:before="73"/>
              <w:ind w:left="4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Opremanje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zgrada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općinskom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vlasništvu</w:t>
            </w:r>
            <w:proofErr w:type="spellEnd"/>
          </w:p>
        </w:tc>
        <w:tc>
          <w:tcPr>
            <w:tcW w:w="4418" w:type="dxa"/>
            <w:tcBorders>
              <w:top w:val="single" w:sz="2" w:space="0" w:color="000000"/>
            </w:tcBorders>
            <w:shd w:val="clear" w:color="auto" w:fill="F1F1F1"/>
          </w:tcPr>
          <w:p w14:paraId="75E3C0A1" w14:textId="77777777" w:rsidR="006D3CAB" w:rsidRDefault="00A75E39">
            <w:pPr>
              <w:pStyle w:val="TableParagraph"/>
              <w:spacing w:before="73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  <w:shd w:val="clear" w:color="auto" w:fill="F1F1F1"/>
          </w:tcPr>
          <w:p w14:paraId="3D61E603" w14:textId="77777777" w:rsidR="006D3CAB" w:rsidRDefault="00A75E39">
            <w:pPr>
              <w:pStyle w:val="TableParagraph"/>
              <w:spacing w:before="73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282" w:type="dxa"/>
            <w:tcBorders>
              <w:top w:val="single" w:sz="2" w:space="0" w:color="000000"/>
            </w:tcBorders>
            <w:shd w:val="clear" w:color="auto" w:fill="F1F1F1"/>
          </w:tcPr>
          <w:p w14:paraId="6FC1CEF0" w14:textId="77777777" w:rsidR="006D3CAB" w:rsidRDefault="00A75E39">
            <w:pPr>
              <w:pStyle w:val="TableParagraph"/>
              <w:spacing w:before="73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</w:tr>
    </w:tbl>
    <w:p w14:paraId="453AF963" w14:textId="77777777" w:rsidR="006D3CAB" w:rsidRDefault="006D3CAB">
      <w:pPr>
        <w:rPr>
          <w:sz w:val="18"/>
        </w:rPr>
        <w:sectPr w:rsidR="006D3CAB">
          <w:pgSz w:w="15850" w:h="12250" w:orient="landscape"/>
          <w:pgMar w:top="360" w:right="560" w:bottom="980" w:left="180" w:header="0" w:footer="733" w:gutter="0"/>
          <w:cols w:space="720"/>
        </w:sectPr>
      </w:pPr>
    </w:p>
    <w:p w14:paraId="027E11A0" w14:textId="4AD5AF4E" w:rsidR="006D3CAB" w:rsidRDefault="00422F23">
      <w:pPr>
        <w:spacing w:after="54"/>
        <w:ind w:left="102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062208" behindDoc="1" locked="0" layoutInCell="1" allowOverlap="1" wp14:anchorId="61CDE31D" wp14:editId="11823270">
                <wp:simplePos x="0" y="0"/>
                <wp:positionH relativeFrom="page">
                  <wp:posOffset>179070</wp:posOffset>
                </wp:positionH>
                <wp:positionV relativeFrom="page">
                  <wp:posOffset>227965</wp:posOffset>
                </wp:positionV>
                <wp:extent cx="9458325" cy="219710"/>
                <wp:effectExtent l="0" t="0" r="0" b="0"/>
                <wp:wrapNone/>
                <wp:docPr id="121049812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8325" cy="219710"/>
                          <a:chOff x="282" y="359"/>
                          <a:chExt cx="14895" cy="346"/>
                        </a:xfrm>
                      </wpg:grpSpPr>
                      <wps:wsp>
                        <wps:cNvPr id="4629995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2" y="358"/>
                            <a:ext cx="14895" cy="34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62378" name="AutoShape 4"/>
                        <wps:cNvSpPr>
                          <a:spLocks/>
                        </wps:cNvSpPr>
                        <wps:spPr bwMode="auto">
                          <a:xfrm>
                            <a:off x="283" y="359"/>
                            <a:ext cx="14888" cy="344"/>
                          </a:xfrm>
                          <a:custGeom>
                            <a:avLst/>
                            <a:gdLst>
                              <a:gd name="T0" fmla="+- 0 15171 283"/>
                              <a:gd name="T1" fmla="*/ T0 w 14888"/>
                              <a:gd name="T2" fmla="+- 0 702 360"/>
                              <a:gd name="T3" fmla="*/ 702 h 344"/>
                              <a:gd name="T4" fmla="+- 0 283 283"/>
                              <a:gd name="T5" fmla="*/ T4 w 14888"/>
                              <a:gd name="T6" fmla="+- 0 702 360"/>
                              <a:gd name="T7" fmla="*/ 702 h 344"/>
                              <a:gd name="T8" fmla="+- 0 283 283"/>
                              <a:gd name="T9" fmla="*/ T8 w 14888"/>
                              <a:gd name="T10" fmla="+- 0 704 360"/>
                              <a:gd name="T11" fmla="*/ 704 h 344"/>
                              <a:gd name="T12" fmla="+- 0 15171 283"/>
                              <a:gd name="T13" fmla="*/ T12 w 14888"/>
                              <a:gd name="T14" fmla="+- 0 704 360"/>
                              <a:gd name="T15" fmla="*/ 704 h 344"/>
                              <a:gd name="T16" fmla="+- 0 15171 283"/>
                              <a:gd name="T17" fmla="*/ T16 w 14888"/>
                              <a:gd name="T18" fmla="+- 0 702 360"/>
                              <a:gd name="T19" fmla="*/ 702 h 344"/>
                              <a:gd name="T20" fmla="+- 0 15171 283"/>
                              <a:gd name="T21" fmla="*/ T20 w 14888"/>
                              <a:gd name="T22" fmla="+- 0 360 360"/>
                              <a:gd name="T23" fmla="*/ 360 h 344"/>
                              <a:gd name="T24" fmla="+- 0 283 283"/>
                              <a:gd name="T25" fmla="*/ T24 w 14888"/>
                              <a:gd name="T26" fmla="+- 0 360 360"/>
                              <a:gd name="T27" fmla="*/ 360 h 344"/>
                              <a:gd name="T28" fmla="+- 0 283 283"/>
                              <a:gd name="T29" fmla="*/ T28 w 14888"/>
                              <a:gd name="T30" fmla="+- 0 362 360"/>
                              <a:gd name="T31" fmla="*/ 362 h 344"/>
                              <a:gd name="T32" fmla="+- 0 15171 283"/>
                              <a:gd name="T33" fmla="*/ T32 w 14888"/>
                              <a:gd name="T34" fmla="+- 0 362 360"/>
                              <a:gd name="T35" fmla="*/ 362 h 344"/>
                              <a:gd name="T36" fmla="+- 0 15171 283"/>
                              <a:gd name="T37" fmla="*/ T36 w 14888"/>
                              <a:gd name="T38" fmla="+- 0 360 360"/>
                              <a:gd name="T39" fmla="*/ 360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888" h="344">
                                <a:moveTo>
                                  <a:pt x="14888" y="342"/>
                                </a:moveTo>
                                <a:lnTo>
                                  <a:pt x="0" y="342"/>
                                </a:lnTo>
                                <a:lnTo>
                                  <a:pt x="0" y="344"/>
                                </a:lnTo>
                                <a:lnTo>
                                  <a:pt x="14888" y="344"/>
                                </a:lnTo>
                                <a:lnTo>
                                  <a:pt x="14888" y="342"/>
                                </a:lnTo>
                                <a:close/>
                                <a:moveTo>
                                  <a:pt x="148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4888" y="2"/>
                                </a:lnTo>
                                <a:lnTo>
                                  <a:pt x="14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D26F9" id="Group 3" o:spid="_x0000_s1026" style="position:absolute;margin-left:14.1pt;margin-top:17.95pt;width:744.75pt;height:17.3pt;z-index:-19254272;mso-position-horizontal-relative:page;mso-position-vertical-relative:page" coordorigin="282,359" coordsize="14895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">
                <v:rect id="Rectangle 5" o:spid="_x0000_s1027" style="position:absolute;left:282;top:358;width:14895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" fillcolor="#cfc" stroked="f"/>
                <v:shape id="AutoShape 4" o:spid="_x0000_s1028" style="position:absolute;left:283;top:359;width:14888;height:344;visibility:visible;mso-wrap-style:square;v-text-anchor:top" coordsize="1488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" path="m14888,342l,342r,2l14888,344r,-2xm14888,l,,,2r14888,l14888,xe" fillcolor="black" stroked="f">
                  <v:path arrowok="t" o:connecttype="custom" o:connectlocs="14888,702;0,702;0,704;14888,704;14888,702;14888,360;0,360;0,362;14888,362;14888,360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328EC254" wp14:editId="2693718A">
                <wp:extent cx="9458325" cy="216535"/>
                <wp:effectExtent l="0" t="0" r="1905" b="2540"/>
                <wp:docPr id="52926477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4FA98" w14:textId="77777777" w:rsidR="00A75E39" w:rsidRDefault="00A75E39">
                            <w:pPr>
                              <w:tabs>
                                <w:tab w:val="left" w:pos="10917"/>
                                <w:tab w:val="left" w:pos="12474"/>
                                <w:tab w:val="left" w:pos="14031"/>
                              </w:tabs>
                              <w:spacing w:before="16"/>
                              <w:ind w:left="4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515</w:t>
                            </w:r>
                            <w:r>
                              <w:rPr>
                                <w:spacing w:val="5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Tekuća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kompenzacijska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mjera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ab/>
                              <w:t>39.000,00</w:t>
                            </w:r>
                            <w:r>
                              <w:rPr>
                                <w:sz w:val="18"/>
                              </w:rPr>
                              <w:tab/>
                              <w:t>29.000,00</w:t>
                            </w:r>
                            <w:r>
                              <w:rPr>
                                <w:sz w:val="18"/>
                              </w:rPr>
                              <w:tab/>
                              <w:t>29.000,00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8EC254" id="Text Box 18" o:spid="_x0000_s1038" type="#_x0000_t202" style="width:744.7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" filled="f" stroked="f">
                <v:textbox inset="0,0,0,0">
                  <w:txbxContent>
                    <w:p w14:paraId="0D74FA98" w14:textId="77777777" w:rsidR="00A75E39" w:rsidRDefault="00A75E39">
                      <w:pPr>
                        <w:tabs>
                          <w:tab w:val="left" w:pos="10917"/>
                          <w:tab w:val="left" w:pos="12474"/>
                          <w:tab w:val="left" w:pos="14031"/>
                        </w:tabs>
                        <w:spacing w:before="16"/>
                        <w:ind w:left="4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Izvor: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515</w:t>
                      </w:r>
                      <w:r>
                        <w:rPr>
                          <w:spacing w:val="57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Tekuća</w:t>
                      </w:r>
                      <w:proofErr w:type="spellEnd"/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pomoć</w:t>
                      </w:r>
                      <w:proofErr w:type="spellEnd"/>
                      <w:r>
                        <w:rPr>
                          <w:sz w:val="18"/>
                        </w:rPr>
                        <w:t xml:space="preserve"> -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kompenzacijska</w:t>
                      </w:r>
                      <w:proofErr w:type="spellEnd"/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mjera</w:t>
                      </w:r>
                      <w:proofErr w:type="spellEnd"/>
                      <w:r>
                        <w:rPr>
                          <w:sz w:val="18"/>
                        </w:rPr>
                        <w:tab/>
                        <w:t>39.000,00</w:t>
                      </w:r>
                      <w:r>
                        <w:rPr>
                          <w:sz w:val="18"/>
                        </w:rPr>
                        <w:tab/>
                        <w:t>29.000,00</w:t>
                      </w:r>
                      <w:r>
                        <w:rPr>
                          <w:sz w:val="18"/>
                        </w:rPr>
                        <w:tab/>
                        <w:t>29.000,00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563"/>
        <w:gridCol w:w="4313"/>
        <w:gridCol w:w="1556"/>
        <w:gridCol w:w="1286"/>
      </w:tblGrid>
      <w:tr w:rsidR="006D3CAB" w14:paraId="0ED60713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3976E59E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14:paraId="2153A49C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4313" w:type="dxa"/>
            <w:tcBorders>
              <w:bottom w:val="single" w:sz="2" w:space="0" w:color="000000"/>
            </w:tcBorders>
          </w:tcPr>
          <w:p w14:paraId="20DEC6B8" w14:textId="77777777" w:rsidR="006D3CAB" w:rsidRDefault="00A75E39">
            <w:pPr>
              <w:pStyle w:val="TableParagraph"/>
              <w:spacing w:before="0" w:line="183" w:lineRule="exact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14:paraId="1D7A56B7" w14:textId="77777777" w:rsidR="006D3CAB" w:rsidRDefault="00A75E39">
            <w:pPr>
              <w:pStyle w:val="TableParagraph"/>
              <w:spacing w:before="0" w:line="183" w:lineRule="exact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14:paraId="795D6419" w14:textId="77777777" w:rsidR="006D3CAB" w:rsidRDefault="00A75E39">
            <w:pPr>
              <w:pStyle w:val="TableParagraph"/>
              <w:spacing w:before="0" w:line="183" w:lineRule="exact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</w:tr>
      <w:tr w:rsidR="006D3CAB" w14:paraId="611CE132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3DA1E46" w14:textId="77777777"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63" w:type="dxa"/>
            <w:tcBorders>
              <w:top w:val="single" w:sz="2" w:space="0" w:color="000000"/>
              <w:bottom w:val="single" w:sz="2" w:space="0" w:color="000000"/>
            </w:tcBorders>
          </w:tcPr>
          <w:p w14:paraId="21C82A04" w14:textId="77777777"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  <w:bottom w:val="single" w:sz="2" w:space="0" w:color="000000"/>
            </w:tcBorders>
          </w:tcPr>
          <w:p w14:paraId="170092FA" w14:textId="77777777" w:rsidR="006D3CAB" w:rsidRDefault="00A75E39">
            <w:pPr>
              <w:pStyle w:val="TableParagraph"/>
              <w:ind w:right="414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14:paraId="0C134B27" w14:textId="77777777" w:rsidR="006D3CAB" w:rsidRDefault="00A75E39">
            <w:pPr>
              <w:pStyle w:val="TableParagraph"/>
              <w:ind w:right="413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5B36D1D6" w14:textId="77777777" w:rsidR="006D3CAB" w:rsidRDefault="00A75E39">
            <w:pPr>
              <w:pStyle w:val="TableParagraph"/>
              <w:ind w:right="142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</w:tr>
      <w:tr w:rsidR="006D3CAB" w14:paraId="119EFA74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BF82EEE" w14:textId="77777777" w:rsidR="006D3CAB" w:rsidRDefault="00A75E39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63" w:type="dxa"/>
            <w:tcBorders>
              <w:top w:val="single" w:sz="2" w:space="0" w:color="000000"/>
              <w:bottom w:val="single" w:sz="2" w:space="0" w:color="000000"/>
            </w:tcBorders>
          </w:tcPr>
          <w:p w14:paraId="6B2D2C49" w14:textId="77777777" w:rsidR="006D3CAB" w:rsidRDefault="00A75E39">
            <w:pPr>
              <w:pStyle w:val="TableParagraph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  <w:bottom w:val="single" w:sz="2" w:space="0" w:color="000000"/>
            </w:tcBorders>
          </w:tcPr>
          <w:p w14:paraId="3F08E5D4" w14:textId="77777777" w:rsidR="006D3CAB" w:rsidRDefault="00A75E39">
            <w:pPr>
              <w:pStyle w:val="TableParagraph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14:paraId="5365D2DA" w14:textId="77777777" w:rsidR="006D3CAB" w:rsidRDefault="00A75E39">
            <w:pPr>
              <w:pStyle w:val="TableParagraph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0456D110" w14:textId="77777777" w:rsidR="006D3CAB" w:rsidRDefault="00A75E39">
            <w:pPr>
              <w:pStyle w:val="TableParagraph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</w:tr>
      <w:tr w:rsidR="006D3CAB" w14:paraId="5F1A2D11" w14:textId="77777777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14:paraId="1AFAEAFE" w14:textId="77777777"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</w:tcBorders>
          </w:tcPr>
          <w:p w14:paraId="2715C441" w14:textId="77777777"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</w:tcBorders>
          </w:tcPr>
          <w:p w14:paraId="0916AB03" w14:textId="77777777"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14:paraId="45AB4ACF" w14:textId="77777777" w:rsidR="006D3CAB" w:rsidRDefault="00A75E39">
            <w:pPr>
              <w:pStyle w:val="TableParagraph"/>
              <w:spacing w:before="14" w:line="172" w:lineRule="exact"/>
              <w:ind w:right="413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286" w:type="dxa"/>
            <w:tcBorders>
              <w:top w:val="single" w:sz="2" w:space="0" w:color="000000"/>
            </w:tcBorders>
          </w:tcPr>
          <w:p w14:paraId="5761D44B" w14:textId="77777777" w:rsidR="006D3CAB" w:rsidRDefault="00A75E39">
            <w:pPr>
              <w:pStyle w:val="TableParagraph"/>
              <w:spacing w:before="14" w:line="172" w:lineRule="exact"/>
              <w:ind w:right="142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</w:tbl>
    <w:p w14:paraId="0A3FCDA1" w14:textId="77777777"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7"/>
        <w:gridCol w:w="4441"/>
        <w:gridCol w:w="1557"/>
        <w:gridCol w:w="1072"/>
      </w:tblGrid>
      <w:tr w:rsidR="006D3CAB" w14:paraId="25280D93" w14:textId="77777777">
        <w:trPr>
          <w:trHeight w:val="503"/>
        </w:trPr>
        <w:tc>
          <w:tcPr>
            <w:tcW w:w="78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CC054E8" w14:textId="77777777" w:rsidR="006D3CAB" w:rsidRDefault="00A75E39">
            <w:pPr>
              <w:pStyle w:val="TableParagraph"/>
              <w:spacing w:before="76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Rekonstrukcija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Društvenog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doma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Rovišće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LAG</w:t>
            </w:r>
          </w:p>
          <w:p w14:paraId="098623B3" w14:textId="77777777" w:rsidR="006D3CAB" w:rsidRDefault="00A75E39">
            <w:pPr>
              <w:pStyle w:val="TableParagraph"/>
              <w:spacing w:before="0" w:line="189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K100307</w:t>
            </w:r>
          </w:p>
        </w:tc>
        <w:tc>
          <w:tcPr>
            <w:tcW w:w="44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A142E37" w14:textId="77777777" w:rsidR="006D3CAB" w:rsidRDefault="00A75E39">
            <w:pPr>
              <w:pStyle w:val="TableParagraph"/>
              <w:spacing w:before="76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33DE9EA" w14:textId="77777777" w:rsidR="006D3CAB" w:rsidRDefault="00A75E39">
            <w:pPr>
              <w:pStyle w:val="TableParagraph"/>
              <w:spacing w:before="76"/>
              <w:ind w:right="61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943B29E" w14:textId="77777777" w:rsidR="006D3CAB" w:rsidRDefault="00A75E39">
            <w:pPr>
              <w:pStyle w:val="TableParagraph"/>
              <w:spacing w:before="76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 w14:paraId="1E0BEF04" w14:textId="77777777">
        <w:trPr>
          <w:trHeight w:val="339"/>
        </w:trPr>
        <w:tc>
          <w:tcPr>
            <w:tcW w:w="78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C9D8065" w14:textId="77777777"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545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fondova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LAG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tribina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radosti</w:t>
            </w:r>
            <w:proofErr w:type="spellEnd"/>
            <w:r>
              <w:rPr>
                <w:sz w:val="18"/>
              </w:rPr>
              <w:t>/DDR</w:t>
            </w:r>
          </w:p>
        </w:tc>
        <w:tc>
          <w:tcPr>
            <w:tcW w:w="44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535AD1" w14:textId="77777777" w:rsidR="006D3CAB" w:rsidRDefault="00A75E39">
            <w:pPr>
              <w:pStyle w:val="TableParagraph"/>
              <w:spacing w:before="14"/>
              <w:ind w:right="617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5CFB946" w14:textId="77777777" w:rsidR="006D3CAB" w:rsidRDefault="00A75E39">
            <w:pPr>
              <w:pStyle w:val="TableParagraph"/>
              <w:spacing w:before="14"/>
              <w:ind w:right="61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D0398DB" w14:textId="77777777" w:rsidR="006D3CAB" w:rsidRDefault="00A75E39">
            <w:pPr>
              <w:pStyle w:val="TableParagraph"/>
              <w:spacing w:before="14"/>
              <w:ind w:right="1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14:paraId="4ADD1DAE" w14:textId="77777777" w:rsidR="006D3CAB" w:rsidRDefault="006D3CAB">
      <w:pPr>
        <w:spacing w:before="3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636"/>
        <w:gridCol w:w="4447"/>
        <w:gridCol w:w="1557"/>
        <w:gridCol w:w="1083"/>
      </w:tblGrid>
      <w:tr w:rsidR="006D3CAB" w14:paraId="779401DA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1FC88304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636" w:type="dxa"/>
            <w:tcBorders>
              <w:bottom w:val="single" w:sz="2" w:space="0" w:color="000000"/>
            </w:tcBorders>
          </w:tcPr>
          <w:p w14:paraId="6A56EC05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447" w:type="dxa"/>
            <w:tcBorders>
              <w:bottom w:val="single" w:sz="2" w:space="0" w:color="000000"/>
            </w:tcBorders>
          </w:tcPr>
          <w:p w14:paraId="23A9652B" w14:textId="77777777" w:rsidR="006D3CAB" w:rsidRDefault="00A75E39">
            <w:pPr>
              <w:pStyle w:val="TableParagraph"/>
              <w:spacing w:before="0" w:line="183" w:lineRule="exact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349AE4EF" w14:textId="77777777" w:rsidR="006D3CAB" w:rsidRDefault="00A75E39">
            <w:pPr>
              <w:pStyle w:val="TableParagraph"/>
              <w:spacing w:before="0" w:line="183" w:lineRule="exact"/>
              <w:ind w:left="6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354D7526" w14:textId="77777777" w:rsidR="006D3CAB" w:rsidRDefault="00A75E39">
            <w:pPr>
              <w:pStyle w:val="TableParagraph"/>
              <w:spacing w:before="0" w:line="183" w:lineRule="exact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 w14:paraId="02DCECDC" w14:textId="77777777">
        <w:trPr>
          <w:trHeight w:val="209"/>
        </w:trPr>
        <w:tc>
          <w:tcPr>
            <w:tcW w:w="1174" w:type="dxa"/>
            <w:tcBorders>
              <w:top w:val="single" w:sz="2" w:space="0" w:color="000000"/>
            </w:tcBorders>
          </w:tcPr>
          <w:p w14:paraId="0417FA3D" w14:textId="77777777" w:rsidR="006D3CAB" w:rsidRDefault="00A75E39">
            <w:pPr>
              <w:pStyle w:val="TableParagraph"/>
              <w:spacing w:before="16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36" w:type="dxa"/>
            <w:tcBorders>
              <w:top w:val="single" w:sz="2" w:space="0" w:color="000000"/>
            </w:tcBorders>
          </w:tcPr>
          <w:p w14:paraId="26E7BB52" w14:textId="77777777" w:rsidR="006D3CAB" w:rsidRDefault="00A75E39">
            <w:pPr>
              <w:pStyle w:val="TableParagraph"/>
              <w:spacing w:before="16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dodatna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ulaganja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nefinancijskoj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imovini</w:t>
            </w:r>
            <w:proofErr w:type="spellEnd"/>
          </w:p>
        </w:tc>
        <w:tc>
          <w:tcPr>
            <w:tcW w:w="4447" w:type="dxa"/>
            <w:tcBorders>
              <w:top w:val="single" w:sz="2" w:space="0" w:color="000000"/>
            </w:tcBorders>
          </w:tcPr>
          <w:p w14:paraId="230A055E" w14:textId="77777777" w:rsidR="006D3CAB" w:rsidRDefault="00A75E39">
            <w:pPr>
              <w:pStyle w:val="TableParagraph"/>
              <w:spacing w:before="16" w:line="172" w:lineRule="exact"/>
              <w:ind w:right="62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527CB30D" w14:textId="77777777" w:rsidR="006D3CAB" w:rsidRDefault="00A75E39">
            <w:pPr>
              <w:pStyle w:val="TableParagraph"/>
              <w:spacing w:before="16" w:line="172" w:lineRule="exact"/>
              <w:ind w:left="6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</w:tcBorders>
          </w:tcPr>
          <w:p w14:paraId="14EDD3A4" w14:textId="77777777" w:rsidR="006D3CAB" w:rsidRDefault="00A75E39">
            <w:pPr>
              <w:pStyle w:val="TableParagraph"/>
              <w:spacing w:before="16" w:line="172" w:lineRule="exact"/>
              <w:ind w:right="1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707762D3" w14:textId="77777777" w:rsidR="006D3CAB" w:rsidRDefault="006D3CAB">
      <w:pPr>
        <w:spacing w:before="7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3"/>
        <w:gridCol w:w="4272"/>
        <w:gridCol w:w="1557"/>
        <w:gridCol w:w="1323"/>
      </w:tblGrid>
      <w:tr w:rsidR="006D3CAB" w14:paraId="0D4FD365" w14:textId="77777777">
        <w:trPr>
          <w:trHeight w:val="445"/>
        </w:trPr>
        <w:tc>
          <w:tcPr>
            <w:tcW w:w="77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F172D9E" w14:textId="77777777" w:rsidR="006D3CAB" w:rsidRDefault="00A75E39">
            <w:pPr>
              <w:pStyle w:val="TableParagraph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1004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KOMUNALNE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INFRASTRUKTURE</w:t>
            </w:r>
          </w:p>
        </w:tc>
        <w:tc>
          <w:tcPr>
            <w:tcW w:w="42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73DE5A2" w14:textId="77777777" w:rsidR="006D3CAB" w:rsidRDefault="00A75E39">
            <w:pPr>
              <w:pStyle w:val="TableParagraph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336.720,00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C9F4C86" w14:textId="77777777" w:rsidR="006D3CAB" w:rsidRDefault="00A75E39">
            <w:pPr>
              <w:pStyle w:val="TableParagraph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298.829,65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6476DE5" w14:textId="77777777" w:rsidR="006D3CAB" w:rsidRDefault="00A75E39">
            <w:pPr>
              <w:pStyle w:val="TableParagraph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298.829,65</w:t>
            </w:r>
          </w:p>
        </w:tc>
      </w:tr>
      <w:tr w:rsidR="006D3CAB" w14:paraId="0FA99832" w14:textId="77777777">
        <w:trPr>
          <w:trHeight w:val="499"/>
        </w:trPr>
        <w:tc>
          <w:tcPr>
            <w:tcW w:w="77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A6D7E11" w14:textId="77777777" w:rsidR="006D3CAB" w:rsidRDefault="00A75E39">
            <w:pPr>
              <w:pStyle w:val="TableParagraph"/>
              <w:spacing w:before="7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Održavanje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javnih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površina</w:t>
            </w:r>
            <w:proofErr w:type="spellEnd"/>
          </w:p>
          <w:p w14:paraId="658A2ABD" w14:textId="77777777" w:rsidR="006D3CAB" w:rsidRDefault="00A75E39">
            <w:pPr>
              <w:pStyle w:val="TableParagraph"/>
              <w:spacing w:before="0" w:line="187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A100402</w:t>
            </w:r>
          </w:p>
        </w:tc>
        <w:tc>
          <w:tcPr>
            <w:tcW w:w="42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0968954" w14:textId="77777777" w:rsidR="006D3CAB" w:rsidRDefault="00A75E39">
            <w:pPr>
              <w:pStyle w:val="TableParagraph"/>
              <w:spacing w:before="74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A1F07E0" w14:textId="77777777" w:rsidR="006D3CAB" w:rsidRDefault="00A75E39">
            <w:pPr>
              <w:pStyle w:val="TableParagraph"/>
              <w:spacing w:before="74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74.400,00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37DE43D" w14:textId="77777777" w:rsidR="006D3CAB" w:rsidRDefault="00A75E39">
            <w:pPr>
              <w:pStyle w:val="TableParagraph"/>
              <w:spacing w:before="74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74.400,00</w:t>
            </w:r>
          </w:p>
        </w:tc>
      </w:tr>
      <w:tr w:rsidR="006D3CAB" w14:paraId="56BFF1A1" w14:textId="77777777">
        <w:trPr>
          <w:trHeight w:val="339"/>
        </w:trPr>
        <w:tc>
          <w:tcPr>
            <w:tcW w:w="77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8406F72" w14:textId="77777777" w:rsidR="006D3CAB" w:rsidRDefault="00A75E39">
            <w:pPr>
              <w:pStyle w:val="TableParagraph"/>
              <w:spacing w:before="16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411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Komunalna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naknada</w:t>
            </w:r>
            <w:proofErr w:type="spellEnd"/>
          </w:p>
        </w:tc>
        <w:tc>
          <w:tcPr>
            <w:tcW w:w="42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B00503A" w14:textId="77777777" w:rsidR="006D3CAB" w:rsidRDefault="00A75E39">
            <w:pPr>
              <w:pStyle w:val="TableParagraph"/>
              <w:spacing w:before="16"/>
              <w:ind w:right="363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612A134" w14:textId="77777777" w:rsidR="006D3CAB" w:rsidRDefault="00A75E39">
            <w:pPr>
              <w:pStyle w:val="TableParagraph"/>
              <w:spacing w:before="16"/>
              <w:ind w:right="363"/>
              <w:rPr>
                <w:sz w:val="18"/>
              </w:rPr>
            </w:pPr>
            <w:r>
              <w:rPr>
                <w:sz w:val="18"/>
              </w:rPr>
              <w:t>74.400,00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3BF2375" w14:textId="77777777" w:rsidR="006D3CAB" w:rsidRDefault="00A75E39">
            <w:pPr>
              <w:pStyle w:val="TableParagraph"/>
              <w:spacing w:before="16"/>
              <w:ind w:right="129"/>
              <w:rPr>
                <w:sz w:val="18"/>
              </w:rPr>
            </w:pPr>
            <w:r>
              <w:rPr>
                <w:sz w:val="18"/>
              </w:rPr>
              <w:t>74.400,00</w:t>
            </w:r>
          </w:p>
        </w:tc>
      </w:tr>
    </w:tbl>
    <w:p w14:paraId="1CA59B30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11"/>
        <w:gridCol w:w="5265"/>
        <w:gridCol w:w="1557"/>
        <w:gridCol w:w="1287"/>
      </w:tblGrid>
      <w:tr w:rsidR="006D3CAB" w14:paraId="1D106875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183F30EB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14:paraId="4B446EDA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1B5D85FA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6DE9870F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74.400,00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32EF2FFA" w14:textId="77777777"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74.400,00</w:t>
            </w:r>
          </w:p>
        </w:tc>
      </w:tr>
      <w:tr w:rsidR="006D3CAB" w14:paraId="0B631DA3" w14:textId="77777777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14:paraId="198413CB" w14:textId="77777777"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14:paraId="7AF80A90" w14:textId="77777777"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18BA42E1" w14:textId="77777777"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3CA48249" w14:textId="77777777"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74.400,00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0E270E7A" w14:textId="77777777" w:rsidR="006D3CAB" w:rsidRDefault="00A75E39">
            <w:pPr>
              <w:pStyle w:val="TableParagraph"/>
              <w:spacing w:before="14"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74.400,00</w:t>
            </w:r>
          </w:p>
        </w:tc>
      </w:tr>
    </w:tbl>
    <w:p w14:paraId="7474BC58" w14:textId="77777777" w:rsidR="006D3CAB" w:rsidRDefault="006D3CAB">
      <w:pPr>
        <w:spacing w:before="10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5"/>
        <w:gridCol w:w="5246"/>
        <w:gridCol w:w="1557"/>
        <w:gridCol w:w="1278"/>
      </w:tblGrid>
      <w:tr w:rsidR="006D3CAB" w14:paraId="100C6DC7" w14:textId="77777777">
        <w:trPr>
          <w:trHeight w:val="500"/>
        </w:trPr>
        <w:tc>
          <w:tcPr>
            <w:tcW w:w="6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D6A7CC5" w14:textId="77777777" w:rsidR="006D3CAB" w:rsidRDefault="00A75E39">
            <w:pPr>
              <w:pStyle w:val="TableParagraph"/>
              <w:spacing w:before="48" w:line="216" w:lineRule="exact"/>
              <w:ind w:left="470" w:right="3984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1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Javna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rasvjeta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A100403</w:t>
            </w:r>
          </w:p>
        </w:tc>
        <w:tc>
          <w:tcPr>
            <w:tcW w:w="52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94174B3" w14:textId="77777777" w:rsidR="006D3CAB" w:rsidRDefault="00A75E39">
            <w:pPr>
              <w:pStyle w:val="TableParagraph"/>
              <w:spacing w:before="7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F26B66B" w14:textId="77777777" w:rsidR="006D3CAB" w:rsidRDefault="00A75E39">
            <w:pPr>
              <w:pStyle w:val="TableParagraph"/>
              <w:spacing w:before="74"/>
              <w:ind w:left="35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68.409,65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B30F3F9" w14:textId="77777777" w:rsidR="006D3CAB" w:rsidRDefault="00A75E39">
            <w:pPr>
              <w:pStyle w:val="TableParagraph"/>
              <w:spacing w:before="74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68.409,65</w:t>
            </w:r>
          </w:p>
        </w:tc>
      </w:tr>
      <w:tr w:rsidR="006D3CAB" w14:paraId="5EF65FC2" w14:textId="77777777">
        <w:trPr>
          <w:trHeight w:val="339"/>
        </w:trPr>
        <w:tc>
          <w:tcPr>
            <w:tcW w:w="6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7DC285C" w14:textId="77777777"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411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Komunalna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naknada</w:t>
            </w:r>
            <w:proofErr w:type="spellEnd"/>
          </w:p>
        </w:tc>
        <w:tc>
          <w:tcPr>
            <w:tcW w:w="52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4052CAF" w14:textId="77777777" w:rsidR="006D3CAB" w:rsidRDefault="00A75E39">
            <w:pPr>
              <w:pStyle w:val="TableParagraph"/>
              <w:ind w:right="410"/>
              <w:rPr>
                <w:sz w:val="18"/>
              </w:rPr>
            </w:pPr>
            <w:r>
              <w:rPr>
                <w:sz w:val="18"/>
              </w:rPr>
              <w:t>73.500,00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590188E" w14:textId="77777777" w:rsidR="006D3CAB" w:rsidRDefault="00A75E39">
            <w:pPr>
              <w:pStyle w:val="TableParagraph"/>
              <w:ind w:left="350" w:right="348"/>
              <w:jc w:val="center"/>
              <w:rPr>
                <w:sz w:val="18"/>
              </w:rPr>
            </w:pPr>
            <w:r>
              <w:rPr>
                <w:sz w:val="18"/>
              </w:rPr>
              <w:t>59.900,00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40AD766" w14:textId="77777777" w:rsidR="006D3CAB" w:rsidRDefault="00A75E39"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59.900,00</w:t>
            </w:r>
          </w:p>
        </w:tc>
      </w:tr>
    </w:tbl>
    <w:p w14:paraId="2CC4917C" w14:textId="77777777"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11"/>
        <w:gridCol w:w="5265"/>
        <w:gridCol w:w="1557"/>
        <w:gridCol w:w="1287"/>
      </w:tblGrid>
      <w:tr w:rsidR="006D3CAB" w14:paraId="437EFD97" w14:textId="77777777">
        <w:trPr>
          <w:trHeight w:val="214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0C0E0D21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14:paraId="121A5E9E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18AC8CA5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73.500,00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2E9C6717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59.900,00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412BAC55" w14:textId="77777777"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59.900,00</w:t>
            </w:r>
          </w:p>
        </w:tc>
      </w:tr>
      <w:tr w:rsidR="006D3CAB" w14:paraId="4A7A00DC" w14:textId="77777777">
        <w:trPr>
          <w:trHeight w:val="26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79D352FB" w14:textId="77777777"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3B23722D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59E00016" w14:textId="77777777" w:rsidR="006D3CAB" w:rsidRDefault="00A75E39">
            <w:pPr>
              <w:pStyle w:val="TableParagraph"/>
              <w:spacing w:before="14"/>
              <w:ind w:right="415"/>
              <w:rPr>
                <w:sz w:val="16"/>
              </w:rPr>
            </w:pPr>
            <w:r>
              <w:rPr>
                <w:sz w:val="16"/>
              </w:rPr>
              <w:t>73.500,00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017040BC" w14:textId="77777777" w:rsidR="006D3CAB" w:rsidRDefault="00A75E39">
            <w:pPr>
              <w:pStyle w:val="TableParagraph"/>
              <w:spacing w:before="14"/>
              <w:ind w:right="415"/>
              <w:rPr>
                <w:sz w:val="16"/>
              </w:rPr>
            </w:pPr>
            <w:r>
              <w:rPr>
                <w:sz w:val="16"/>
              </w:rPr>
              <w:t>59.900,00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4A701F9F" w14:textId="77777777" w:rsidR="006D3CAB" w:rsidRDefault="00A75E39">
            <w:pPr>
              <w:pStyle w:val="TableParagraph"/>
              <w:spacing w:before="14"/>
              <w:ind w:right="145"/>
              <w:rPr>
                <w:sz w:val="16"/>
              </w:rPr>
            </w:pPr>
            <w:r>
              <w:rPr>
                <w:sz w:val="16"/>
              </w:rPr>
              <w:t>59.900,00</w:t>
            </w:r>
          </w:p>
        </w:tc>
      </w:tr>
      <w:tr w:rsidR="006D3CAB" w14:paraId="56EF857C" w14:textId="77777777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57FE504" w14:textId="77777777" w:rsidR="006D3CAB" w:rsidRDefault="00A75E39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416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681B646" w14:textId="77777777" w:rsidR="006D3CAB" w:rsidRDefault="00A75E39">
            <w:pPr>
              <w:pStyle w:val="TableParagraph"/>
              <w:spacing w:before="16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Vodni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doprinos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3A83E1" w14:textId="77777777" w:rsidR="006D3CAB" w:rsidRDefault="00A75E39">
            <w:pPr>
              <w:pStyle w:val="TableParagraph"/>
              <w:spacing w:before="16"/>
              <w:ind w:right="400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4E23085" w14:textId="77777777" w:rsidR="006D3CAB" w:rsidRDefault="00A75E39">
            <w:pPr>
              <w:pStyle w:val="TableParagraph"/>
              <w:spacing w:before="16"/>
              <w:ind w:right="401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46C39BA" w14:textId="77777777" w:rsidR="006D3CAB" w:rsidRDefault="00A75E39">
            <w:pPr>
              <w:pStyle w:val="TableParagraph"/>
              <w:spacing w:before="16"/>
              <w:ind w:right="130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</w:tr>
      <w:tr w:rsidR="006D3CAB" w14:paraId="50712FF1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3DE0DBFC" w14:textId="77777777" w:rsidR="006D3CAB" w:rsidRDefault="00A75E39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766428A3" w14:textId="77777777" w:rsidR="006D3CAB" w:rsidRDefault="00A75E39">
            <w:pPr>
              <w:pStyle w:val="TableParagraph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7B77EA1A" w14:textId="77777777" w:rsidR="006D3CAB" w:rsidRDefault="00A75E39">
            <w:pPr>
              <w:pStyle w:val="TableParagraph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425CCF12" w14:textId="77777777" w:rsidR="006D3CAB" w:rsidRDefault="00A75E39">
            <w:pPr>
              <w:pStyle w:val="TableParagraph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7D80C778" w14:textId="77777777" w:rsidR="006D3CAB" w:rsidRDefault="00A75E39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</w:tr>
      <w:tr w:rsidR="006D3CAB" w14:paraId="557848DF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1491961" w14:textId="77777777"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0C5F5623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40784386" w14:textId="77777777" w:rsidR="006D3CAB" w:rsidRDefault="00A75E39">
            <w:pPr>
              <w:pStyle w:val="TableParagraph"/>
              <w:spacing w:before="14"/>
              <w:ind w:right="41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60C3381B" w14:textId="77777777" w:rsidR="006D3CAB" w:rsidRDefault="00A75E39">
            <w:pPr>
              <w:pStyle w:val="TableParagraph"/>
              <w:spacing w:before="14"/>
              <w:ind w:right="41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3C4C4823" w14:textId="77777777" w:rsidR="006D3CAB" w:rsidRDefault="00A75E39">
            <w:pPr>
              <w:pStyle w:val="TableParagraph"/>
              <w:spacing w:before="14"/>
              <w:ind w:right="14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6D3CAB" w14:paraId="073B03B2" w14:textId="77777777">
        <w:trPr>
          <w:trHeight w:val="338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2906AE8" w14:textId="77777777"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961FC3A" w14:textId="77777777"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F1634E2" w14:textId="77777777" w:rsidR="006D3CAB" w:rsidRDefault="00A75E39">
            <w:pPr>
              <w:pStyle w:val="TableParagraph"/>
              <w:ind w:right="400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F79D97" w14:textId="77777777" w:rsidR="006D3CAB" w:rsidRDefault="00A75E39">
            <w:pPr>
              <w:pStyle w:val="TableParagraph"/>
              <w:ind w:right="401"/>
              <w:rPr>
                <w:sz w:val="18"/>
              </w:rPr>
            </w:pPr>
            <w:r>
              <w:rPr>
                <w:sz w:val="18"/>
              </w:rPr>
              <w:t>7.009,65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3657B61" w14:textId="77777777"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7.009,65</w:t>
            </w:r>
          </w:p>
        </w:tc>
      </w:tr>
      <w:tr w:rsidR="006D3CAB" w14:paraId="67683ED2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7E0973C4" w14:textId="77777777" w:rsidR="006D3CAB" w:rsidRDefault="00A75E39">
            <w:pPr>
              <w:pStyle w:val="TableParagraph"/>
              <w:spacing w:before="16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4BAB1792" w14:textId="77777777" w:rsidR="006D3CAB" w:rsidRDefault="00A75E39">
            <w:pPr>
              <w:pStyle w:val="TableParagraph"/>
              <w:spacing w:before="16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7DB40F22" w14:textId="77777777" w:rsidR="006D3CAB" w:rsidRDefault="00A75E39">
            <w:pPr>
              <w:pStyle w:val="TableParagraph"/>
              <w:spacing w:before="16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7FB5760C" w14:textId="77777777" w:rsidR="006D3CAB" w:rsidRDefault="00A75E39">
            <w:pPr>
              <w:pStyle w:val="TableParagraph"/>
              <w:spacing w:before="16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7.009,65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6F7E9D5F" w14:textId="77777777" w:rsidR="006D3CAB" w:rsidRDefault="00A75E39">
            <w:pPr>
              <w:pStyle w:val="TableParagraph"/>
              <w:spacing w:before="16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7.009,65</w:t>
            </w:r>
          </w:p>
        </w:tc>
      </w:tr>
      <w:tr w:rsidR="006D3CAB" w14:paraId="04F125B5" w14:textId="77777777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14:paraId="253EDB21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14:paraId="7769367C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1A5C276A" w14:textId="77777777"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5C60C46E" w14:textId="77777777"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7.009,65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075C8F46" w14:textId="77777777" w:rsidR="006D3CAB" w:rsidRDefault="00A75E39">
            <w:pPr>
              <w:pStyle w:val="TableParagraph"/>
              <w:spacing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7.009,65</w:t>
            </w:r>
          </w:p>
        </w:tc>
      </w:tr>
    </w:tbl>
    <w:p w14:paraId="324049DA" w14:textId="77777777" w:rsidR="006D3CAB" w:rsidRDefault="006D3CAB">
      <w:pPr>
        <w:spacing w:before="12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3"/>
        <w:gridCol w:w="4191"/>
        <w:gridCol w:w="1556"/>
        <w:gridCol w:w="1322"/>
      </w:tblGrid>
      <w:tr w:rsidR="006D3CAB" w14:paraId="514AAD55" w14:textId="77777777">
        <w:trPr>
          <w:trHeight w:val="499"/>
        </w:trPr>
        <w:tc>
          <w:tcPr>
            <w:tcW w:w="7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75DF367" w14:textId="77777777" w:rsidR="006D3CAB" w:rsidRDefault="00A75E39">
            <w:pPr>
              <w:pStyle w:val="TableParagraph"/>
              <w:spacing w:before="7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Održavanje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komunalne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infrastrukture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objekata</w:t>
            </w:r>
            <w:proofErr w:type="spellEnd"/>
          </w:p>
          <w:p w14:paraId="1A4FB400" w14:textId="77777777" w:rsidR="006D3CAB" w:rsidRDefault="00A75E39">
            <w:pPr>
              <w:pStyle w:val="TableParagraph"/>
              <w:spacing w:before="0" w:line="187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A100404</w:t>
            </w:r>
          </w:p>
        </w:tc>
        <w:tc>
          <w:tcPr>
            <w:tcW w:w="41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EB927F5" w14:textId="77777777" w:rsidR="006D3CAB" w:rsidRDefault="00A75E39">
            <w:pPr>
              <w:pStyle w:val="TableParagraph"/>
              <w:spacing w:before="74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03ED88B" w14:textId="77777777" w:rsidR="006D3CAB" w:rsidRDefault="00A75E39">
            <w:pPr>
              <w:pStyle w:val="TableParagraph"/>
              <w:spacing w:before="74"/>
              <w:ind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113.000,00</w:t>
            </w:r>
          </w:p>
        </w:tc>
        <w:tc>
          <w:tcPr>
            <w:tcW w:w="13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6060DC3" w14:textId="77777777" w:rsidR="006D3CAB" w:rsidRDefault="00A75E39">
            <w:pPr>
              <w:pStyle w:val="TableParagraph"/>
              <w:spacing w:before="74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113.000,00</w:t>
            </w:r>
          </w:p>
        </w:tc>
      </w:tr>
      <w:tr w:rsidR="006D3CAB" w14:paraId="21AA73FC" w14:textId="77777777">
        <w:trPr>
          <w:trHeight w:val="339"/>
        </w:trPr>
        <w:tc>
          <w:tcPr>
            <w:tcW w:w="7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8E87843" w14:textId="77777777" w:rsidR="006D3CAB" w:rsidRDefault="00A75E39">
            <w:pPr>
              <w:pStyle w:val="TableParagraph"/>
              <w:spacing w:before="16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414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groblja</w:t>
            </w:r>
            <w:proofErr w:type="spellEnd"/>
          </w:p>
        </w:tc>
        <w:tc>
          <w:tcPr>
            <w:tcW w:w="41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5A68C6" w14:textId="77777777" w:rsidR="006D3CAB" w:rsidRDefault="00A75E39">
            <w:pPr>
              <w:pStyle w:val="TableParagraph"/>
              <w:spacing w:before="16"/>
              <w:ind w:right="362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C7243E1" w14:textId="77777777" w:rsidR="006D3CAB" w:rsidRDefault="00A75E39">
            <w:pPr>
              <w:pStyle w:val="TableParagraph"/>
              <w:spacing w:before="16"/>
              <w:ind w:right="361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3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6A2E14F" w14:textId="77777777" w:rsidR="006D3CAB" w:rsidRDefault="00A75E39">
            <w:pPr>
              <w:pStyle w:val="TableParagraph"/>
              <w:spacing w:before="16"/>
              <w:ind w:right="126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</w:tr>
    </w:tbl>
    <w:p w14:paraId="23304DAF" w14:textId="77777777"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677"/>
        <w:gridCol w:w="4203"/>
        <w:gridCol w:w="1556"/>
        <w:gridCol w:w="1281"/>
      </w:tblGrid>
      <w:tr w:rsidR="006D3CAB" w14:paraId="4CB4A354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0F2102D3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677" w:type="dxa"/>
            <w:tcBorders>
              <w:bottom w:val="single" w:sz="2" w:space="0" w:color="000000"/>
            </w:tcBorders>
          </w:tcPr>
          <w:p w14:paraId="007620BD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4203" w:type="dxa"/>
            <w:tcBorders>
              <w:bottom w:val="single" w:sz="2" w:space="0" w:color="000000"/>
            </w:tcBorders>
          </w:tcPr>
          <w:p w14:paraId="4ED29C18" w14:textId="77777777" w:rsidR="006D3CAB" w:rsidRDefault="00A75E39">
            <w:pPr>
              <w:pStyle w:val="TableParagraph"/>
              <w:spacing w:before="0" w:line="183" w:lineRule="exact"/>
              <w:ind w:right="41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14:paraId="00BB2FB9" w14:textId="77777777" w:rsidR="006D3CAB" w:rsidRDefault="00A75E39">
            <w:pPr>
              <w:pStyle w:val="TableParagraph"/>
              <w:spacing w:before="0" w:line="183" w:lineRule="exact"/>
              <w:ind w:right="412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</w:tcPr>
          <w:p w14:paraId="28227379" w14:textId="77777777" w:rsidR="006D3CAB" w:rsidRDefault="00A75E39">
            <w:pPr>
              <w:pStyle w:val="TableParagraph"/>
              <w:spacing w:before="0" w:line="183" w:lineRule="exact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</w:tr>
      <w:tr w:rsidR="006D3CAB" w14:paraId="31F7A9CB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8EA9F99" w14:textId="77777777"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77" w:type="dxa"/>
            <w:tcBorders>
              <w:top w:val="single" w:sz="2" w:space="0" w:color="000000"/>
              <w:bottom w:val="single" w:sz="2" w:space="0" w:color="000000"/>
            </w:tcBorders>
          </w:tcPr>
          <w:p w14:paraId="6BF99D13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</w:tcPr>
          <w:p w14:paraId="620BE2B4" w14:textId="77777777" w:rsidR="006D3CAB" w:rsidRDefault="00A75E39">
            <w:pPr>
              <w:pStyle w:val="TableParagraph"/>
              <w:spacing w:before="14"/>
              <w:ind w:right="419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14:paraId="7D04F684" w14:textId="77777777" w:rsidR="006D3CAB" w:rsidRDefault="00A75E39">
            <w:pPr>
              <w:pStyle w:val="TableParagraph"/>
              <w:spacing w:before="14"/>
              <w:ind w:right="418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</w:tcPr>
          <w:p w14:paraId="42723212" w14:textId="77777777" w:rsidR="006D3CAB" w:rsidRDefault="00A75E39">
            <w:pPr>
              <w:pStyle w:val="TableParagraph"/>
              <w:spacing w:before="14"/>
              <w:ind w:right="142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  <w:tr w:rsidR="006D3CAB" w14:paraId="17F98DC6" w14:textId="77777777">
        <w:trPr>
          <w:trHeight w:val="338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5398EA4" w14:textId="77777777"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415</w:t>
            </w:r>
          </w:p>
        </w:tc>
        <w:tc>
          <w:tcPr>
            <w:tcW w:w="66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C21DE68" w14:textId="77777777"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Šumski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doprinos</w:t>
            </w:r>
            <w:proofErr w:type="spellEnd"/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A5DF16F" w14:textId="77777777" w:rsidR="006D3CAB" w:rsidRDefault="00A75E39">
            <w:pPr>
              <w:pStyle w:val="TableParagraph"/>
              <w:ind w:right="404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03E4E6" w14:textId="77777777" w:rsidR="006D3CAB" w:rsidRDefault="00A75E39">
            <w:pPr>
              <w:pStyle w:val="TableParagraph"/>
              <w:ind w:right="403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D712087" w14:textId="77777777" w:rsidR="006D3CAB" w:rsidRDefault="00A75E39"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</w:tr>
      <w:tr w:rsidR="006D3CAB" w14:paraId="7F4781B0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BC09748" w14:textId="77777777" w:rsidR="006D3CAB" w:rsidRDefault="00A75E39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677" w:type="dxa"/>
            <w:tcBorders>
              <w:top w:val="single" w:sz="2" w:space="0" w:color="000000"/>
              <w:bottom w:val="single" w:sz="2" w:space="0" w:color="000000"/>
            </w:tcBorders>
          </w:tcPr>
          <w:p w14:paraId="06788166" w14:textId="77777777" w:rsidR="006D3CAB" w:rsidRDefault="00A75E39">
            <w:pPr>
              <w:pStyle w:val="TableParagraph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</w:tcPr>
          <w:p w14:paraId="5808CA2B" w14:textId="77777777" w:rsidR="006D3CAB" w:rsidRDefault="00A75E39">
            <w:pPr>
              <w:pStyle w:val="TableParagraph"/>
              <w:ind w:right="41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14:paraId="6440C297" w14:textId="77777777" w:rsidR="006D3CAB" w:rsidRDefault="00A75E39">
            <w:pPr>
              <w:pStyle w:val="TableParagraph"/>
              <w:ind w:right="412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</w:tcPr>
          <w:p w14:paraId="2375F512" w14:textId="77777777" w:rsidR="006D3CAB" w:rsidRDefault="00A75E39">
            <w:pPr>
              <w:pStyle w:val="TableParagraph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 w:rsidR="006D3CAB" w14:paraId="0BFC8D91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75472815" w14:textId="77777777"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77" w:type="dxa"/>
            <w:tcBorders>
              <w:top w:val="single" w:sz="2" w:space="0" w:color="000000"/>
              <w:bottom w:val="single" w:sz="2" w:space="0" w:color="000000"/>
            </w:tcBorders>
          </w:tcPr>
          <w:p w14:paraId="45D9A43E" w14:textId="77777777"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</w:tcPr>
          <w:p w14:paraId="497EA6AE" w14:textId="77777777" w:rsidR="006D3CAB" w:rsidRDefault="00A75E39">
            <w:pPr>
              <w:pStyle w:val="TableParagraph"/>
              <w:ind w:right="41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14:paraId="1ACD37FB" w14:textId="77777777" w:rsidR="006D3CAB" w:rsidRDefault="00A75E39">
            <w:pPr>
              <w:pStyle w:val="TableParagraph"/>
              <w:ind w:right="417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</w:tcPr>
          <w:p w14:paraId="4DE958B2" w14:textId="77777777" w:rsidR="006D3CAB" w:rsidRDefault="00A75E39">
            <w:pPr>
              <w:pStyle w:val="TableParagraph"/>
              <w:ind w:right="141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6D3CAB" w14:paraId="26C0D146" w14:textId="77777777">
        <w:trPr>
          <w:trHeight w:val="506"/>
        </w:trPr>
        <w:tc>
          <w:tcPr>
            <w:tcW w:w="1174" w:type="dxa"/>
            <w:tcBorders>
              <w:top w:val="single" w:sz="2" w:space="0" w:color="000000"/>
            </w:tcBorders>
            <w:shd w:val="clear" w:color="auto" w:fill="F1F1F1"/>
          </w:tcPr>
          <w:p w14:paraId="72CFB28A" w14:textId="77777777" w:rsidR="006D3CAB" w:rsidRDefault="00A75E39">
            <w:pPr>
              <w:pStyle w:val="TableParagraph"/>
              <w:spacing w:before="74" w:line="218" w:lineRule="exact"/>
              <w:ind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2501412F" w14:textId="77777777" w:rsidR="006D3CAB" w:rsidRDefault="00A75E39">
            <w:pPr>
              <w:pStyle w:val="TableParagraph"/>
              <w:spacing w:before="0" w:line="193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A100405</w:t>
            </w:r>
          </w:p>
        </w:tc>
        <w:tc>
          <w:tcPr>
            <w:tcW w:w="6677" w:type="dxa"/>
            <w:tcBorders>
              <w:top w:val="single" w:sz="2" w:space="0" w:color="000000"/>
            </w:tcBorders>
            <w:shd w:val="clear" w:color="auto" w:fill="F1F1F1"/>
          </w:tcPr>
          <w:p w14:paraId="3C2E7507" w14:textId="77777777" w:rsidR="006D3CAB" w:rsidRDefault="00A75E39">
            <w:pPr>
              <w:pStyle w:val="TableParagraph"/>
              <w:spacing w:before="74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Deratizacija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dezinsekcija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zbrinjavanje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životinja</w:t>
            </w:r>
            <w:proofErr w:type="spellEnd"/>
          </w:p>
        </w:tc>
        <w:tc>
          <w:tcPr>
            <w:tcW w:w="4203" w:type="dxa"/>
            <w:tcBorders>
              <w:top w:val="single" w:sz="2" w:space="0" w:color="000000"/>
            </w:tcBorders>
            <w:shd w:val="clear" w:color="auto" w:fill="F1F1F1"/>
          </w:tcPr>
          <w:p w14:paraId="5D4C55EC" w14:textId="77777777" w:rsidR="006D3CAB" w:rsidRDefault="00A75E39">
            <w:pPr>
              <w:pStyle w:val="TableParagraph"/>
              <w:spacing w:before="74"/>
              <w:ind w:right="403"/>
              <w:rPr>
                <w:b/>
                <w:sz w:val="18"/>
              </w:rPr>
            </w:pPr>
            <w:r>
              <w:rPr>
                <w:b/>
                <w:sz w:val="18"/>
              </w:rPr>
              <w:t>28.600,00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  <w:shd w:val="clear" w:color="auto" w:fill="F1F1F1"/>
          </w:tcPr>
          <w:p w14:paraId="54892A68" w14:textId="77777777" w:rsidR="006D3CAB" w:rsidRDefault="00A75E39">
            <w:pPr>
              <w:pStyle w:val="TableParagraph"/>
              <w:spacing w:before="74"/>
              <w:ind w:right="402"/>
              <w:rPr>
                <w:b/>
                <w:sz w:val="18"/>
              </w:rPr>
            </w:pPr>
            <w:r>
              <w:rPr>
                <w:b/>
                <w:sz w:val="18"/>
              </w:rPr>
              <w:t>21.900,00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1F1F1"/>
          </w:tcPr>
          <w:p w14:paraId="2D2CB24C" w14:textId="77777777" w:rsidR="006D3CAB" w:rsidRDefault="00A75E39">
            <w:pPr>
              <w:pStyle w:val="TableParagraph"/>
              <w:spacing w:before="74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21.900,00</w:t>
            </w:r>
          </w:p>
        </w:tc>
      </w:tr>
    </w:tbl>
    <w:p w14:paraId="4E291EBB" w14:textId="77777777" w:rsidR="006D3CAB" w:rsidRDefault="006D3CAB">
      <w:pPr>
        <w:rPr>
          <w:sz w:val="18"/>
        </w:rPr>
        <w:sectPr w:rsidR="006D3CAB">
          <w:pgSz w:w="15850" w:h="12250" w:orient="landscape"/>
          <w:pgMar w:top="360" w:right="560" w:bottom="1000" w:left="180" w:header="0" w:footer="733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5"/>
      </w:tblGrid>
      <w:tr w:rsidR="006D3CAB" w14:paraId="244FDCD4" w14:textId="77777777">
        <w:trPr>
          <w:trHeight w:val="337"/>
        </w:trPr>
        <w:tc>
          <w:tcPr>
            <w:tcW w:w="148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A8CBD88" w14:textId="77777777" w:rsidR="006D3CAB" w:rsidRDefault="00A75E39">
            <w:pPr>
              <w:pStyle w:val="TableParagraph"/>
              <w:tabs>
                <w:tab w:val="left" w:pos="11146"/>
                <w:tab w:val="left" w:pos="12703"/>
                <w:tab w:val="left" w:pos="14260"/>
              </w:tabs>
              <w:spacing w:before="11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  <w:r>
              <w:rPr>
                <w:sz w:val="18"/>
              </w:rPr>
              <w:tab/>
              <w:t>600,00</w:t>
            </w:r>
            <w:r>
              <w:rPr>
                <w:sz w:val="18"/>
              </w:rPr>
              <w:tab/>
              <w:t>600,00</w:t>
            </w:r>
            <w:r>
              <w:rPr>
                <w:sz w:val="18"/>
              </w:rPr>
              <w:tab/>
              <w:t>600,00</w:t>
            </w:r>
          </w:p>
        </w:tc>
      </w:tr>
    </w:tbl>
    <w:p w14:paraId="26D7835D" w14:textId="77777777" w:rsidR="006D3CAB" w:rsidRDefault="006D3CAB">
      <w:pPr>
        <w:spacing w:before="2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11"/>
        <w:gridCol w:w="5265"/>
        <w:gridCol w:w="1557"/>
        <w:gridCol w:w="1287"/>
      </w:tblGrid>
      <w:tr w:rsidR="006D3CAB" w14:paraId="2B5D7830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34D7522A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14:paraId="4377E4C2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698FB599" w14:textId="77777777"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4936A797" w14:textId="77777777"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50C8331B" w14:textId="77777777"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</w:tr>
      <w:tr w:rsidR="006D3CAB" w14:paraId="7182CFE4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3BD89A10" w14:textId="77777777"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7F9B1C5E" w14:textId="77777777"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7C9C4A11" w14:textId="77777777" w:rsidR="006D3CAB" w:rsidRDefault="00A75E39">
            <w:pPr>
              <w:pStyle w:val="TableParagraph"/>
              <w:ind w:right="41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12D25B33" w14:textId="77777777" w:rsidR="006D3CAB" w:rsidRDefault="00A75E39">
            <w:pPr>
              <w:pStyle w:val="TableParagraph"/>
              <w:ind w:right="41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2B017218" w14:textId="77777777" w:rsidR="006D3CAB" w:rsidRDefault="00A75E39">
            <w:pPr>
              <w:pStyle w:val="TableParagraph"/>
              <w:ind w:right="14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6D3CAB" w14:paraId="6507BF79" w14:textId="77777777">
        <w:trPr>
          <w:trHeight w:val="34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6E617A" w14:textId="77777777"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F9E64B5" w14:textId="77777777"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A8A3000" w14:textId="77777777" w:rsidR="006D3CAB" w:rsidRDefault="00A75E39">
            <w:pPr>
              <w:pStyle w:val="TableParagraph"/>
              <w:ind w:right="400"/>
              <w:rPr>
                <w:sz w:val="18"/>
              </w:rPr>
            </w:pPr>
            <w:r>
              <w:rPr>
                <w:sz w:val="18"/>
              </w:rPr>
              <w:t>28.000,00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6024F9" w14:textId="77777777" w:rsidR="006D3CAB" w:rsidRDefault="00A75E39">
            <w:pPr>
              <w:pStyle w:val="TableParagraph"/>
              <w:ind w:right="400"/>
              <w:rPr>
                <w:sz w:val="18"/>
              </w:rPr>
            </w:pPr>
            <w:r>
              <w:rPr>
                <w:sz w:val="18"/>
              </w:rPr>
              <w:t>21.300,00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D774E67" w14:textId="77777777"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21.300,00</w:t>
            </w:r>
          </w:p>
        </w:tc>
      </w:tr>
      <w:tr w:rsidR="006D3CAB" w14:paraId="15823B04" w14:textId="77777777">
        <w:trPr>
          <w:trHeight w:val="26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7549811C" w14:textId="77777777" w:rsidR="006D3CAB" w:rsidRDefault="00A75E39">
            <w:pPr>
              <w:pStyle w:val="TableParagraph"/>
              <w:spacing w:before="14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1FEB0E8D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179A08F9" w14:textId="77777777" w:rsidR="006D3CAB" w:rsidRDefault="00A75E39">
            <w:pPr>
              <w:pStyle w:val="TableParagraph"/>
              <w:spacing w:before="1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0B56F274" w14:textId="77777777" w:rsidR="006D3CAB" w:rsidRDefault="00A75E39">
            <w:pPr>
              <w:pStyle w:val="TableParagraph"/>
              <w:spacing w:before="1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21.300,00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21A0163F" w14:textId="77777777" w:rsidR="006D3CAB" w:rsidRDefault="00A75E39">
            <w:pPr>
              <w:pStyle w:val="TableParagraph"/>
              <w:spacing w:before="1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21.300,00</w:t>
            </w:r>
          </w:p>
        </w:tc>
      </w:tr>
      <w:tr w:rsidR="006D3CAB" w14:paraId="13B6500A" w14:textId="77777777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14:paraId="401ED0E9" w14:textId="77777777" w:rsidR="006D3CAB" w:rsidRDefault="00A75E39">
            <w:pPr>
              <w:pStyle w:val="TableParagraph"/>
              <w:spacing w:before="16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14:paraId="794146EB" w14:textId="77777777" w:rsidR="006D3CAB" w:rsidRDefault="00A75E39">
            <w:pPr>
              <w:pStyle w:val="TableParagraph"/>
              <w:spacing w:before="16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584AA220" w14:textId="77777777" w:rsidR="006D3CAB" w:rsidRDefault="00A75E39">
            <w:pPr>
              <w:pStyle w:val="TableParagraph"/>
              <w:spacing w:before="16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423A9019" w14:textId="77777777" w:rsidR="006D3CAB" w:rsidRDefault="00A75E39">
            <w:pPr>
              <w:pStyle w:val="TableParagraph"/>
              <w:spacing w:before="16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21.300,00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5BB6ED31" w14:textId="77777777" w:rsidR="006D3CAB" w:rsidRDefault="00A75E39">
            <w:pPr>
              <w:pStyle w:val="TableParagraph"/>
              <w:spacing w:before="16"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21.300,00</w:t>
            </w:r>
          </w:p>
        </w:tc>
      </w:tr>
    </w:tbl>
    <w:p w14:paraId="54293DF0" w14:textId="77777777" w:rsidR="006D3CAB" w:rsidRDefault="006D3CAB">
      <w:pPr>
        <w:spacing w:before="10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6"/>
        <w:gridCol w:w="4194"/>
        <w:gridCol w:w="1556"/>
        <w:gridCol w:w="1277"/>
      </w:tblGrid>
      <w:tr w:rsidR="006D3CAB" w14:paraId="6B5B4B10" w14:textId="77777777">
        <w:trPr>
          <w:trHeight w:val="502"/>
        </w:trPr>
        <w:tc>
          <w:tcPr>
            <w:tcW w:w="7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D3A03C4" w14:textId="77777777" w:rsidR="006D3CAB" w:rsidRDefault="00A75E39">
            <w:pPr>
              <w:pStyle w:val="TableParagraph"/>
              <w:spacing w:before="75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Javni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radovi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održavanje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čistoće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javnih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površina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45AF5F67" w14:textId="77777777" w:rsidR="006D3CAB" w:rsidRDefault="00A75E39">
            <w:pPr>
              <w:pStyle w:val="TableParagraph"/>
              <w:spacing w:before="0" w:line="18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A100407</w:t>
            </w:r>
          </w:p>
        </w:tc>
        <w:tc>
          <w:tcPr>
            <w:tcW w:w="41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3EBCD27" w14:textId="77777777" w:rsidR="006D3CAB" w:rsidRDefault="00A75E39">
            <w:pPr>
              <w:pStyle w:val="TableParagraph"/>
              <w:spacing w:before="75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21.120,00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82A5019" w14:textId="77777777" w:rsidR="006D3CAB" w:rsidRDefault="00A75E39">
            <w:pPr>
              <w:pStyle w:val="TableParagraph"/>
              <w:spacing w:before="75"/>
              <w:ind w:left="346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21.120,00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A4F9D88" w14:textId="77777777" w:rsidR="006D3CAB" w:rsidRDefault="00A75E39">
            <w:pPr>
              <w:pStyle w:val="TableParagraph"/>
              <w:spacing w:before="75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21.120,00</w:t>
            </w:r>
          </w:p>
        </w:tc>
      </w:tr>
      <w:tr w:rsidR="006D3CAB" w14:paraId="68708004" w14:textId="77777777">
        <w:trPr>
          <w:trHeight w:val="337"/>
        </w:trPr>
        <w:tc>
          <w:tcPr>
            <w:tcW w:w="7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85B8ACB" w14:textId="77777777"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531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Tekuće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ostalih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subjekata</w:t>
            </w:r>
            <w:proofErr w:type="spellEnd"/>
            <w:r>
              <w:rPr>
                <w:sz w:val="18"/>
              </w:rPr>
              <w:t xml:space="preserve">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HZZ</w:t>
            </w:r>
          </w:p>
        </w:tc>
        <w:tc>
          <w:tcPr>
            <w:tcW w:w="41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E84976" w14:textId="77777777" w:rsidR="006D3CAB" w:rsidRDefault="00A75E39">
            <w:pPr>
              <w:pStyle w:val="TableParagraph"/>
              <w:spacing w:before="14"/>
              <w:ind w:right="409"/>
              <w:rPr>
                <w:sz w:val="18"/>
              </w:rPr>
            </w:pPr>
            <w:r>
              <w:rPr>
                <w:sz w:val="18"/>
              </w:rPr>
              <w:t>21.120,00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C572B28" w14:textId="77777777" w:rsidR="006D3CAB" w:rsidRDefault="00A75E39">
            <w:pPr>
              <w:pStyle w:val="TableParagraph"/>
              <w:spacing w:before="14"/>
              <w:ind w:left="347" w:right="343"/>
              <w:jc w:val="center"/>
              <w:rPr>
                <w:sz w:val="18"/>
              </w:rPr>
            </w:pPr>
            <w:r>
              <w:rPr>
                <w:sz w:val="18"/>
              </w:rPr>
              <w:t>21.120,00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71F5799" w14:textId="77777777" w:rsidR="006D3CAB" w:rsidRDefault="00A75E39">
            <w:pPr>
              <w:pStyle w:val="TableParagraph"/>
              <w:spacing w:before="14"/>
              <w:ind w:right="128"/>
              <w:rPr>
                <w:sz w:val="18"/>
              </w:rPr>
            </w:pPr>
            <w:r>
              <w:rPr>
                <w:sz w:val="18"/>
              </w:rPr>
              <w:t>21.120,00</w:t>
            </w:r>
          </w:p>
        </w:tc>
      </w:tr>
    </w:tbl>
    <w:p w14:paraId="3EEC07D3" w14:textId="77777777" w:rsidR="006D3CAB" w:rsidRDefault="006D3CAB">
      <w:pPr>
        <w:spacing w:before="6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11"/>
        <w:gridCol w:w="5265"/>
        <w:gridCol w:w="1557"/>
        <w:gridCol w:w="1287"/>
      </w:tblGrid>
      <w:tr w:rsidR="006D3CAB" w14:paraId="5E4CFEDB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7FF4F27B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14:paraId="730747CD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795A6BB2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21.120,00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1CE27EFB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21.120,00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382E2BA4" w14:textId="77777777"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21.120,00</w:t>
            </w:r>
          </w:p>
        </w:tc>
      </w:tr>
      <w:tr w:rsidR="006D3CAB" w14:paraId="2D5B52BD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AD9EDF3" w14:textId="77777777"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258A6DAD" w14:textId="77777777"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zaposlene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4A9E5CFD" w14:textId="77777777" w:rsidR="006D3CAB" w:rsidRDefault="00A75E39">
            <w:pPr>
              <w:pStyle w:val="TableParagraph"/>
              <w:ind w:right="415"/>
              <w:rPr>
                <w:sz w:val="16"/>
              </w:rPr>
            </w:pPr>
            <w:r>
              <w:rPr>
                <w:sz w:val="16"/>
              </w:rPr>
              <w:t>20.390,00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38623944" w14:textId="77777777" w:rsidR="006D3CAB" w:rsidRDefault="00A75E39">
            <w:pPr>
              <w:pStyle w:val="TableParagraph"/>
              <w:ind w:right="415"/>
              <w:rPr>
                <w:sz w:val="16"/>
              </w:rPr>
            </w:pPr>
            <w:r>
              <w:rPr>
                <w:sz w:val="16"/>
              </w:rPr>
              <w:t>20.390,00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2B3BBA00" w14:textId="77777777" w:rsidR="006D3CAB" w:rsidRDefault="00A75E39"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20.390,00</w:t>
            </w:r>
          </w:p>
        </w:tc>
      </w:tr>
      <w:tr w:rsidR="006D3CAB" w14:paraId="2BEACC80" w14:textId="77777777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14:paraId="2381F41B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14:paraId="4B7E624F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4A8E5ADF" w14:textId="77777777"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730,00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5241059C" w14:textId="77777777"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730,00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23812164" w14:textId="77777777" w:rsidR="006D3CAB" w:rsidRDefault="00A75E39">
            <w:pPr>
              <w:pStyle w:val="TableParagraph"/>
              <w:spacing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730,00</w:t>
            </w:r>
          </w:p>
        </w:tc>
      </w:tr>
    </w:tbl>
    <w:p w14:paraId="69B415CD" w14:textId="77777777"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5"/>
        <w:gridCol w:w="4379"/>
        <w:gridCol w:w="1557"/>
        <w:gridCol w:w="1323"/>
      </w:tblGrid>
      <w:tr w:rsidR="006D3CAB" w14:paraId="7074C9B2" w14:textId="77777777">
        <w:trPr>
          <w:trHeight w:val="441"/>
        </w:trPr>
        <w:tc>
          <w:tcPr>
            <w:tcW w:w="76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CB5485E" w14:textId="77777777" w:rsidR="006D3CAB" w:rsidRDefault="00A75E39">
            <w:pPr>
              <w:pStyle w:val="TableParagraph"/>
              <w:spacing w:before="14"/>
              <w:ind w:left="34" w:right="3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1005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GRAĐENJE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KOMUNALNE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INFRASTRUKTURE</w:t>
            </w:r>
          </w:p>
        </w:tc>
        <w:tc>
          <w:tcPr>
            <w:tcW w:w="4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1A61166" w14:textId="77777777" w:rsidR="006D3CAB" w:rsidRDefault="00A75E39">
            <w:pPr>
              <w:pStyle w:val="TableParagraph"/>
              <w:spacing w:before="14"/>
              <w:ind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AF621F7" w14:textId="77777777" w:rsidR="006D3CAB" w:rsidRDefault="00A75E39">
            <w:pPr>
              <w:pStyle w:val="TableParagraph"/>
              <w:spacing w:before="14"/>
              <w:ind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F81C524" w14:textId="77777777" w:rsidR="006D3CAB" w:rsidRDefault="00A75E39">
            <w:pPr>
              <w:pStyle w:val="TableParagraph"/>
              <w:spacing w:before="14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</w:tr>
      <w:tr w:rsidR="006D3CAB" w14:paraId="490FA488" w14:textId="77777777">
        <w:trPr>
          <w:trHeight w:val="503"/>
        </w:trPr>
        <w:tc>
          <w:tcPr>
            <w:tcW w:w="76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B6AA6C7" w14:textId="77777777" w:rsidR="006D3CAB" w:rsidRDefault="00A75E39">
            <w:pPr>
              <w:pStyle w:val="TableParagraph"/>
              <w:spacing w:before="48" w:line="218" w:lineRule="exact"/>
              <w:ind w:left="470" w:right="4089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1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Gospodarenje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otpadom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A100509</w:t>
            </w:r>
          </w:p>
        </w:tc>
        <w:tc>
          <w:tcPr>
            <w:tcW w:w="4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58CF689" w14:textId="77777777" w:rsidR="006D3CAB" w:rsidRDefault="00A75E39">
            <w:pPr>
              <w:pStyle w:val="TableParagraph"/>
              <w:spacing w:before="76"/>
              <w:ind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BDAC23C" w14:textId="77777777" w:rsidR="006D3CAB" w:rsidRDefault="00A75E39">
            <w:pPr>
              <w:pStyle w:val="TableParagraph"/>
              <w:spacing w:before="76"/>
              <w:ind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25A30D2" w14:textId="77777777" w:rsidR="006D3CAB" w:rsidRDefault="00A75E39">
            <w:pPr>
              <w:pStyle w:val="TableParagraph"/>
              <w:spacing w:before="76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6D3CAB" w14:paraId="0DB4814C" w14:textId="77777777">
        <w:trPr>
          <w:trHeight w:val="339"/>
        </w:trPr>
        <w:tc>
          <w:tcPr>
            <w:tcW w:w="76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827D0BE" w14:textId="77777777" w:rsidR="006D3CAB" w:rsidRDefault="00A75E39">
            <w:pPr>
              <w:pStyle w:val="TableParagraph"/>
              <w:spacing w:before="14"/>
              <w:ind w:left="12" w:right="3192"/>
              <w:jc w:val="center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</w:p>
        </w:tc>
        <w:tc>
          <w:tcPr>
            <w:tcW w:w="4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A7FF2F9" w14:textId="77777777" w:rsidR="006D3CAB" w:rsidRDefault="00A75E39">
            <w:pPr>
              <w:pStyle w:val="TableParagraph"/>
              <w:spacing w:before="14"/>
              <w:ind w:right="363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9990E4E" w14:textId="77777777" w:rsidR="006D3CAB" w:rsidRDefault="00A75E39">
            <w:pPr>
              <w:pStyle w:val="TableParagraph"/>
              <w:spacing w:before="14"/>
              <w:ind w:right="363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FC683A0" w14:textId="77777777" w:rsidR="006D3CAB" w:rsidRDefault="00A75E39">
            <w:pPr>
              <w:pStyle w:val="TableParagraph"/>
              <w:spacing w:before="14"/>
              <w:ind w:right="129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</w:tbl>
    <w:p w14:paraId="60D0F0DD" w14:textId="77777777" w:rsidR="006D3CAB" w:rsidRDefault="006D3CAB">
      <w:pPr>
        <w:spacing w:before="3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609"/>
        <w:gridCol w:w="4314"/>
        <w:gridCol w:w="1557"/>
        <w:gridCol w:w="1242"/>
      </w:tblGrid>
      <w:tr w:rsidR="006D3CAB" w14:paraId="117E77C1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4AB5273A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609" w:type="dxa"/>
            <w:tcBorders>
              <w:bottom w:val="single" w:sz="2" w:space="0" w:color="000000"/>
            </w:tcBorders>
          </w:tcPr>
          <w:p w14:paraId="22AEA6DA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14" w:type="dxa"/>
            <w:tcBorders>
              <w:bottom w:val="single" w:sz="2" w:space="0" w:color="000000"/>
            </w:tcBorders>
          </w:tcPr>
          <w:p w14:paraId="2143B750" w14:textId="77777777" w:rsidR="006D3CAB" w:rsidRDefault="00A75E39">
            <w:pPr>
              <w:pStyle w:val="TableParagraph"/>
              <w:spacing w:before="0" w:line="183" w:lineRule="exact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3DDC41CB" w14:textId="77777777" w:rsidR="006D3CAB" w:rsidRDefault="00A75E39">
            <w:pPr>
              <w:pStyle w:val="TableParagraph"/>
              <w:spacing w:before="0" w:line="183" w:lineRule="exact"/>
              <w:ind w:right="45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45D4D865" w14:textId="77777777"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6D3CAB" w14:paraId="3704EFFC" w14:textId="77777777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14:paraId="3BC4F185" w14:textId="77777777" w:rsidR="006D3CAB" w:rsidRDefault="00A75E39">
            <w:pPr>
              <w:pStyle w:val="TableParagraph"/>
              <w:spacing w:before="16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609" w:type="dxa"/>
            <w:tcBorders>
              <w:top w:val="single" w:sz="2" w:space="0" w:color="000000"/>
            </w:tcBorders>
          </w:tcPr>
          <w:p w14:paraId="0D723CF5" w14:textId="77777777" w:rsidR="006D3CAB" w:rsidRDefault="00A75E39">
            <w:pPr>
              <w:pStyle w:val="TableParagraph"/>
              <w:spacing w:before="16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</w:tcBorders>
          </w:tcPr>
          <w:p w14:paraId="72993AF9" w14:textId="77777777" w:rsidR="006D3CAB" w:rsidRDefault="00A75E39">
            <w:pPr>
              <w:pStyle w:val="TableParagraph"/>
              <w:spacing w:before="16" w:line="172" w:lineRule="exact"/>
              <w:ind w:right="46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7B785698" w14:textId="77777777" w:rsidR="006D3CAB" w:rsidRDefault="00A75E39">
            <w:pPr>
              <w:pStyle w:val="TableParagraph"/>
              <w:spacing w:before="16" w:line="172" w:lineRule="exact"/>
              <w:ind w:right="46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529EF409" w14:textId="77777777" w:rsidR="006D3CAB" w:rsidRDefault="00A75E39">
            <w:pPr>
              <w:pStyle w:val="TableParagraph"/>
              <w:spacing w:before="16" w:line="172" w:lineRule="exact"/>
              <w:ind w:right="14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</w:tbl>
    <w:p w14:paraId="537773E8" w14:textId="77777777" w:rsidR="006D3CAB" w:rsidRDefault="006D3CAB">
      <w:pPr>
        <w:spacing w:before="8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1"/>
        <w:gridCol w:w="5250"/>
        <w:gridCol w:w="1557"/>
        <w:gridCol w:w="1278"/>
      </w:tblGrid>
      <w:tr w:rsidR="006D3CAB" w14:paraId="3E0BB92C" w14:textId="77777777">
        <w:trPr>
          <w:trHeight w:val="505"/>
        </w:trPr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8A6718F" w14:textId="77777777" w:rsidR="006D3CAB" w:rsidRDefault="00A75E39">
            <w:pPr>
              <w:pStyle w:val="TableParagraph"/>
              <w:spacing w:before="74" w:line="219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Mrtvačnice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groblja</w:t>
            </w:r>
            <w:proofErr w:type="spellEnd"/>
          </w:p>
          <w:p w14:paraId="145F5278" w14:textId="77777777" w:rsidR="006D3CAB" w:rsidRDefault="00A75E39">
            <w:pPr>
              <w:pStyle w:val="TableParagraph"/>
              <w:spacing w:before="0" w:line="192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K100501</w:t>
            </w:r>
          </w:p>
        </w:tc>
        <w:tc>
          <w:tcPr>
            <w:tcW w:w="52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7EB7F11" w14:textId="77777777" w:rsidR="006D3CAB" w:rsidRDefault="00A75E39">
            <w:pPr>
              <w:pStyle w:val="TableParagraph"/>
              <w:spacing w:before="7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0766EDE" w14:textId="77777777" w:rsidR="006D3CAB" w:rsidRDefault="00A75E39">
            <w:pPr>
              <w:pStyle w:val="TableParagraph"/>
              <w:spacing w:before="74"/>
              <w:ind w:left="350" w:right="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A87FD43" w14:textId="77777777" w:rsidR="006D3CAB" w:rsidRDefault="00A75E39">
            <w:pPr>
              <w:pStyle w:val="TableParagraph"/>
              <w:spacing w:before="74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 w:rsidR="006D3CAB" w14:paraId="1992E893" w14:textId="77777777">
        <w:trPr>
          <w:trHeight w:val="335"/>
        </w:trPr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2CBB1E9" w14:textId="77777777"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414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groblja</w:t>
            </w:r>
            <w:proofErr w:type="spellEnd"/>
          </w:p>
        </w:tc>
        <w:tc>
          <w:tcPr>
            <w:tcW w:w="52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B752B2F" w14:textId="77777777" w:rsidR="006D3CAB" w:rsidRDefault="00A75E39">
            <w:pPr>
              <w:pStyle w:val="TableParagraph"/>
              <w:spacing w:before="14"/>
              <w:ind w:right="410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906875D" w14:textId="77777777" w:rsidR="006D3CAB" w:rsidRDefault="00A75E39">
            <w:pPr>
              <w:pStyle w:val="TableParagraph"/>
              <w:spacing w:before="14"/>
              <w:ind w:left="350" w:right="259"/>
              <w:jc w:val="center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A83B3BB" w14:textId="77777777" w:rsidR="006D3CAB" w:rsidRDefault="00A75E39">
            <w:pPr>
              <w:pStyle w:val="TableParagraph"/>
              <w:spacing w:before="14"/>
              <w:ind w:right="131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</w:tbl>
    <w:p w14:paraId="33F10880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563"/>
        <w:gridCol w:w="4313"/>
        <w:gridCol w:w="1557"/>
        <w:gridCol w:w="1287"/>
      </w:tblGrid>
      <w:tr w:rsidR="006D3CAB" w14:paraId="6AAC6BCD" w14:textId="77777777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40DFD9B6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14:paraId="66AFF255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13" w:type="dxa"/>
            <w:tcBorders>
              <w:bottom w:val="single" w:sz="2" w:space="0" w:color="000000"/>
            </w:tcBorders>
          </w:tcPr>
          <w:p w14:paraId="06F09135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55FF4810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3D7C754A" w14:textId="77777777"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6D3CAB" w14:paraId="3F5EC797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73B08218" w14:textId="77777777" w:rsidR="006D3CAB" w:rsidRDefault="00A75E39">
            <w:pPr>
              <w:pStyle w:val="TableParagraph"/>
              <w:spacing w:before="16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  <w:bottom w:val="single" w:sz="2" w:space="0" w:color="000000"/>
            </w:tcBorders>
          </w:tcPr>
          <w:p w14:paraId="557BBEC4" w14:textId="77777777" w:rsidR="006D3CAB" w:rsidRDefault="00A75E39">
            <w:pPr>
              <w:pStyle w:val="TableParagraph"/>
              <w:spacing w:before="16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  <w:bottom w:val="single" w:sz="2" w:space="0" w:color="000000"/>
            </w:tcBorders>
          </w:tcPr>
          <w:p w14:paraId="07523C59" w14:textId="77777777" w:rsidR="006D3CAB" w:rsidRDefault="00A75E39">
            <w:pPr>
              <w:pStyle w:val="TableParagraph"/>
              <w:spacing w:before="16"/>
              <w:ind w:right="41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78E1DF52" w14:textId="77777777" w:rsidR="006D3CAB" w:rsidRDefault="00A75E39">
            <w:pPr>
              <w:pStyle w:val="TableParagraph"/>
              <w:spacing w:before="16"/>
              <w:ind w:right="41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0C414773" w14:textId="77777777" w:rsidR="006D3CAB" w:rsidRDefault="00A75E39">
            <w:pPr>
              <w:pStyle w:val="TableParagraph"/>
              <w:spacing w:before="16"/>
              <w:ind w:right="14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6D3CAB" w14:paraId="542A57BD" w14:textId="77777777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21BCA44" w14:textId="77777777" w:rsidR="006D3CAB" w:rsidRDefault="00A75E39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65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F2B6772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F2C6AF6" w14:textId="77777777" w:rsidR="006D3CAB" w:rsidRDefault="00A75E39">
            <w:pPr>
              <w:pStyle w:val="TableParagraph"/>
              <w:spacing w:before="14"/>
              <w:ind w:right="400"/>
              <w:rPr>
                <w:sz w:val="18"/>
              </w:rPr>
            </w:pPr>
            <w:r>
              <w:rPr>
                <w:sz w:val="18"/>
              </w:rPr>
              <w:t>79.000,00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6104499" w14:textId="77777777" w:rsidR="006D3CAB" w:rsidRDefault="00A75E39">
            <w:pPr>
              <w:pStyle w:val="TableParagraph"/>
              <w:spacing w:before="14"/>
              <w:ind w:right="400"/>
              <w:rPr>
                <w:sz w:val="18"/>
              </w:rPr>
            </w:pPr>
            <w:r>
              <w:rPr>
                <w:sz w:val="18"/>
              </w:rPr>
              <w:t>79.000,00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9246459" w14:textId="77777777" w:rsidR="006D3CAB" w:rsidRDefault="00A75E39">
            <w:pPr>
              <w:pStyle w:val="TableParagraph"/>
              <w:spacing w:before="14"/>
              <w:ind w:right="130"/>
              <w:rPr>
                <w:sz w:val="18"/>
              </w:rPr>
            </w:pPr>
            <w:r>
              <w:rPr>
                <w:sz w:val="18"/>
              </w:rPr>
              <w:t>79.000,00</w:t>
            </w:r>
          </w:p>
        </w:tc>
      </w:tr>
      <w:tr w:rsidR="006D3CAB" w14:paraId="0F2894F4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7774CA58" w14:textId="77777777" w:rsidR="006D3CAB" w:rsidRDefault="00A75E39">
            <w:pPr>
              <w:pStyle w:val="TableParagraph"/>
              <w:spacing w:before="14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63" w:type="dxa"/>
            <w:tcBorders>
              <w:top w:val="single" w:sz="2" w:space="0" w:color="000000"/>
              <w:bottom w:val="single" w:sz="2" w:space="0" w:color="000000"/>
            </w:tcBorders>
          </w:tcPr>
          <w:p w14:paraId="56838642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  <w:bottom w:val="single" w:sz="2" w:space="0" w:color="000000"/>
            </w:tcBorders>
          </w:tcPr>
          <w:p w14:paraId="0EC26839" w14:textId="77777777" w:rsidR="006D3CAB" w:rsidRDefault="00A75E39">
            <w:pPr>
              <w:pStyle w:val="TableParagraph"/>
              <w:spacing w:before="1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532508CE" w14:textId="77777777" w:rsidR="006D3CAB" w:rsidRDefault="00A75E39">
            <w:pPr>
              <w:pStyle w:val="TableParagraph"/>
              <w:spacing w:before="1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4ECFA638" w14:textId="77777777" w:rsidR="006D3CAB" w:rsidRDefault="00A75E39">
            <w:pPr>
              <w:pStyle w:val="TableParagraph"/>
              <w:spacing w:before="1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</w:p>
        </w:tc>
      </w:tr>
      <w:tr w:rsidR="006D3CAB" w14:paraId="2195BAE9" w14:textId="77777777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14:paraId="22E7099E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</w:tcBorders>
          </w:tcPr>
          <w:p w14:paraId="1468B5FD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</w:tcBorders>
          </w:tcPr>
          <w:p w14:paraId="101A583F" w14:textId="77777777"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5DB8183D" w14:textId="77777777"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7A86D491" w14:textId="77777777" w:rsidR="006D3CAB" w:rsidRDefault="00A75E39">
            <w:pPr>
              <w:pStyle w:val="TableParagraph"/>
              <w:spacing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</w:tr>
    </w:tbl>
    <w:p w14:paraId="0830366B" w14:textId="77777777" w:rsidR="006D3CAB" w:rsidRDefault="006D3CAB">
      <w:pPr>
        <w:spacing w:before="8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1"/>
        <w:gridCol w:w="4349"/>
        <w:gridCol w:w="1557"/>
        <w:gridCol w:w="1278"/>
      </w:tblGrid>
      <w:tr w:rsidR="006D3CAB" w14:paraId="368AF840" w14:textId="77777777">
        <w:trPr>
          <w:trHeight w:val="505"/>
        </w:trPr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CA45C12" w14:textId="77777777" w:rsidR="006D3CAB" w:rsidRDefault="00A75E39">
            <w:pPr>
              <w:pStyle w:val="TableParagraph"/>
              <w:spacing w:before="75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Izgradnja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investicijsko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održavanje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objekata</w:t>
            </w:r>
            <w:proofErr w:type="spellEnd"/>
          </w:p>
          <w:p w14:paraId="086CF708" w14:textId="77777777" w:rsidR="006D3CAB" w:rsidRDefault="00A75E39">
            <w:pPr>
              <w:pStyle w:val="TableParagraph"/>
              <w:spacing w:before="0" w:line="192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K100502</w:t>
            </w:r>
          </w:p>
        </w:tc>
        <w:tc>
          <w:tcPr>
            <w:tcW w:w="43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74DB53D" w14:textId="77777777" w:rsidR="006D3CAB" w:rsidRDefault="00A75E39">
            <w:pPr>
              <w:pStyle w:val="TableParagraph"/>
              <w:spacing w:before="75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B2EBC00" w14:textId="77777777" w:rsidR="006D3CAB" w:rsidRDefault="00A75E39">
            <w:pPr>
              <w:pStyle w:val="TableParagraph"/>
              <w:spacing w:before="75"/>
              <w:ind w:left="350" w:right="3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AEF39D9" w14:textId="77777777" w:rsidR="006D3CAB" w:rsidRDefault="00A75E39">
            <w:pPr>
              <w:pStyle w:val="TableParagraph"/>
              <w:spacing w:before="75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</w:tr>
      <w:tr w:rsidR="006D3CAB" w14:paraId="0743D37C" w14:textId="77777777">
        <w:trPr>
          <w:trHeight w:val="335"/>
        </w:trPr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C626E7E" w14:textId="77777777"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532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Tekuće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ostalih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subjekata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FZOEU</w:t>
            </w:r>
          </w:p>
        </w:tc>
        <w:tc>
          <w:tcPr>
            <w:tcW w:w="43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73596F0" w14:textId="77777777" w:rsidR="006D3CAB" w:rsidRDefault="00A75E39">
            <w:pPr>
              <w:pStyle w:val="TableParagraph"/>
              <w:spacing w:before="14"/>
              <w:ind w:right="409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DEC53C0" w14:textId="77777777" w:rsidR="006D3CAB" w:rsidRDefault="00A75E39">
            <w:pPr>
              <w:pStyle w:val="TableParagraph"/>
              <w:spacing w:before="14"/>
              <w:ind w:left="350" w:right="347"/>
              <w:jc w:val="center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E55A912" w14:textId="77777777" w:rsidR="006D3CAB" w:rsidRDefault="00A75E39">
            <w:pPr>
              <w:pStyle w:val="TableParagraph"/>
              <w:spacing w:before="14"/>
              <w:ind w:right="130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</w:tr>
    </w:tbl>
    <w:p w14:paraId="5014FB83" w14:textId="77777777"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563"/>
        <w:gridCol w:w="4314"/>
        <w:gridCol w:w="1557"/>
        <w:gridCol w:w="1287"/>
      </w:tblGrid>
      <w:tr w:rsidR="006D3CAB" w14:paraId="2611650C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5001A4A9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14:paraId="6A16B997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14" w:type="dxa"/>
            <w:tcBorders>
              <w:bottom w:val="single" w:sz="2" w:space="0" w:color="000000"/>
            </w:tcBorders>
          </w:tcPr>
          <w:p w14:paraId="04DAB9AA" w14:textId="77777777"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56116022" w14:textId="77777777"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73A1ED16" w14:textId="77777777"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</w:tr>
      <w:tr w:rsidR="006D3CAB" w14:paraId="42F54CBA" w14:textId="77777777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14:paraId="045E412C" w14:textId="77777777" w:rsidR="006D3CAB" w:rsidRDefault="00A75E39">
            <w:pPr>
              <w:pStyle w:val="TableParagraph"/>
              <w:spacing w:before="16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</w:tcBorders>
          </w:tcPr>
          <w:p w14:paraId="2EF6F739" w14:textId="77777777" w:rsidR="006D3CAB" w:rsidRDefault="00A75E39">
            <w:pPr>
              <w:pStyle w:val="TableParagraph"/>
              <w:spacing w:before="16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</w:tcBorders>
          </w:tcPr>
          <w:p w14:paraId="53770F10" w14:textId="77777777" w:rsidR="006D3CAB" w:rsidRDefault="00A75E39">
            <w:pPr>
              <w:pStyle w:val="TableParagraph"/>
              <w:spacing w:before="16" w:line="172" w:lineRule="exact"/>
              <w:ind w:right="416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1989ABFC" w14:textId="77777777" w:rsidR="006D3CAB" w:rsidRDefault="00A75E39">
            <w:pPr>
              <w:pStyle w:val="TableParagraph"/>
              <w:spacing w:before="16" w:line="172" w:lineRule="exact"/>
              <w:ind w:right="416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5197ADD9" w14:textId="77777777" w:rsidR="006D3CAB" w:rsidRDefault="00A75E39">
            <w:pPr>
              <w:pStyle w:val="TableParagraph"/>
              <w:spacing w:before="16" w:line="172" w:lineRule="exact"/>
              <w:ind w:right="146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</w:tbl>
    <w:p w14:paraId="578D4ED1" w14:textId="77777777"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0"/>
        <w:gridCol w:w="5106"/>
        <w:gridCol w:w="1558"/>
        <w:gridCol w:w="1324"/>
      </w:tblGrid>
      <w:tr w:rsidR="006D3CAB" w14:paraId="09242373" w14:textId="77777777">
        <w:trPr>
          <w:trHeight w:val="502"/>
        </w:trPr>
        <w:tc>
          <w:tcPr>
            <w:tcW w:w="69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3157A32" w14:textId="77777777" w:rsidR="006D3CAB" w:rsidRDefault="00A75E39">
            <w:pPr>
              <w:pStyle w:val="TableParagraph"/>
              <w:spacing w:before="46" w:line="218" w:lineRule="exact"/>
              <w:ind w:left="480" w:right="3378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1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Cestovna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infrastruktura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K100503</w:t>
            </w:r>
          </w:p>
        </w:tc>
        <w:tc>
          <w:tcPr>
            <w:tcW w:w="51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9FDBAF0" w14:textId="77777777" w:rsidR="006D3CAB" w:rsidRDefault="00A75E39">
            <w:pPr>
              <w:pStyle w:val="TableParagraph"/>
              <w:spacing w:before="74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263.000,00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5F95CCF" w14:textId="77777777" w:rsidR="006D3CAB" w:rsidRDefault="00A75E39">
            <w:pPr>
              <w:pStyle w:val="TableParagraph"/>
              <w:spacing w:before="74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263.000,00</w:t>
            </w:r>
          </w:p>
        </w:tc>
        <w:tc>
          <w:tcPr>
            <w:tcW w:w="1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A6A3FF2" w14:textId="77777777" w:rsidR="006D3CAB" w:rsidRDefault="00A75E39">
            <w:pPr>
              <w:pStyle w:val="TableParagraph"/>
              <w:spacing w:before="74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263.000,00</w:t>
            </w:r>
          </w:p>
        </w:tc>
      </w:tr>
      <w:tr w:rsidR="006D3CAB" w14:paraId="395F655D" w14:textId="77777777">
        <w:trPr>
          <w:trHeight w:val="340"/>
        </w:trPr>
        <w:tc>
          <w:tcPr>
            <w:tcW w:w="69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A70A1E8" w14:textId="77777777" w:rsidR="006D3CAB" w:rsidRDefault="00A75E39">
            <w:pPr>
              <w:pStyle w:val="TableParagraph"/>
              <w:spacing w:before="16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411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Komunalna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naknada</w:t>
            </w:r>
            <w:proofErr w:type="spellEnd"/>
          </w:p>
        </w:tc>
        <w:tc>
          <w:tcPr>
            <w:tcW w:w="51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E0024C9" w14:textId="77777777" w:rsidR="006D3CAB" w:rsidRDefault="00A75E39">
            <w:pPr>
              <w:pStyle w:val="TableParagraph"/>
              <w:spacing w:before="16"/>
              <w:ind w:right="365"/>
              <w:rPr>
                <w:sz w:val="18"/>
              </w:rPr>
            </w:pPr>
            <w:r>
              <w:rPr>
                <w:sz w:val="18"/>
              </w:rPr>
              <w:t>10.700,00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6901540" w14:textId="77777777" w:rsidR="006D3CAB" w:rsidRDefault="00A75E39">
            <w:pPr>
              <w:pStyle w:val="TableParagraph"/>
              <w:spacing w:before="16"/>
              <w:ind w:right="366"/>
              <w:rPr>
                <w:sz w:val="18"/>
              </w:rPr>
            </w:pPr>
            <w:r>
              <w:rPr>
                <w:sz w:val="18"/>
              </w:rPr>
              <w:t>10.700,00</w:t>
            </w:r>
          </w:p>
        </w:tc>
        <w:tc>
          <w:tcPr>
            <w:tcW w:w="1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08C171D" w14:textId="77777777" w:rsidR="006D3CAB" w:rsidRDefault="00A75E39">
            <w:pPr>
              <w:pStyle w:val="TableParagraph"/>
              <w:spacing w:before="16"/>
              <w:ind w:right="133"/>
              <w:rPr>
                <w:sz w:val="18"/>
              </w:rPr>
            </w:pPr>
            <w:r>
              <w:rPr>
                <w:sz w:val="18"/>
              </w:rPr>
              <w:t>10.700,00</w:t>
            </w:r>
          </w:p>
        </w:tc>
      </w:tr>
    </w:tbl>
    <w:p w14:paraId="1BC0729C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563"/>
        <w:gridCol w:w="4317"/>
        <w:gridCol w:w="1556"/>
        <w:gridCol w:w="1282"/>
      </w:tblGrid>
      <w:tr w:rsidR="006D3CAB" w14:paraId="08B4B159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40F98BA3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14:paraId="406EB233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17" w:type="dxa"/>
            <w:tcBorders>
              <w:bottom w:val="single" w:sz="2" w:space="0" w:color="000000"/>
            </w:tcBorders>
          </w:tcPr>
          <w:p w14:paraId="71B71B07" w14:textId="77777777" w:rsidR="006D3CAB" w:rsidRDefault="00A75E39">
            <w:pPr>
              <w:pStyle w:val="TableParagraph"/>
              <w:spacing w:before="0" w:line="183" w:lineRule="exact"/>
              <w:ind w:right="412"/>
              <w:rPr>
                <w:b/>
                <w:sz w:val="18"/>
              </w:rPr>
            </w:pPr>
            <w:r>
              <w:rPr>
                <w:b/>
                <w:sz w:val="18"/>
              </w:rPr>
              <w:t>10.700,00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14:paraId="1894C6D8" w14:textId="77777777" w:rsidR="006D3CAB" w:rsidRDefault="00A75E39">
            <w:pPr>
              <w:pStyle w:val="TableParagraph"/>
              <w:spacing w:before="0" w:line="183" w:lineRule="exact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10.700,00</w:t>
            </w:r>
          </w:p>
        </w:tc>
        <w:tc>
          <w:tcPr>
            <w:tcW w:w="1282" w:type="dxa"/>
            <w:tcBorders>
              <w:bottom w:val="single" w:sz="2" w:space="0" w:color="000000"/>
            </w:tcBorders>
          </w:tcPr>
          <w:p w14:paraId="1E9D0425" w14:textId="77777777" w:rsidR="006D3CAB" w:rsidRDefault="00A75E39">
            <w:pPr>
              <w:pStyle w:val="TableParagraph"/>
              <w:spacing w:before="0" w:line="183" w:lineRule="exact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10.700,00</w:t>
            </w:r>
          </w:p>
        </w:tc>
      </w:tr>
      <w:tr w:rsidR="006D3CAB" w14:paraId="763AADF3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170455C3" w14:textId="77777777"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  <w:bottom w:val="single" w:sz="2" w:space="0" w:color="000000"/>
            </w:tcBorders>
          </w:tcPr>
          <w:p w14:paraId="1C5AD6AF" w14:textId="77777777"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63EABDEE" w14:textId="77777777" w:rsidR="006D3CAB" w:rsidRDefault="00A75E39">
            <w:pPr>
              <w:pStyle w:val="TableParagraph"/>
              <w:ind w:right="418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14:paraId="3F8542CE" w14:textId="77777777" w:rsidR="006D3CAB" w:rsidRDefault="00A75E39">
            <w:pPr>
              <w:pStyle w:val="TableParagraph"/>
              <w:ind w:right="417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14:paraId="7660AF86" w14:textId="77777777" w:rsidR="006D3CAB" w:rsidRDefault="00A75E39">
            <w:pPr>
              <w:pStyle w:val="TableParagraph"/>
              <w:ind w:right="142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</w:tr>
      <w:tr w:rsidR="006D3CAB" w14:paraId="28939111" w14:textId="77777777">
        <w:trPr>
          <w:trHeight w:val="341"/>
        </w:trPr>
        <w:tc>
          <w:tcPr>
            <w:tcW w:w="1174" w:type="dxa"/>
            <w:tcBorders>
              <w:top w:val="single" w:sz="2" w:space="0" w:color="000000"/>
            </w:tcBorders>
            <w:shd w:val="clear" w:color="auto" w:fill="CCFFCC"/>
          </w:tcPr>
          <w:p w14:paraId="4430304C" w14:textId="77777777" w:rsidR="006D3CAB" w:rsidRDefault="00A75E39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412</w:t>
            </w:r>
          </w:p>
        </w:tc>
        <w:tc>
          <w:tcPr>
            <w:tcW w:w="6563" w:type="dxa"/>
            <w:tcBorders>
              <w:top w:val="single" w:sz="2" w:space="0" w:color="000000"/>
            </w:tcBorders>
            <w:shd w:val="clear" w:color="auto" w:fill="CCFFCC"/>
          </w:tcPr>
          <w:p w14:paraId="07B9B88B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Komunalni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doprinos</w:t>
            </w:r>
            <w:proofErr w:type="spellEnd"/>
          </w:p>
        </w:tc>
        <w:tc>
          <w:tcPr>
            <w:tcW w:w="4317" w:type="dxa"/>
            <w:tcBorders>
              <w:top w:val="single" w:sz="2" w:space="0" w:color="000000"/>
            </w:tcBorders>
            <w:shd w:val="clear" w:color="auto" w:fill="CCFFCC"/>
          </w:tcPr>
          <w:p w14:paraId="7AE9534E" w14:textId="77777777" w:rsidR="006D3CAB" w:rsidRDefault="00A75E39">
            <w:pPr>
              <w:pStyle w:val="TableParagraph"/>
              <w:spacing w:before="14"/>
              <w:ind w:right="404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  <w:shd w:val="clear" w:color="auto" w:fill="CCFFCC"/>
          </w:tcPr>
          <w:p w14:paraId="642DDAFC" w14:textId="77777777" w:rsidR="006D3CAB" w:rsidRDefault="00A75E39">
            <w:pPr>
              <w:pStyle w:val="TableParagraph"/>
              <w:spacing w:before="14"/>
              <w:ind w:right="403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282" w:type="dxa"/>
            <w:tcBorders>
              <w:top w:val="single" w:sz="2" w:space="0" w:color="000000"/>
            </w:tcBorders>
            <w:shd w:val="clear" w:color="auto" w:fill="CCFFCC"/>
          </w:tcPr>
          <w:p w14:paraId="4E36D4EE" w14:textId="77777777" w:rsidR="006D3CAB" w:rsidRDefault="00A75E39">
            <w:pPr>
              <w:pStyle w:val="TableParagraph"/>
              <w:spacing w:before="14"/>
              <w:ind w:right="128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</w:tbl>
    <w:p w14:paraId="40311484" w14:textId="77777777" w:rsidR="006D3CAB" w:rsidRDefault="006D3CAB">
      <w:pPr>
        <w:rPr>
          <w:sz w:val="18"/>
        </w:rPr>
        <w:sectPr w:rsidR="006D3CAB">
          <w:pgSz w:w="15850" w:h="12250" w:orient="landscape"/>
          <w:pgMar w:top="360" w:right="560" w:bottom="1000" w:left="180" w:header="0" w:footer="733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518"/>
        <w:gridCol w:w="4314"/>
        <w:gridCol w:w="1557"/>
        <w:gridCol w:w="1333"/>
      </w:tblGrid>
      <w:tr w:rsidR="006D3CAB" w14:paraId="7EC426B9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35ECCF8A" w14:textId="77777777" w:rsidR="006D3CAB" w:rsidRDefault="00A75E39">
            <w:pPr>
              <w:pStyle w:val="TableParagraph"/>
              <w:spacing w:before="12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lastRenderedPageBreak/>
              <w:t>4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14:paraId="58E2B4D4" w14:textId="77777777" w:rsidR="006D3CAB" w:rsidRDefault="00A75E39">
            <w:pPr>
              <w:pStyle w:val="TableParagraph"/>
              <w:spacing w:before="12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14:paraId="0C3FFEBD" w14:textId="77777777" w:rsidR="006D3CAB" w:rsidRDefault="00A75E39">
            <w:pPr>
              <w:pStyle w:val="TableParagraph"/>
              <w:spacing w:before="12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0E1C4459" w14:textId="77777777" w:rsidR="006D3CAB" w:rsidRDefault="00A75E39">
            <w:pPr>
              <w:pStyle w:val="TableParagraph"/>
              <w:spacing w:before="12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6D76B9D6" w14:textId="77777777" w:rsidR="006D3CAB" w:rsidRDefault="00A75E39">
            <w:pPr>
              <w:pStyle w:val="TableParagraph"/>
              <w:spacing w:before="12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6D3CAB" w14:paraId="4C88EDE3" w14:textId="77777777">
        <w:trPr>
          <w:trHeight w:val="262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60E7B45" w14:textId="77777777" w:rsidR="006D3CAB" w:rsidRDefault="00A75E39">
            <w:pPr>
              <w:pStyle w:val="TableParagraph"/>
              <w:spacing w:before="13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14:paraId="349BEDD8" w14:textId="77777777" w:rsidR="006D3CAB" w:rsidRDefault="00A75E39">
            <w:pPr>
              <w:pStyle w:val="TableParagraph"/>
              <w:spacing w:before="13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14:paraId="5D0040E6" w14:textId="77777777" w:rsidR="006D3CAB" w:rsidRDefault="00A75E39">
            <w:pPr>
              <w:pStyle w:val="TableParagraph"/>
              <w:spacing w:before="13"/>
              <w:ind w:right="37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6DC691B1" w14:textId="77777777" w:rsidR="006D3CAB" w:rsidRDefault="00A75E39">
            <w:pPr>
              <w:pStyle w:val="TableParagraph"/>
              <w:spacing w:before="13"/>
              <w:ind w:right="37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75D020D8" w14:textId="77777777" w:rsidR="006D3CAB" w:rsidRDefault="00A75E39">
            <w:pPr>
              <w:pStyle w:val="TableParagraph"/>
              <w:spacing w:before="13"/>
              <w:ind w:right="14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6D3CAB" w14:paraId="5800313D" w14:textId="77777777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C1AFB33" w14:textId="77777777" w:rsidR="006D3CAB" w:rsidRDefault="00A75E39">
            <w:pPr>
              <w:pStyle w:val="TableParagraph"/>
              <w:spacing w:before="13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415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223B648" w14:textId="77777777" w:rsidR="006D3CAB" w:rsidRDefault="00A75E39">
            <w:pPr>
              <w:pStyle w:val="TableParagraph"/>
              <w:spacing w:before="13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Šumski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doprinos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14D16E" w14:textId="77777777" w:rsidR="006D3CAB" w:rsidRDefault="00A75E39">
            <w:pPr>
              <w:pStyle w:val="TableParagraph"/>
              <w:spacing w:before="13"/>
              <w:ind w:right="35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CB34ABE" w14:textId="77777777" w:rsidR="006D3CAB" w:rsidRDefault="00A75E39">
            <w:pPr>
              <w:pStyle w:val="TableParagraph"/>
              <w:spacing w:before="13"/>
              <w:ind w:right="35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5473670" w14:textId="77777777" w:rsidR="006D3CAB" w:rsidRDefault="00A75E39">
            <w:pPr>
              <w:pStyle w:val="TableParagraph"/>
              <w:spacing w:before="13"/>
              <w:ind w:right="132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6D3CAB" w14:paraId="7DE0E5EB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1A6DE71A" w14:textId="77777777" w:rsidR="006D3CAB" w:rsidRDefault="00A75E39">
            <w:pPr>
              <w:pStyle w:val="TableParagraph"/>
              <w:spacing w:before="12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14:paraId="0547802E" w14:textId="77777777" w:rsidR="006D3CAB" w:rsidRDefault="00A75E39">
            <w:pPr>
              <w:pStyle w:val="TableParagraph"/>
              <w:spacing w:before="12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14:paraId="230D0CE0" w14:textId="77777777" w:rsidR="006D3CAB" w:rsidRDefault="00A75E39">
            <w:pPr>
              <w:pStyle w:val="TableParagraph"/>
              <w:spacing w:before="12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46B3AEA3" w14:textId="77777777" w:rsidR="006D3CAB" w:rsidRDefault="00A75E39">
            <w:pPr>
              <w:pStyle w:val="TableParagraph"/>
              <w:spacing w:before="12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763F8511" w14:textId="77777777" w:rsidR="006D3CAB" w:rsidRDefault="00A75E39">
            <w:pPr>
              <w:pStyle w:val="TableParagraph"/>
              <w:spacing w:before="12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6D3CAB" w14:paraId="1851229B" w14:textId="77777777">
        <w:trPr>
          <w:trHeight w:val="262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37E1553E" w14:textId="77777777" w:rsidR="006D3CAB" w:rsidRDefault="00A75E39">
            <w:pPr>
              <w:pStyle w:val="TableParagraph"/>
              <w:spacing w:before="11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14:paraId="5A900284" w14:textId="77777777" w:rsidR="006D3CAB" w:rsidRDefault="00A75E39">
            <w:pPr>
              <w:pStyle w:val="TableParagraph"/>
              <w:spacing w:before="11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14:paraId="61BD575F" w14:textId="77777777" w:rsidR="006D3CAB" w:rsidRDefault="00A75E39">
            <w:pPr>
              <w:pStyle w:val="TableParagraph"/>
              <w:spacing w:before="11"/>
              <w:ind w:right="37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37CDB40D" w14:textId="77777777" w:rsidR="006D3CAB" w:rsidRDefault="00A75E39">
            <w:pPr>
              <w:pStyle w:val="TableParagraph"/>
              <w:spacing w:before="11"/>
              <w:ind w:right="37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698116B6" w14:textId="77777777" w:rsidR="006D3CAB" w:rsidRDefault="00A75E39">
            <w:pPr>
              <w:pStyle w:val="TableParagraph"/>
              <w:spacing w:before="11"/>
              <w:ind w:right="14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6D3CAB" w14:paraId="12B1DEF4" w14:textId="77777777">
        <w:trPr>
          <w:trHeight w:val="34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BA949A7" w14:textId="77777777" w:rsidR="006D3CAB" w:rsidRDefault="00A75E39">
            <w:pPr>
              <w:pStyle w:val="TableParagraph"/>
              <w:spacing w:before="13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87B9876" w14:textId="77777777" w:rsidR="006D3CAB" w:rsidRDefault="00A75E39">
            <w:pPr>
              <w:pStyle w:val="TableParagraph"/>
              <w:spacing w:before="13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894A609" w14:textId="77777777" w:rsidR="006D3CAB" w:rsidRDefault="00A75E39">
            <w:pPr>
              <w:pStyle w:val="TableParagraph"/>
              <w:spacing w:before="13"/>
              <w:ind w:right="355"/>
              <w:rPr>
                <w:sz w:val="18"/>
              </w:rPr>
            </w:pPr>
            <w:r>
              <w:rPr>
                <w:sz w:val="18"/>
              </w:rPr>
              <w:t>103.300,00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9B25F77" w14:textId="77777777" w:rsidR="006D3CAB" w:rsidRDefault="00A75E39">
            <w:pPr>
              <w:pStyle w:val="TableParagraph"/>
              <w:spacing w:before="13"/>
              <w:ind w:right="355"/>
              <w:rPr>
                <w:sz w:val="18"/>
              </w:rPr>
            </w:pPr>
            <w:r>
              <w:rPr>
                <w:sz w:val="18"/>
              </w:rPr>
              <w:t>103.300,00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B053AE8" w14:textId="77777777" w:rsidR="006D3CAB" w:rsidRDefault="00A75E39">
            <w:pPr>
              <w:pStyle w:val="TableParagraph"/>
              <w:spacing w:before="13"/>
              <w:ind w:right="131"/>
              <w:rPr>
                <w:sz w:val="18"/>
              </w:rPr>
            </w:pPr>
            <w:r>
              <w:rPr>
                <w:sz w:val="18"/>
              </w:rPr>
              <w:t>103.300,00</w:t>
            </w:r>
          </w:p>
        </w:tc>
      </w:tr>
      <w:tr w:rsidR="006D3CAB" w14:paraId="7E50F5B2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CC2F61B" w14:textId="77777777" w:rsidR="006D3CAB" w:rsidRDefault="00A75E39">
            <w:pPr>
              <w:pStyle w:val="TableParagraph"/>
              <w:spacing w:before="13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14:paraId="6E683DE0" w14:textId="77777777" w:rsidR="006D3CAB" w:rsidRDefault="00A75E39">
            <w:pPr>
              <w:pStyle w:val="TableParagraph"/>
              <w:spacing w:before="13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14:paraId="301AB2F0" w14:textId="77777777" w:rsidR="006D3CAB" w:rsidRDefault="00A75E39">
            <w:pPr>
              <w:pStyle w:val="TableParagraph"/>
              <w:spacing w:before="13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103.300,00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0B4F5EB5" w14:textId="77777777" w:rsidR="006D3CAB" w:rsidRDefault="00A75E39">
            <w:pPr>
              <w:pStyle w:val="TableParagraph"/>
              <w:spacing w:before="13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103.300,00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7EF0FE19" w14:textId="77777777" w:rsidR="006D3CAB" w:rsidRDefault="00A75E39"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103.300,00</w:t>
            </w:r>
          </w:p>
        </w:tc>
      </w:tr>
      <w:tr w:rsidR="006D3CAB" w14:paraId="4D90D2F5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02EEAE2C" w14:textId="77777777" w:rsidR="006D3CAB" w:rsidRDefault="00A75E39">
            <w:pPr>
              <w:pStyle w:val="TableParagraph"/>
              <w:spacing w:before="12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14:paraId="199C6EE1" w14:textId="77777777" w:rsidR="006D3CAB" w:rsidRDefault="00A75E39">
            <w:pPr>
              <w:pStyle w:val="TableParagraph"/>
              <w:spacing w:before="12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14:paraId="21567D9E" w14:textId="77777777" w:rsidR="006D3CAB" w:rsidRDefault="00A75E39">
            <w:pPr>
              <w:pStyle w:val="TableParagraph"/>
              <w:spacing w:before="12"/>
              <w:ind w:right="371"/>
              <w:rPr>
                <w:sz w:val="16"/>
              </w:rPr>
            </w:pPr>
            <w:r>
              <w:rPr>
                <w:sz w:val="16"/>
              </w:rPr>
              <w:t>103.300,00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0E1DD2A5" w14:textId="77777777" w:rsidR="006D3CAB" w:rsidRDefault="00A75E39">
            <w:pPr>
              <w:pStyle w:val="TableParagraph"/>
              <w:spacing w:before="12"/>
              <w:ind w:right="371"/>
              <w:rPr>
                <w:sz w:val="16"/>
              </w:rPr>
            </w:pPr>
            <w:r>
              <w:rPr>
                <w:sz w:val="16"/>
              </w:rPr>
              <w:t>103.300,00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2926B8EB" w14:textId="77777777" w:rsidR="006D3CAB" w:rsidRDefault="00A75E39">
            <w:pPr>
              <w:pStyle w:val="TableParagraph"/>
              <w:spacing w:before="12"/>
              <w:ind w:right="147"/>
              <w:rPr>
                <w:sz w:val="16"/>
              </w:rPr>
            </w:pPr>
            <w:r>
              <w:rPr>
                <w:sz w:val="16"/>
              </w:rPr>
              <w:t>103.300,00</w:t>
            </w:r>
          </w:p>
        </w:tc>
      </w:tr>
      <w:tr w:rsidR="006D3CAB" w14:paraId="62768063" w14:textId="77777777">
        <w:trPr>
          <w:trHeight w:val="33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7F9D4B3" w14:textId="77777777" w:rsidR="006D3CAB" w:rsidRDefault="00A75E39"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521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661ACBF" w14:textId="77777777" w:rsidR="006D3CAB" w:rsidRDefault="00A75E39">
            <w:pPr>
              <w:pStyle w:val="TableParagraph"/>
              <w:spacing w:before="11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Kapitalna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državnog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proračuna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MRRFEU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C2CED6E" w14:textId="77777777" w:rsidR="006D3CAB" w:rsidRDefault="00A75E39">
            <w:pPr>
              <w:pStyle w:val="TableParagraph"/>
              <w:spacing w:before="11"/>
              <w:ind w:right="356"/>
              <w:rPr>
                <w:sz w:val="18"/>
              </w:rPr>
            </w:pPr>
            <w:r>
              <w:rPr>
                <w:sz w:val="18"/>
              </w:rPr>
              <w:t>66.000,00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29D9131" w14:textId="77777777" w:rsidR="006D3CAB" w:rsidRDefault="00A75E39">
            <w:pPr>
              <w:pStyle w:val="TableParagraph"/>
              <w:spacing w:before="11"/>
              <w:ind w:right="356"/>
              <w:rPr>
                <w:sz w:val="18"/>
              </w:rPr>
            </w:pPr>
            <w:r>
              <w:rPr>
                <w:sz w:val="18"/>
              </w:rPr>
              <w:t>66.000,00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D7E4EF" w14:textId="77777777" w:rsidR="006D3CAB" w:rsidRDefault="00A75E39">
            <w:pPr>
              <w:pStyle w:val="TableParagraph"/>
              <w:spacing w:before="11"/>
              <w:ind w:right="132"/>
              <w:rPr>
                <w:sz w:val="18"/>
              </w:rPr>
            </w:pPr>
            <w:r>
              <w:rPr>
                <w:sz w:val="18"/>
              </w:rPr>
              <w:t>66.000,00</w:t>
            </w:r>
          </w:p>
        </w:tc>
      </w:tr>
      <w:tr w:rsidR="006D3CAB" w14:paraId="65848A24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77282E74" w14:textId="77777777" w:rsidR="006D3CAB" w:rsidRDefault="00A75E39">
            <w:pPr>
              <w:pStyle w:val="TableParagraph"/>
              <w:spacing w:before="13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14:paraId="5B8B05D6" w14:textId="77777777" w:rsidR="006D3CAB" w:rsidRDefault="00A75E39">
            <w:pPr>
              <w:pStyle w:val="TableParagraph"/>
              <w:spacing w:before="13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14:paraId="7F6BB995" w14:textId="77777777" w:rsidR="006D3CAB" w:rsidRDefault="00A75E39">
            <w:pPr>
              <w:pStyle w:val="TableParagraph"/>
              <w:spacing w:before="13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62BB76F9" w14:textId="77777777" w:rsidR="006D3CAB" w:rsidRDefault="00A75E39">
            <w:pPr>
              <w:pStyle w:val="TableParagraph"/>
              <w:spacing w:before="13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4CD01363" w14:textId="77777777" w:rsidR="006D3CAB" w:rsidRDefault="00A75E39"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</w:tr>
      <w:tr w:rsidR="006D3CAB" w14:paraId="10A04843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8B4645E" w14:textId="77777777" w:rsidR="006D3CAB" w:rsidRDefault="00A75E39">
            <w:pPr>
              <w:pStyle w:val="TableParagraph"/>
              <w:spacing w:before="13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14:paraId="2B7B2318" w14:textId="77777777" w:rsidR="006D3CAB" w:rsidRDefault="00A75E39">
            <w:pPr>
              <w:pStyle w:val="TableParagraph"/>
              <w:spacing w:before="13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14:paraId="2DFE2B5C" w14:textId="77777777" w:rsidR="006D3CAB" w:rsidRDefault="00A75E39">
            <w:pPr>
              <w:pStyle w:val="TableParagraph"/>
              <w:spacing w:before="13"/>
              <w:ind w:right="371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0AD22185" w14:textId="77777777" w:rsidR="006D3CAB" w:rsidRDefault="00A75E39">
            <w:pPr>
              <w:pStyle w:val="TableParagraph"/>
              <w:spacing w:before="13"/>
              <w:ind w:right="371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3A5CAE87" w14:textId="77777777" w:rsidR="006D3CAB" w:rsidRDefault="00A75E39">
            <w:pPr>
              <w:pStyle w:val="TableParagraph"/>
              <w:spacing w:before="13"/>
              <w:ind w:right="147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</w:tr>
      <w:tr w:rsidR="006D3CAB" w14:paraId="28C4BD35" w14:textId="77777777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000F64C" w14:textId="77777777" w:rsidR="006D3CAB" w:rsidRDefault="00A75E39">
            <w:pPr>
              <w:pStyle w:val="TableParagraph"/>
              <w:spacing w:before="12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522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FF5B825" w14:textId="77777777" w:rsidR="006D3CAB" w:rsidRDefault="00A75E39">
            <w:pPr>
              <w:pStyle w:val="TableParagraph"/>
              <w:spacing w:before="12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Kapitalna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državnog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proračuna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MGIPU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0A64B11" w14:textId="77777777" w:rsidR="006D3CAB" w:rsidRDefault="00A75E39">
            <w:pPr>
              <w:pStyle w:val="TableParagraph"/>
              <w:spacing w:before="12"/>
              <w:ind w:right="356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69AAD1B" w14:textId="77777777" w:rsidR="006D3CAB" w:rsidRDefault="00A75E39">
            <w:pPr>
              <w:pStyle w:val="TableParagraph"/>
              <w:spacing w:before="12"/>
              <w:ind w:right="356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6EFCE29" w14:textId="77777777" w:rsidR="006D3CAB" w:rsidRDefault="00A75E39">
            <w:pPr>
              <w:pStyle w:val="TableParagraph"/>
              <w:spacing w:before="12"/>
              <w:ind w:right="132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</w:tr>
      <w:tr w:rsidR="006D3CAB" w14:paraId="721CDE1A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1E9B6A94" w14:textId="77777777" w:rsidR="006D3CAB" w:rsidRDefault="00A75E39">
            <w:pPr>
              <w:pStyle w:val="TableParagraph"/>
              <w:spacing w:before="11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14:paraId="4B547ED1" w14:textId="77777777" w:rsidR="006D3CAB" w:rsidRDefault="00A75E39">
            <w:pPr>
              <w:pStyle w:val="TableParagraph"/>
              <w:spacing w:before="11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14:paraId="0391E39B" w14:textId="77777777" w:rsidR="006D3CAB" w:rsidRDefault="00A75E39">
            <w:pPr>
              <w:pStyle w:val="TableParagraph"/>
              <w:spacing w:before="11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0ED57652" w14:textId="77777777" w:rsidR="006D3CAB" w:rsidRDefault="00A75E39">
            <w:pPr>
              <w:pStyle w:val="TableParagraph"/>
              <w:spacing w:before="11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2E28E66E" w14:textId="77777777" w:rsidR="006D3CAB" w:rsidRDefault="00A75E39">
            <w:pPr>
              <w:pStyle w:val="TableParagraph"/>
              <w:spacing w:before="11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</w:tr>
      <w:tr w:rsidR="006D3CAB" w14:paraId="5EE24E0B" w14:textId="77777777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14:paraId="58818AF9" w14:textId="77777777" w:rsidR="006D3CAB" w:rsidRDefault="00A75E39">
            <w:pPr>
              <w:pStyle w:val="TableParagraph"/>
              <w:spacing w:before="13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8" w:type="dxa"/>
            <w:tcBorders>
              <w:top w:val="single" w:sz="2" w:space="0" w:color="000000"/>
            </w:tcBorders>
          </w:tcPr>
          <w:p w14:paraId="7CBD5249" w14:textId="77777777" w:rsidR="006D3CAB" w:rsidRDefault="00A75E39">
            <w:pPr>
              <w:pStyle w:val="TableParagraph"/>
              <w:spacing w:before="13" w:line="175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</w:tcBorders>
          </w:tcPr>
          <w:p w14:paraId="060AC6F0" w14:textId="77777777" w:rsidR="006D3CAB" w:rsidRDefault="00A75E39">
            <w:pPr>
              <w:pStyle w:val="TableParagraph"/>
              <w:spacing w:before="13" w:line="175" w:lineRule="exact"/>
              <w:ind w:right="370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667EA7F2" w14:textId="77777777" w:rsidR="006D3CAB" w:rsidRDefault="00A75E39">
            <w:pPr>
              <w:pStyle w:val="TableParagraph"/>
              <w:spacing w:before="13" w:line="175" w:lineRule="exact"/>
              <w:ind w:right="370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333" w:type="dxa"/>
            <w:tcBorders>
              <w:top w:val="single" w:sz="2" w:space="0" w:color="000000"/>
            </w:tcBorders>
          </w:tcPr>
          <w:p w14:paraId="23FDE90D" w14:textId="77777777" w:rsidR="006D3CAB" w:rsidRDefault="00A75E39">
            <w:pPr>
              <w:pStyle w:val="TableParagraph"/>
              <w:spacing w:before="13" w:line="175" w:lineRule="exact"/>
              <w:ind w:right="146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</w:tbl>
    <w:p w14:paraId="2AD8F049" w14:textId="77777777"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5"/>
        <w:gridCol w:w="4625"/>
        <w:gridCol w:w="1557"/>
        <w:gridCol w:w="1278"/>
      </w:tblGrid>
      <w:tr w:rsidR="006D3CAB" w14:paraId="47995618" w14:textId="77777777">
        <w:trPr>
          <w:trHeight w:val="505"/>
        </w:trPr>
        <w:tc>
          <w:tcPr>
            <w:tcW w:w="74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F86F6C3" w14:textId="77777777" w:rsidR="006D3CAB" w:rsidRDefault="00A75E39">
            <w:pPr>
              <w:pStyle w:val="TableParagraph"/>
              <w:spacing w:before="49" w:line="218" w:lineRule="exact"/>
              <w:ind w:left="480" w:right="4615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1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Javna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rasvjeta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K100504</w:t>
            </w:r>
          </w:p>
        </w:tc>
        <w:tc>
          <w:tcPr>
            <w:tcW w:w="46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7B5734D" w14:textId="77777777" w:rsidR="006D3CAB" w:rsidRDefault="00A75E39">
            <w:pPr>
              <w:pStyle w:val="TableParagraph"/>
              <w:spacing w:before="75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715305B" w14:textId="77777777" w:rsidR="006D3CAB" w:rsidRDefault="00A75E39">
            <w:pPr>
              <w:pStyle w:val="TableParagraph"/>
              <w:spacing w:before="75"/>
              <w:ind w:left="350" w:right="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2ECF5AA" w14:textId="77777777" w:rsidR="006D3CAB" w:rsidRDefault="00A75E39">
            <w:pPr>
              <w:pStyle w:val="TableParagraph"/>
              <w:spacing w:before="75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 w:rsidR="006D3CAB" w14:paraId="416ADCC7" w14:textId="77777777">
        <w:trPr>
          <w:trHeight w:val="335"/>
        </w:trPr>
        <w:tc>
          <w:tcPr>
            <w:tcW w:w="74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88C0AA" w14:textId="77777777"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</w:p>
        </w:tc>
        <w:tc>
          <w:tcPr>
            <w:tcW w:w="46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95433D0" w14:textId="77777777" w:rsidR="006D3CAB" w:rsidRDefault="00A75E39">
            <w:pPr>
              <w:pStyle w:val="TableParagraph"/>
              <w:spacing w:before="14"/>
              <w:ind w:right="408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E54AEA5" w14:textId="77777777" w:rsidR="006D3CAB" w:rsidRDefault="00A75E39">
            <w:pPr>
              <w:pStyle w:val="TableParagraph"/>
              <w:spacing w:before="14"/>
              <w:ind w:left="350" w:right="346"/>
              <w:jc w:val="center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1BCC1FE" w14:textId="77777777" w:rsidR="006D3CAB" w:rsidRDefault="00A75E39">
            <w:pPr>
              <w:pStyle w:val="TableParagraph"/>
              <w:spacing w:before="14"/>
              <w:ind w:right="130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</w:tr>
    </w:tbl>
    <w:p w14:paraId="3BA49E47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517"/>
        <w:gridCol w:w="4359"/>
        <w:gridCol w:w="1557"/>
        <w:gridCol w:w="1287"/>
      </w:tblGrid>
      <w:tr w:rsidR="006D3CAB" w14:paraId="1B734C83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3558EE6C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17" w:type="dxa"/>
            <w:tcBorders>
              <w:bottom w:val="single" w:sz="2" w:space="0" w:color="000000"/>
            </w:tcBorders>
          </w:tcPr>
          <w:p w14:paraId="2FBF7CE7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59" w:type="dxa"/>
            <w:tcBorders>
              <w:bottom w:val="single" w:sz="2" w:space="0" w:color="000000"/>
            </w:tcBorders>
          </w:tcPr>
          <w:p w14:paraId="60277153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64335AF6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21357918" w14:textId="77777777"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 w:rsidR="006D3CAB" w14:paraId="4F4A1D31" w14:textId="77777777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14:paraId="314AF94F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7" w:type="dxa"/>
            <w:tcBorders>
              <w:top w:val="single" w:sz="2" w:space="0" w:color="000000"/>
            </w:tcBorders>
          </w:tcPr>
          <w:p w14:paraId="244B1CA0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59" w:type="dxa"/>
            <w:tcBorders>
              <w:top w:val="single" w:sz="2" w:space="0" w:color="000000"/>
            </w:tcBorders>
          </w:tcPr>
          <w:p w14:paraId="7095E031" w14:textId="77777777" w:rsidR="006D3CAB" w:rsidRDefault="00A75E39">
            <w:pPr>
              <w:pStyle w:val="TableParagraph"/>
              <w:spacing w:line="172" w:lineRule="exact"/>
              <w:ind w:right="41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40C6AF3D" w14:textId="77777777" w:rsidR="006D3CAB" w:rsidRDefault="00A75E39">
            <w:pPr>
              <w:pStyle w:val="TableParagraph"/>
              <w:spacing w:line="172" w:lineRule="exact"/>
              <w:ind w:right="41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213D7F51" w14:textId="77777777" w:rsidR="006D3CAB" w:rsidRDefault="00A75E39">
            <w:pPr>
              <w:pStyle w:val="TableParagraph"/>
              <w:spacing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</w:tbl>
    <w:p w14:paraId="694EC7AD" w14:textId="77777777"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7"/>
        <w:gridCol w:w="4210"/>
        <w:gridCol w:w="1556"/>
        <w:gridCol w:w="1072"/>
      </w:tblGrid>
      <w:tr w:rsidR="006D3CAB" w14:paraId="3B771D23" w14:textId="77777777">
        <w:trPr>
          <w:trHeight w:val="504"/>
        </w:trPr>
        <w:tc>
          <w:tcPr>
            <w:tcW w:w="80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E4F20C0" w14:textId="77777777" w:rsidR="006D3CAB" w:rsidRDefault="00A75E39">
            <w:pPr>
              <w:pStyle w:val="TableParagraph"/>
              <w:spacing w:before="74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Rekonstrukcija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javnih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površina</w:t>
            </w:r>
            <w:proofErr w:type="spellEnd"/>
          </w:p>
          <w:p w14:paraId="0CA8249E" w14:textId="77777777" w:rsidR="006D3CAB" w:rsidRDefault="00A75E39">
            <w:pPr>
              <w:pStyle w:val="TableParagraph"/>
              <w:spacing w:before="0" w:line="192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K100506</w:t>
            </w:r>
          </w:p>
        </w:tc>
        <w:tc>
          <w:tcPr>
            <w:tcW w:w="42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9918416" w14:textId="77777777" w:rsidR="006D3CAB" w:rsidRDefault="00A75E39">
            <w:pPr>
              <w:pStyle w:val="TableParagraph"/>
              <w:spacing w:before="74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E850CCB" w14:textId="77777777" w:rsidR="006D3CAB" w:rsidRDefault="00A75E39">
            <w:pPr>
              <w:pStyle w:val="TableParagraph"/>
              <w:spacing w:before="74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148A88D" w14:textId="77777777" w:rsidR="006D3CAB" w:rsidRDefault="00A75E39">
            <w:pPr>
              <w:pStyle w:val="TableParagraph"/>
              <w:spacing w:before="74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 w14:paraId="60AC7E42" w14:textId="77777777">
        <w:trPr>
          <w:trHeight w:val="338"/>
        </w:trPr>
        <w:tc>
          <w:tcPr>
            <w:tcW w:w="80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3A5A17A" w14:textId="77777777"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527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Kapitalna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državnog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proračuna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MINBRANITE</w:t>
            </w:r>
          </w:p>
        </w:tc>
        <w:tc>
          <w:tcPr>
            <w:tcW w:w="42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430B663" w14:textId="77777777" w:rsidR="006D3CAB" w:rsidRDefault="00A75E39">
            <w:pPr>
              <w:pStyle w:val="TableParagraph"/>
              <w:spacing w:before="14"/>
              <w:ind w:right="61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BD1D17A" w14:textId="77777777" w:rsidR="006D3CAB" w:rsidRDefault="00A75E39">
            <w:pPr>
              <w:pStyle w:val="TableParagraph"/>
              <w:spacing w:before="14"/>
              <w:ind w:right="61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B5E032B" w14:textId="77777777" w:rsidR="006D3CAB" w:rsidRDefault="00A75E39">
            <w:pPr>
              <w:pStyle w:val="TableParagraph"/>
              <w:spacing w:before="14"/>
              <w:ind w:right="1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14:paraId="54748AB5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563"/>
        <w:gridCol w:w="4519"/>
        <w:gridCol w:w="1556"/>
        <w:gridCol w:w="1082"/>
      </w:tblGrid>
      <w:tr w:rsidR="006D3CAB" w14:paraId="5957C5DD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15FA2EB4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14:paraId="39DE66EA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519" w:type="dxa"/>
            <w:tcBorders>
              <w:bottom w:val="single" w:sz="2" w:space="0" w:color="000000"/>
            </w:tcBorders>
          </w:tcPr>
          <w:p w14:paraId="241EE957" w14:textId="77777777" w:rsidR="006D3CAB" w:rsidRDefault="00A75E39">
            <w:pPr>
              <w:pStyle w:val="TableParagraph"/>
              <w:spacing w:before="0" w:line="183" w:lineRule="exact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14:paraId="50EA6946" w14:textId="77777777" w:rsidR="006D3CAB" w:rsidRDefault="00A75E39">
            <w:pPr>
              <w:pStyle w:val="TableParagraph"/>
              <w:spacing w:before="0" w:line="183" w:lineRule="exact"/>
              <w:ind w:left="6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2" w:type="dxa"/>
            <w:tcBorders>
              <w:bottom w:val="single" w:sz="2" w:space="0" w:color="000000"/>
            </w:tcBorders>
          </w:tcPr>
          <w:p w14:paraId="4BD584E3" w14:textId="77777777"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 w14:paraId="5B575839" w14:textId="77777777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14:paraId="174EA17B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</w:tcBorders>
          </w:tcPr>
          <w:p w14:paraId="3E959844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519" w:type="dxa"/>
            <w:tcBorders>
              <w:top w:val="single" w:sz="2" w:space="0" w:color="000000"/>
            </w:tcBorders>
          </w:tcPr>
          <w:p w14:paraId="0BFF4578" w14:textId="77777777" w:rsidR="006D3CAB" w:rsidRDefault="00A75E39">
            <w:pPr>
              <w:pStyle w:val="TableParagraph"/>
              <w:spacing w:line="172" w:lineRule="exact"/>
              <w:ind w:right="62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14:paraId="5B18BB1F" w14:textId="77777777" w:rsidR="006D3CAB" w:rsidRDefault="00A75E39">
            <w:pPr>
              <w:pStyle w:val="TableParagraph"/>
              <w:spacing w:line="172" w:lineRule="exact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</w:tcBorders>
          </w:tcPr>
          <w:p w14:paraId="5ECF8CBF" w14:textId="77777777" w:rsidR="006D3CAB" w:rsidRDefault="00A75E39">
            <w:pPr>
              <w:pStyle w:val="TableParagraph"/>
              <w:spacing w:line="172" w:lineRule="exact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40E05E92" w14:textId="77777777" w:rsidR="006D3CAB" w:rsidRDefault="006D3CAB">
      <w:pPr>
        <w:spacing w:before="11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4"/>
        <w:gridCol w:w="3798"/>
        <w:gridCol w:w="1558"/>
        <w:gridCol w:w="1278"/>
      </w:tblGrid>
      <w:tr w:rsidR="006D3CAB" w14:paraId="6CDA1616" w14:textId="77777777">
        <w:trPr>
          <w:trHeight w:val="500"/>
        </w:trPr>
        <w:tc>
          <w:tcPr>
            <w:tcW w:w="82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A98D509" w14:textId="77777777" w:rsidR="006D3CAB" w:rsidRDefault="00A75E39">
            <w:pPr>
              <w:pStyle w:val="TableParagraph"/>
              <w:spacing w:before="74" w:line="219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Izgradnja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rekonstrukcija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zelenih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površina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dječjih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igrališta</w:t>
            </w:r>
            <w:proofErr w:type="spellEnd"/>
          </w:p>
          <w:p w14:paraId="5431BDD8" w14:textId="77777777" w:rsidR="006D3CAB" w:rsidRDefault="00A75E39">
            <w:pPr>
              <w:pStyle w:val="TableParagraph"/>
              <w:spacing w:before="0" w:line="188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K100510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34CDFD0" w14:textId="77777777" w:rsidR="006D3CAB" w:rsidRDefault="00A75E39">
            <w:pPr>
              <w:pStyle w:val="TableParagraph"/>
              <w:spacing w:before="74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732E7F6" w14:textId="77777777" w:rsidR="006D3CAB" w:rsidRDefault="00A75E39">
            <w:pPr>
              <w:pStyle w:val="TableParagraph"/>
              <w:spacing w:before="74"/>
              <w:ind w:left="345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6F98116" w14:textId="77777777" w:rsidR="006D3CAB" w:rsidRDefault="00A75E39">
            <w:pPr>
              <w:pStyle w:val="TableParagraph"/>
              <w:spacing w:before="74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6D3CAB" w14:paraId="71007B5A" w14:textId="77777777">
        <w:trPr>
          <w:trHeight w:val="339"/>
        </w:trPr>
        <w:tc>
          <w:tcPr>
            <w:tcW w:w="82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58E35D1" w14:textId="77777777" w:rsidR="006D3CAB" w:rsidRDefault="00A75E39">
            <w:pPr>
              <w:pStyle w:val="TableParagraph"/>
              <w:spacing w:before="16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529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Kapitalna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MTiS</w:t>
            </w:r>
            <w:proofErr w:type="spellEnd"/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BB35517" w14:textId="77777777" w:rsidR="006D3CAB" w:rsidRDefault="00A75E39">
            <w:pPr>
              <w:pStyle w:val="TableParagraph"/>
              <w:spacing w:before="16"/>
              <w:ind w:right="411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9D415BD" w14:textId="77777777" w:rsidR="006D3CAB" w:rsidRDefault="00A75E39">
            <w:pPr>
              <w:pStyle w:val="TableParagraph"/>
              <w:spacing w:before="16"/>
              <w:ind w:left="345" w:right="346"/>
              <w:jc w:val="center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852F152" w14:textId="77777777" w:rsidR="006D3CAB" w:rsidRDefault="00A75E39">
            <w:pPr>
              <w:pStyle w:val="TableParagraph"/>
              <w:spacing w:before="16"/>
              <w:ind w:right="133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</w:tbl>
    <w:p w14:paraId="3A891E1D" w14:textId="77777777"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563"/>
        <w:gridCol w:w="4313"/>
        <w:gridCol w:w="1556"/>
        <w:gridCol w:w="1286"/>
      </w:tblGrid>
      <w:tr w:rsidR="006D3CAB" w14:paraId="3EDD5831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39550019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14:paraId="0CF19674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13" w:type="dxa"/>
            <w:tcBorders>
              <w:bottom w:val="single" w:sz="2" w:space="0" w:color="000000"/>
            </w:tcBorders>
          </w:tcPr>
          <w:p w14:paraId="2B258BAD" w14:textId="77777777" w:rsidR="006D3CAB" w:rsidRDefault="00A75E39">
            <w:pPr>
              <w:pStyle w:val="TableParagraph"/>
              <w:spacing w:before="0" w:line="183" w:lineRule="exact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14:paraId="5A6C33C7" w14:textId="77777777" w:rsidR="006D3CAB" w:rsidRDefault="00A75E39">
            <w:pPr>
              <w:pStyle w:val="TableParagraph"/>
              <w:spacing w:before="0" w:line="183" w:lineRule="exact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14:paraId="040B4186" w14:textId="77777777" w:rsidR="006D3CAB" w:rsidRDefault="00A75E39">
            <w:pPr>
              <w:pStyle w:val="TableParagraph"/>
              <w:spacing w:before="0" w:line="183" w:lineRule="exact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6D3CAB" w14:paraId="72648E6E" w14:textId="77777777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14:paraId="4C8D3793" w14:textId="77777777"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</w:tcBorders>
          </w:tcPr>
          <w:p w14:paraId="6099F232" w14:textId="77777777"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</w:tcBorders>
          </w:tcPr>
          <w:p w14:paraId="0CED424E" w14:textId="77777777"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14:paraId="05157186" w14:textId="77777777" w:rsidR="006D3CAB" w:rsidRDefault="00A75E39">
            <w:pPr>
              <w:pStyle w:val="TableParagraph"/>
              <w:spacing w:before="14" w:line="172" w:lineRule="exact"/>
              <w:ind w:right="41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86" w:type="dxa"/>
            <w:tcBorders>
              <w:top w:val="single" w:sz="2" w:space="0" w:color="000000"/>
            </w:tcBorders>
          </w:tcPr>
          <w:p w14:paraId="22B0C439" w14:textId="77777777" w:rsidR="006D3CAB" w:rsidRDefault="00A75E39">
            <w:pPr>
              <w:pStyle w:val="TableParagraph"/>
              <w:spacing w:before="14" w:line="172" w:lineRule="exact"/>
              <w:ind w:right="14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</w:tbl>
    <w:p w14:paraId="16B8F5FE" w14:textId="77777777" w:rsidR="006D3CAB" w:rsidRDefault="006D3CAB">
      <w:pPr>
        <w:spacing w:before="11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6"/>
        <w:gridCol w:w="3934"/>
        <w:gridCol w:w="1556"/>
        <w:gridCol w:w="1276"/>
      </w:tblGrid>
      <w:tr w:rsidR="006D3CAB" w14:paraId="03033070" w14:textId="77777777">
        <w:trPr>
          <w:trHeight w:val="441"/>
        </w:trPr>
        <w:tc>
          <w:tcPr>
            <w:tcW w:w="8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0C1D7A1" w14:textId="77777777" w:rsidR="006D3CAB" w:rsidRDefault="00A75E39">
            <w:pPr>
              <w:pStyle w:val="TableParagraph"/>
              <w:spacing w:before="14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1006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ORGANIZIRANJE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PROVOĐENJE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SPAŠAVANJA</w:t>
            </w:r>
          </w:p>
        </w:tc>
        <w:tc>
          <w:tcPr>
            <w:tcW w:w="39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77A2AD5" w14:textId="77777777" w:rsidR="006D3CAB" w:rsidRDefault="00A75E39">
            <w:pPr>
              <w:pStyle w:val="TableParagraph"/>
              <w:spacing w:before="14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55.300,00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4CA0412" w14:textId="77777777" w:rsidR="006D3CAB" w:rsidRDefault="00A75E39">
            <w:pPr>
              <w:pStyle w:val="TableParagraph"/>
              <w:spacing w:before="14"/>
              <w:ind w:left="347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63.300,00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50B0673" w14:textId="77777777" w:rsidR="006D3CAB" w:rsidRDefault="00A75E39">
            <w:pPr>
              <w:pStyle w:val="TableParagraph"/>
              <w:spacing w:before="14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63.300,00</w:t>
            </w:r>
          </w:p>
        </w:tc>
      </w:tr>
      <w:tr w:rsidR="006D3CAB" w14:paraId="789BAAA9" w14:textId="77777777">
        <w:trPr>
          <w:trHeight w:val="504"/>
        </w:trPr>
        <w:tc>
          <w:tcPr>
            <w:tcW w:w="8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C65F72E" w14:textId="77777777" w:rsidR="006D3CAB" w:rsidRDefault="00A75E39">
            <w:pPr>
              <w:pStyle w:val="TableParagraph"/>
              <w:spacing w:before="48" w:line="218" w:lineRule="exact"/>
              <w:ind w:left="470" w:right="4907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Redovna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djelatnost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A100601</w:t>
            </w:r>
          </w:p>
        </w:tc>
        <w:tc>
          <w:tcPr>
            <w:tcW w:w="39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EC865EB" w14:textId="77777777" w:rsidR="006D3CAB" w:rsidRDefault="00A75E39">
            <w:pPr>
              <w:pStyle w:val="TableParagraph"/>
              <w:spacing w:before="74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8FAE0C8" w14:textId="77777777" w:rsidR="006D3CAB" w:rsidRDefault="00A75E39">
            <w:pPr>
              <w:pStyle w:val="TableParagraph"/>
              <w:spacing w:before="74"/>
              <w:ind w:left="347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B8E2E86" w14:textId="77777777" w:rsidR="006D3CAB" w:rsidRDefault="00A75E39">
            <w:pPr>
              <w:pStyle w:val="TableParagraph"/>
              <w:spacing w:before="74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6D3CAB" w14:paraId="1A6C5E77" w14:textId="77777777">
        <w:trPr>
          <w:trHeight w:val="338"/>
        </w:trPr>
        <w:tc>
          <w:tcPr>
            <w:tcW w:w="8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6EF0963" w14:textId="77777777"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39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B47D556" w14:textId="77777777" w:rsidR="006D3CAB" w:rsidRDefault="00A75E39">
            <w:pPr>
              <w:pStyle w:val="TableParagraph"/>
              <w:ind w:right="408"/>
              <w:rPr>
                <w:sz w:val="18"/>
              </w:rPr>
            </w:pPr>
            <w:r>
              <w:rPr>
                <w:sz w:val="18"/>
              </w:rPr>
              <w:t>52.000,00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DD00AD3" w14:textId="77777777" w:rsidR="006D3CAB" w:rsidRDefault="00A75E39">
            <w:pPr>
              <w:pStyle w:val="TableParagraph"/>
              <w:ind w:left="347" w:right="341"/>
              <w:jc w:val="center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13C1E8A" w14:textId="77777777" w:rsidR="006D3CAB" w:rsidRDefault="00A75E39"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</w:tr>
    </w:tbl>
    <w:p w14:paraId="4A70B5E6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152"/>
        <w:gridCol w:w="4729"/>
        <w:gridCol w:w="1557"/>
        <w:gridCol w:w="1283"/>
      </w:tblGrid>
      <w:tr w:rsidR="006D3CAB" w14:paraId="269836C0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60FF1B02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152" w:type="dxa"/>
            <w:tcBorders>
              <w:bottom w:val="single" w:sz="2" w:space="0" w:color="000000"/>
            </w:tcBorders>
          </w:tcPr>
          <w:p w14:paraId="35BC0F7E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4729" w:type="dxa"/>
            <w:tcBorders>
              <w:bottom w:val="single" w:sz="2" w:space="0" w:color="000000"/>
            </w:tcBorders>
          </w:tcPr>
          <w:p w14:paraId="0AAB209B" w14:textId="77777777" w:rsidR="006D3CAB" w:rsidRDefault="00A75E39">
            <w:pPr>
              <w:pStyle w:val="TableParagraph"/>
              <w:spacing w:before="0" w:line="183" w:lineRule="exact"/>
              <w:ind w:right="414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620E86E4" w14:textId="77777777" w:rsidR="006D3CAB" w:rsidRDefault="00A75E39">
            <w:pPr>
              <w:pStyle w:val="TableParagraph"/>
              <w:spacing w:before="0" w:line="183" w:lineRule="exact"/>
              <w:ind w:right="4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83" w:type="dxa"/>
            <w:tcBorders>
              <w:bottom w:val="single" w:sz="2" w:space="0" w:color="000000"/>
            </w:tcBorders>
          </w:tcPr>
          <w:p w14:paraId="6259B596" w14:textId="77777777"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6D3CAB" w14:paraId="4151F26F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387935DF" w14:textId="77777777"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152" w:type="dxa"/>
            <w:tcBorders>
              <w:top w:val="single" w:sz="2" w:space="0" w:color="000000"/>
              <w:bottom w:val="single" w:sz="2" w:space="0" w:color="000000"/>
            </w:tcBorders>
          </w:tcPr>
          <w:p w14:paraId="1D1488DA" w14:textId="77777777"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4729" w:type="dxa"/>
            <w:tcBorders>
              <w:top w:val="single" w:sz="2" w:space="0" w:color="000000"/>
              <w:bottom w:val="single" w:sz="2" w:space="0" w:color="000000"/>
            </w:tcBorders>
          </w:tcPr>
          <w:p w14:paraId="37D2C8B2" w14:textId="77777777" w:rsidR="006D3CAB" w:rsidRDefault="00A75E39">
            <w:pPr>
              <w:pStyle w:val="TableParagraph"/>
              <w:ind w:right="419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2C6A22AA" w14:textId="77777777" w:rsidR="006D3CAB" w:rsidRDefault="00A75E39">
            <w:pPr>
              <w:pStyle w:val="TableParagraph"/>
              <w:ind w:right="419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</w:tcPr>
          <w:p w14:paraId="7EC0B0F7" w14:textId="77777777" w:rsidR="006D3CAB" w:rsidRDefault="00A75E39"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6D3CAB" w14:paraId="698CDD71" w14:textId="77777777">
        <w:trPr>
          <w:trHeight w:val="506"/>
        </w:trPr>
        <w:tc>
          <w:tcPr>
            <w:tcW w:w="1174" w:type="dxa"/>
            <w:tcBorders>
              <w:top w:val="single" w:sz="2" w:space="0" w:color="000000"/>
            </w:tcBorders>
            <w:shd w:val="clear" w:color="auto" w:fill="F1F1F1"/>
          </w:tcPr>
          <w:p w14:paraId="7FCE6C27" w14:textId="77777777" w:rsidR="006D3CAB" w:rsidRDefault="00A75E39">
            <w:pPr>
              <w:pStyle w:val="TableParagraph"/>
              <w:spacing w:before="74" w:line="218" w:lineRule="exact"/>
              <w:ind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2D182096" w14:textId="77777777" w:rsidR="006D3CAB" w:rsidRDefault="00A75E39">
            <w:pPr>
              <w:pStyle w:val="TableParagraph"/>
              <w:spacing w:before="0" w:line="193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A100602</w:t>
            </w:r>
          </w:p>
        </w:tc>
        <w:tc>
          <w:tcPr>
            <w:tcW w:w="6152" w:type="dxa"/>
            <w:tcBorders>
              <w:top w:val="single" w:sz="2" w:space="0" w:color="000000"/>
            </w:tcBorders>
            <w:shd w:val="clear" w:color="auto" w:fill="F1F1F1"/>
          </w:tcPr>
          <w:p w14:paraId="11A6DD42" w14:textId="77777777" w:rsidR="006D3CAB" w:rsidRDefault="00A75E39">
            <w:pPr>
              <w:pStyle w:val="TableParagraph"/>
              <w:spacing w:before="74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Redovna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djelatnost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Civilnoj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zaštiti</w:t>
            </w:r>
            <w:proofErr w:type="spellEnd"/>
          </w:p>
        </w:tc>
        <w:tc>
          <w:tcPr>
            <w:tcW w:w="4729" w:type="dxa"/>
            <w:tcBorders>
              <w:top w:val="single" w:sz="2" w:space="0" w:color="000000"/>
            </w:tcBorders>
            <w:shd w:val="clear" w:color="auto" w:fill="F1F1F1"/>
          </w:tcPr>
          <w:p w14:paraId="4982DA62" w14:textId="77777777" w:rsidR="006D3CAB" w:rsidRDefault="00A75E39">
            <w:pPr>
              <w:pStyle w:val="TableParagraph"/>
              <w:spacing w:before="74"/>
              <w:ind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  <w:shd w:val="clear" w:color="auto" w:fill="F1F1F1"/>
          </w:tcPr>
          <w:p w14:paraId="3C00BE4A" w14:textId="77777777" w:rsidR="006D3CAB" w:rsidRDefault="00A75E39">
            <w:pPr>
              <w:pStyle w:val="TableParagraph"/>
              <w:spacing w:before="74"/>
              <w:ind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1283" w:type="dxa"/>
            <w:tcBorders>
              <w:top w:val="single" w:sz="2" w:space="0" w:color="000000"/>
            </w:tcBorders>
            <w:shd w:val="clear" w:color="auto" w:fill="F1F1F1"/>
          </w:tcPr>
          <w:p w14:paraId="0390EAD0" w14:textId="77777777" w:rsidR="006D3CAB" w:rsidRDefault="00A75E39">
            <w:pPr>
              <w:pStyle w:val="TableParagraph"/>
              <w:spacing w:before="74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</w:tr>
    </w:tbl>
    <w:p w14:paraId="5C181483" w14:textId="77777777" w:rsidR="006D3CAB" w:rsidRDefault="006D3CAB">
      <w:pPr>
        <w:rPr>
          <w:sz w:val="18"/>
        </w:rPr>
        <w:sectPr w:rsidR="006D3CAB">
          <w:pgSz w:w="15850" w:h="12250" w:orient="landscape"/>
          <w:pgMar w:top="360" w:right="560" w:bottom="1000" w:left="180" w:header="0" w:footer="733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5"/>
      </w:tblGrid>
      <w:tr w:rsidR="006D3CAB" w14:paraId="4AAC6710" w14:textId="77777777">
        <w:trPr>
          <w:trHeight w:val="337"/>
        </w:trPr>
        <w:tc>
          <w:tcPr>
            <w:tcW w:w="148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2D7C4FA" w14:textId="77777777" w:rsidR="006D3CAB" w:rsidRDefault="00A75E39">
            <w:pPr>
              <w:pStyle w:val="TableParagraph"/>
              <w:tabs>
                <w:tab w:val="left" w:pos="11009"/>
                <w:tab w:val="left" w:pos="12565"/>
                <w:tab w:val="left" w:pos="14123"/>
              </w:tabs>
              <w:spacing w:before="11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  <w:r>
              <w:rPr>
                <w:sz w:val="18"/>
              </w:rPr>
              <w:tab/>
              <w:t>3.300,00</w:t>
            </w:r>
            <w:r>
              <w:rPr>
                <w:sz w:val="18"/>
              </w:rPr>
              <w:tab/>
              <w:t>3.300,00</w:t>
            </w:r>
            <w:r>
              <w:rPr>
                <w:sz w:val="18"/>
              </w:rPr>
              <w:tab/>
              <w:t>3.300,00</w:t>
            </w:r>
          </w:p>
        </w:tc>
      </w:tr>
    </w:tbl>
    <w:p w14:paraId="52FAAC26" w14:textId="77777777" w:rsidR="006D3CAB" w:rsidRDefault="006D3CAB">
      <w:pPr>
        <w:spacing w:before="2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57"/>
        <w:gridCol w:w="5265"/>
        <w:gridCol w:w="1557"/>
        <w:gridCol w:w="1242"/>
      </w:tblGrid>
      <w:tr w:rsidR="006D3CAB" w14:paraId="4EA3B5D8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75AB17C0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57" w:type="dxa"/>
            <w:tcBorders>
              <w:bottom w:val="single" w:sz="2" w:space="0" w:color="000000"/>
            </w:tcBorders>
          </w:tcPr>
          <w:p w14:paraId="3FBB1ACF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08004CFF" w14:textId="77777777"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0E96854B" w14:textId="77777777"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3F8439A1" w14:textId="77777777"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</w:tr>
      <w:tr w:rsidR="006D3CAB" w14:paraId="32F4B4E3" w14:textId="77777777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14:paraId="79840FEF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57" w:type="dxa"/>
            <w:tcBorders>
              <w:top w:val="single" w:sz="2" w:space="0" w:color="000000"/>
            </w:tcBorders>
          </w:tcPr>
          <w:p w14:paraId="5A643650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518489E1" w14:textId="77777777" w:rsidR="006D3CAB" w:rsidRDefault="00A75E39">
            <w:pPr>
              <w:pStyle w:val="TableParagraph"/>
              <w:spacing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64AA6F60" w14:textId="77777777" w:rsidR="006D3CAB" w:rsidRDefault="00A75E39">
            <w:pPr>
              <w:pStyle w:val="TableParagraph"/>
              <w:spacing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797FB2A1" w14:textId="77777777" w:rsidR="006D3CAB" w:rsidRDefault="00A75E39">
            <w:pPr>
              <w:pStyle w:val="TableParagraph"/>
              <w:spacing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</w:tr>
    </w:tbl>
    <w:p w14:paraId="70CC3F9B" w14:textId="77777777" w:rsidR="006D3CAB" w:rsidRDefault="006D3CAB">
      <w:pPr>
        <w:spacing w:before="10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4576"/>
        <w:gridCol w:w="1557"/>
        <w:gridCol w:w="1392"/>
      </w:tblGrid>
      <w:tr w:rsidR="006D3CAB" w14:paraId="0261D711" w14:textId="77777777">
        <w:trPr>
          <w:trHeight w:val="444"/>
        </w:trPr>
        <w:tc>
          <w:tcPr>
            <w:tcW w:w="73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6B100A9" w14:textId="77777777" w:rsidR="006D3CAB" w:rsidRDefault="00A75E39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1007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POTICANJE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GOSPODARSTVA</w:t>
            </w:r>
          </w:p>
        </w:tc>
        <w:tc>
          <w:tcPr>
            <w:tcW w:w="4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F734E34" w14:textId="77777777" w:rsidR="006D3CAB" w:rsidRDefault="00A75E39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1.445.010,00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58BEF90" w14:textId="77777777" w:rsidR="006D3CAB" w:rsidRDefault="00A75E39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1.365.610,00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4725CE1" w14:textId="77777777" w:rsidR="006D3CAB" w:rsidRDefault="00A75E39">
            <w:pPr>
              <w:pStyle w:val="TableParagraph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1.365.610,00</w:t>
            </w:r>
          </w:p>
        </w:tc>
      </w:tr>
      <w:tr w:rsidR="006D3CAB" w14:paraId="58030D8B" w14:textId="77777777">
        <w:trPr>
          <w:trHeight w:val="501"/>
        </w:trPr>
        <w:tc>
          <w:tcPr>
            <w:tcW w:w="73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E846AE8" w14:textId="77777777" w:rsidR="006D3CAB" w:rsidRDefault="00A75E39">
            <w:pPr>
              <w:pStyle w:val="TableParagraph"/>
              <w:spacing w:before="46" w:line="218" w:lineRule="exact"/>
              <w:ind w:left="470" w:right="2835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Poticanje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poljoprivredne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proizvodnje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A100701</w:t>
            </w:r>
          </w:p>
        </w:tc>
        <w:tc>
          <w:tcPr>
            <w:tcW w:w="4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9064E47" w14:textId="77777777" w:rsidR="006D3CAB" w:rsidRDefault="00A75E39">
            <w:pPr>
              <w:pStyle w:val="TableParagraph"/>
              <w:spacing w:before="73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51.600,00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1F5DE46" w14:textId="77777777" w:rsidR="006D3CAB" w:rsidRDefault="00A75E39">
            <w:pPr>
              <w:pStyle w:val="TableParagraph"/>
              <w:spacing w:before="73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52.200,00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05CED2A" w14:textId="77777777" w:rsidR="006D3CAB" w:rsidRDefault="00A75E39">
            <w:pPr>
              <w:pStyle w:val="TableParagraph"/>
              <w:spacing w:before="73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52.200,00</w:t>
            </w:r>
          </w:p>
        </w:tc>
      </w:tr>
      <w:tr w:rsidR="006D3CAB" w14:paraId="051B72C8" w14:textId="77777777">
        <w:trPr>
          <w:trHeight w:val="340"/>
        </w:trPr>
        <w:tc>
          <w:tcPr>
            <w:tcW w:w="73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82B6A90" w14:textId="77777777"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4A3BA5B" w14:textId="77777777" w:rsidR="006D3CAB" w:rsidRDefault="00A75E39"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51.600,00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830F6B3" w14:textId="77777777" w:rsidR="006D3CAB" w:rsidRDefault="00A75E39"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51.600,00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974E900" w14:textId="77777777"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51.600,00</w:t>
            </w:r>
          </w:p>
        </w:tc>
      </w:tr>
    </w:tbl>
    <w:p w14:paraId="090F049A" w14:textId="77777777" w:rsidR="006D3CAB" w:rsidRDefault="006D3CAB">
      <w:pPr>
        <w:spacing w:before="3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11"/>
        <w:gridCol w:w="5265"/>
        <w:gridCol w:w="1557"/>
        <w:gridCol w:w="1287"/>
      </w:tblGrid>
      <w:tr w:rsidR="006D3CAB" w14:paraId="43870134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2030464A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14:paraId="77053D27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1F07EAD2" w14:textId="77777777" w:rsidR="006D3CAB" w:rsidRDefault="00A75E39">
            <w:pPr>
              <w:pStyle w:val="TableParagraph"/>
              <w:spacing w:before="0" w:line="183" w:lineRule="exact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51.600,00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0DC83244" w14:textId="77777777" w:rsidR="006D3CAB" w:rsidRDefault="00A75E39">
            <w:pPr>
              <w:pStyle w:val="TableParagraph"/>
              <w:spacing w:before="0" w:line="183" w:lineRule="exact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51.600,00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543D021D" w14:textId="77777777" w:rsidR="006D3CAB" w:rsidRDefault="00A75E39">
            <w:pPr>
              <w:pStyle w:val="TableParagraph"/>
              <w:spacing w:before="0" w:line="183" w:lineRule="exact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51.600,00</w:t>
            </w:r>
          </w:p>
        </w:tc>
      </w:tr>
      <w:tr w:rsidR="006D3CAB" w14:paraId="37067C4A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D460C99" w14:textId="77777777"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735E01DA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7879F1D7" w14:textId="77777777" w:rsidR="006D3CAB" w:rsidRDefault="00A75E39">
            <w:pPr>
              <w:pStyle w:val="TableParagraph"/>
              <w:spacing w:before="14"/>
              <w:ind w:right="414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793FC9CD" w14:textId="77777777" w:rsidR="006D3CAB" w:rsidRDefault="00A75E39">
            <w:pPr>
              <w:pStyle w:val="TableParagraph"/>
              <w:spacing w:before="14"/>
              <w:ind w:right="414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1F2DB1B0" w14:textId="77777777" w:rsidR="006D3CAB" w:rsidRDefault="00A75E39">
            <w:pPr>
              <w:pStyle w:val="TableParagraph"/>
              <w:spacing w:before="14"/>
              <w:ind w:right="144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</w:tr>
      <w:tr w:rsidR="006D3CAB" w14:paraId="2301CC35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0EDAE413" w14:textId="77777777" w:rsidR="006D3CAB" w:rsidRDefault="00A75E39">
            <w:pPr>
              <w:pStyle w:val="TableParagraph"/>
              <w:spacing w:before="16"/>
              <w:ind w:right="48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7E6C616C" w14:textId="77777777" w:rsidR="006D3CAB" w:rsidRDefault="00A75E39">
            <w:pPr>
              <w:pStyle w:val="TableParagraph"/>
              <w:spacing w:before="16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Subvencije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1EE2791A" w14:textId="77777777" w:rsidR="006D3CAB" w:rsidRDefault="00A75E39">
            <w:pPr>
              <w:pStyle w:val="TableParagraph"/>
              <w:spacing w:before="16"/>
              <w:ind w:right="414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714CA080" w14:textId="77777777" w:rsidR="006D3CAB" w:rsidRDefault="00A75E39">
            <w:pPr>
              <w:pStyle w:val="TableParagraph"/>
              <w:spacing w:before="16"/>
              <w:ind w:right="414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23B64856" w14:textId="77777777" w:rsidR="006D3CAB" w:rsidRDefault="00A75E39">
            <w:pPr>
              <w:pStyle w:val="TableParagraph"/>
              <w:spacing w:before="16"/>
              <w:ind w:right="144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</w:tr>
      <w:tr w:rsidR="006D3CAB" w14:paraId="42234404" w14:textId="77777777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703D33D" w14:textId="77777777"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8CB97AA" w14:textId="77777777"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58619B2" w14:textId="77777777" w:rsidR="006D3CAB" w:rsidRDefault="00A75E39">
            <w:pPr>
              <w:pStyle w:val="TableParagraph"/>
              <w:ind w:right="40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4947957" w14:textId="77777777" w:rsidR="006D3CAB" w:rsidRDefault="00A75E39">
            <w:pPr>
              <w:pStyle w:val="TableParagraph"/>
              <w:ind w:right="400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EFFB082" w14:textId="77777777"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</w:tr>
      <w:tr w:rsidR="006D3CAB" w14:paraId="7C1514BD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DF530A8" w14:textId="77777777" w:rsidR="006D3CAB" w:rsidRDefault="00A75E39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225889C1" w14:textId="77777777" w:rsidR="006D3CAB" w:rsidRDefault="00A75E39">
            <w:pPr>
              <w:pStyle w:val="TableParagraph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39A97A18" w14:textId="77777777" w:rsidR="006D3CAB" w:rsidRDefault="00A75E39">
            <w:pPr>
              <w:pStyle w:val="TableParagraph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35BDC169" w14:textId="77777777" w:rsidR="006D3CAB" w:rsidRDefault="00A75E39">
            <w:pPr>
              <w:pStyle w:val="TableParagraph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4BB1B90D" w14:textId="77777777" w:rsidR="006D3CAB" w:rsidRDefault="00A75E39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</w:tr>
      <w:tr w:rsidR="006D3CAB" w14:paraId="0CF71C98" w14:textId="77777777">
        <w:trPr>
          <w:trHeight w:val="205"/>
        </w:trPr>
        <w:tc>
          <w:tcPr>
            <w:tcW w:w="1174" w:type="dxa"/>
            <w:tcBorders>
              <w:top w:val="single" w:sz="2" w:space="0" w:color="000000"/>
            </w:tcBorders>
          </w:tcPr>
          <w:p w14:paraId="4FC9A1E0" w14:textId="77777777" w:rsidR="006D3CAB" w:rsidRDefault="00A75E39">
            <w:pPr>
              <w:pStyle w:val="TableParagraph"/>
              <w:spacing w:before="13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14:paraId="0553FB1A" w14:textId="77777777" w:rsidR="006D3CAB" w:rsidRDefault="00A75E39">
            <w:pPr>
              <w:pStyle w:val="TableParagraph"/>
              <w:spacing w:before="13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01D4B711" w14:textId="77777777" w:rsidR="006D3CAB" w:rsidRDefault="00A75E39">
            <w:pPr>
              <w:pStyle w:val="TableParagraph"/>
              <w:spacing w:before="13" w:line="172" w:lineRule="exact"/>
              <w:ind w:right="4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587FB781" w14:textId="77777777" w:rsidR="006D3CAB" w:rsidRDefault="00A75E39">
            <w:pPr>
              <w:pStyle w:val="TableParagraph"/>
              <w:spacing w:before="13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36AFAFC6" w14:textId="77777777" w:rsidR="006D3CAB" w:rsidRDefault="00A75E39">
            <w:pPr>
              <w:pStyle w:val="TableParagraph"/>
              <w:spacing w:before="13"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</w:tbl>
    <w:p w14:paraId="7F10A8A4" w14:textId="77777777"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5233"/>
        <w:gridCol w:w="1557"/>
        <w:gridCol w:w="1278"/>
      </w:tblGrid>
      <w:tr w:rsidR="006D3CAB" w14:paraId="13958B1B" w14:textId="77777777">
        <w:trPr>
          <w:trHeight w:val="503"/>
        </w:trPr>
        <w:tc>
          <w:tcPr>
            <w:tcW w:w="68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D2288F9" w14:textId="77777777" w:rsidR="006D3CAB" w:rsidRDefault="00A75E39">
            <w:pPr>
              <w:pStyle w:val="TableParagraph"/>
              <w:spacing w:before="48" w:line="218" w:lineRule="exact"/>
              <w:ind w:left="470" w:right="3960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Razvoj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turizma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A100704</w:t>
            </w:r>
          </w:p>
        </w:tc>
        <w:tc>
          <w:tcPr>
            <w:tcW w:w="5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0ED99C9" w14:textId="77777777" w:rsidR="006D3CAB" w:rsidRDefault="00A75E39">
            <w:pPr>
              <w:pStyle w:val="TableParagraph"/>
              <w:spacing w:before="76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631B259" w14:textId="77777777" w:rsidR="006D3CAB" w:rsidRDefault="00A75E39">
            <w:pPr>
              <w:pStyle w:val="TableParagraph"/>
              <w:spacing w:before="76"/>
              <w:ind w:left="350" w:right="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B93E3C4" w14:textId="77777777" w:rsidR="006D3CAB" w:rsidRDefault="00A75E39">
            <w:pPr>
              <w:pStyle w:val="TableParagraph"/>
              <w:spacing w:before="76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6D3CAB" w14:paraId="71C60A41" w14:textId="77777777">
        <w:trPr>
          <w:trHeight w:val="339"/>
        </w:trPr>
        <w:tc>
          <w:tcPr>
            <w:tcW w:w="68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B06476C" w14:textId="77777777"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5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AEEF869" w14:textId="77777777" w:rsidR="006D3CAB" w:rsidRDefault="00A75E39">
            <w:pPr>
              <w:pStyle w:val="TableParagraph"/>
              <w:spacing w:before="14"/>
              <w:ind w:right="410"/>
              <w:rPr>
                <w:sz w:val="18"/>
              </w:rPr>
            </w:pPr>
            <w:r>
              <w:rPr>
                <w:sz w:val="18"/>
              </w:rPr>
              <w:t>34.000,00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CBCCFD9" w14:textId="77777777" w:rsidR="006D3CAB" w:rsidRDefault="00A75E39">
            <w:pPr>
              <w:pStyle w:val="TableParagraph"/>
              <w:spacing w:before="14"/>
              <w:ind w:left="350" w:right="349"/>
              <w:jc w:val="center"/>
              <w:rPr>
                <w:sz w:val="18"/>
              </w:rPr>
            </w:pPr>
            <w:r>
              <w:rPr>
                <w:sz w:val="18"/>
              </w:rPr>
              <w:t>34.000,00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27EB3D7" w14:textId="77777777" w:rsidR="006D3CAB" w:rsidRDefault="00A75E39">
            <w:pPr>
              <w:pStyle w:val="TableParagraph"/>
              <w:spacing w:before="14"/>
              <w:ind w:right="131"/>
              <w:rPr>
                <w:sz w:val="18"/>
              </w:rPr>
            </w:pPr>
            <w:r>
              <w:rPr>
                <w:sz w:val="18"/>
              </w:rPr>
              <w:t>34.000,00</w:t>
            </w:r>
          </w:p>
        </w:tc>
      </w:tr>
    </w:tbl>
    <w:p w14:paraId="558466EF" w14:textId="77777777"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11"/>
        <w:gridCol w:w="5265"/>
        <w:gridCol w:w="1557"/>
        <w:gridCol w:w="1287"/>
      </w:tblGrid>
      <w:tr w:rsidR="006D3CAB" w14:paraId="24AF0825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536DBA76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14:paraId="33972054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47BFF9BA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2ADC2BCA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5B88A857" w14:textId="77777777"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</w:tr>
      <w:tr w:rsidR="006D3CAB" w14:paraId="2E7A2189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69D8348D" w14:textId="77777777" w:rsidR="006D3CAB" w:rsidRDefault="00A75E39">
            <w:pPr>
              <w:pStyle w:val="TableParagraph"/>
              <w:spacing w:before="16"/>
              <w:ind w:right="48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2664FF82" w14:textId="77777777" w:rsidR="006D3CAB" w:rsidRDefault="00A75E39">
            <w:pPr>
              <w:pStyle w:val="TableParagraph"/>
              <w:spacing w:before="16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Subvencije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0BAAE27D" w14:textId="77777777" w:rsidR="006D3CAB" w:rsidRDefault="00A75E39">
            <w:pPr>
              <w:pStyle w:val="TableParagraph"/>
              <w:spacing w:before="16"/>
              <w:ind w:right="415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35BF9B18" w14:textId="77777777" w:rsidR="006D3CAB" w:rsidRDefault="00A75E39">
            <w:pPr>
              <w:pStyle w:val="TableParagraph"/>
              <w:spacing w:before="16"/>
              <w:ind w:right="415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12ADBEB7" w14:textId="77777777" w:rsidR="006D3CAB" w:rsidRDefault="00A75E39">
            <w:pPr>
              <w:pStyle w:val="TableParagraph"/>
              <w:spacing w:before="16"/>
              <w:ind w:right="145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</w:tr>
      <w:tr w:rsidR="006D3CAB" w14:paraId="0B188410" w14:textId="77777777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65614F" w14:textId="77777777"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252D3B0" w14:textId="77777777"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E8FE56C" w14:textId="77777777" w:rsidR="006D3CAB" w:rsidRDefault="00A75E39">
            <w:pPr>
              <w:pStyle w:val="TableParagraph"/>
              <w:ind w:right="400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613BF2" w14:textId="77777777" w:rsidR="006D3CAB" w:rsidRDefault="00A75E39">
            <w:pPr>
              <w:pStyle w:val="TableParagraph"/>
              <w:ind w:right="401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A459957" w14:textId="77777777"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6D3CAB" w14:paraId="02242D37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68F0B0A" w14:textId="77777777" w:rsidR="006D3CAB" w:rsidRDefault="00A75E39">
            <w:pPr>
              <w:pStyle w:val="TableParagraph"/>
              <w:spacing w:before="14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78A7656E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48EB3541" w14:textId="77777777" w:rsidR="006D3CAB" w:rsidRDefault="00A75E39">
            <w:pPr>
              <w:pStyle w:val="TableParagraph"/>
              <w:spacing w:before="1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0266E80B" w14:textId="77777777" w:rsidR="006D3CAB" w:rsidRDefault="00A75E39">
            <w:pPr>
              <w:pStyle w:val="TableParagraph"/>
              <w:spacing w:before="1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40E090EA" w14:textId="77777777" w:rsidR="006D3CAB" w:rsidRDefault="00A75E39">
            <w:pPr>
              <w:pStyle w:val="TableParagraph"/>
              <w:spacing w:before="1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6D3CAB" w14:paraId="164FE5DB" w14:textId="77777777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14:paraId="40E7570B" w14:textId="77777777"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14:paraId="06032675" w14:textId="77777777"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41E6F85F" w14:textId="77777777"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54D3323F" w14:textId="77777777"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453B7DA4" w14:textId="77777777" w:rsidR="006D3CAB" w:rsidRDefault="00A75E39">
            <w:pPr>
              <w:pStyle w:val="TableParagraph"/>
              <w:spacing w:before="14"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</w:tbl>
    <w:p w14:paraId="1231BDE8" w14:textId="77777777"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4"/>
        <w:gridCol w:w="5162"/>
        <w:gridCol w:w="1556"/>
        <w:gridCol w:w="1072"/>
      </w:tblGrid>
      <w:tr w:rsidR="006D3CAB" w14:paraId="6C1F8883" w14:textId="77777777">
        <w:trPr>
          <w:trHeight w:val="503"/>
        </w:trPr>
        <w:tc>
          <w:tcPr>
            <w:tcW w:w="71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94F1B5D" w14:textId="77777777" w:rsidR="006D3CAB" w:rsidRDefault="00A75E39">
            <w:pPr>
              <w:pStyle w:val="TableParagraph"/>
              <w:spacing w:before="47" w:line="218" w:lineRule="exact"/>
              <w:ind w:left="480" w:right="3277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Stambeno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proofErr w:type="spellStart"/>
            <w:r>
              <w:rPr>
                <w:b/>
                <w:sz w:val="18"/>
              </w:rPr>
              <w:t>poslovna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zgrada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K100305</w:t>
            </w:r>
          </w:p>
        </w:tc>
        <w:tc>
          <w:tcPr>
            <w:tcW w:w="51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AD98D77" w14:textId="77777777" w:rsidR="006D3CAB" w:rsidRDefault="00A75E39">
            <w:pPr>
              <w:pStyle w:val="TableParagraph"/>
              <w:spacing w:before="76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714B711" w14:textId="77777777" w:rsidR="006D3CAB" w:rsidRDefault="00A75E39">
            <w:pPr>
              <w:pStyle w:val="TableParagraph"/>
              <w:spacing w:before="76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0BFE0CA" w14:textId="77777777" w:rsidR="006D3CAB" w:rsidRDefault="00A75E39">
            <w:pPr>
              <w:pStyle w:val="TableParagraph"/>
              <w:spacing w:before="76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 w14:paraId="21D76152" w14:textId="77777777">
        <w:trPr>
          <w:trHeight w:val="339"/>
        </w:trPr>
        <w:tc>
          <w:tcPr>
            <w:tcW w:w="71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0C4EF58" w14:textId="77777777"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51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E1ED038" w14:textId="77777777" w:rsidR="006D3CAB" w:rsidRDefault="00A75E39">
            <w:pPr>
              <w:pStyle w:val="TableParagraph"/>
              <w:spacing w:before="14"/>
              <w:ind w:right="615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F26D899" w14:textId="77777777" w:rsidR="006D3CAB" w:rsidRDefault="00A75E39">
            <w:pPr>
              <w:pStyle w:val="TableParagraph"/>
              <w:spacing w:before="14"/>
              <w:ind w:right="6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05040ED" w14:textId="77777777" w:rsidR="006D3CAB" w:rsidRDefault="00A75E39">
            <w:pPr>
              <w:pStyle w:val="TableParagraph"/>
              <w:spacing w:before="14"/>
              <w:ind w:right="1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14:paraId="5EBD5A7C" w14:textId="77777777"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563"/>
        <w:gridCol w:w="4519"/>
        <w:gridCol w:w="1556"/>
        <w:gridCol w:w="1082"/>
      </w:tblGrid>
      <w:tr w:rsidR="006D3CAB" w14:paraId="07159CFF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21452B27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14:paraId="7595446B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519" w:type="dxa"/>
            <w:tcBorders>
              <w:bottom w:val="single" w:sz="2" w:space="0" w:color="000000"/>
            </w:tcBorders>
          </w:tcPr>
          <w:p w14:paraId="7A6EA11F" w14:textId="77777777" w:rsidR="006D3CAB" w:rsidRDefault="00A75E39">
            <w:pPr>
              <w:pStyle w:val="TableParagraph"/>
              <w:spacing w:before="0" w:line="183" w:lineRule="exact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14:paraId="012823F7" w14:textId="77777777" w:rsidR="006D3CAB" w:rsidRDefault="00A75E39">
            <w:pPr>
              <w:pStyle w:val="TableParagraph"/>
              <w:spacing w:before="0" w:line="183" w:lineRule="exact"/>
              <w:ind w:left="6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2" w:type="dxa"/>
            <w:tcBorders>
              <w:bottom w:val="single" w:sz="2" w:space="0" w:color="000000"/>
            </w:tcBorders>
          </w:tcPr>
          <w:p w14:paraId="7BF87E63" w14:textId="77777777"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 w14:paraId="17D823A2" w14:textId="77777777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14:paraId="63349968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</w:tcBorders>
          </w:tcPr>
          <w:p w14:paraId="73EE2284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519" w:type="dxa"/>
            <w:tcBorders>
              <w:top w:val="single" w:sz="2" w:space="0" w:color="000000"/>
            </w:tcBorders>
          </w:tcPr>
          <w:p w14:paraId="11AF05D6" w14:textId="77777777" w:rsidR="006D3CAB" w:rsidRDefault="00A75E39">
            <w:pPr>
              <w:pStyle w:val="TableParagraph"/>
              <w:spacing w:line="172" w:lineRule="exact"/>
              <w:ind w:right="620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14:paraId="027F9B2B" w14:textId="77777777" w:rsidR="006D3CAB" w:rsidRDefault="00A75E39">
            <w:pPr>
              <w:pStyle w:val="TableParagraph"/>
              <w:spacing w:line="172" w:lineRule="exact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</w:tcBorders>
          </w:tcPr>
          <w:p w14:paraId="74706B7A" w14:textId="77777777" w:rsidR="006D3CAB" w:rsidRDefault="00A75E39">
            <w:pPr>
              <w:pStyle w:val="TableParagraph"/>
              <w:spacing w:line="172" w:lineRule="exact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59DBAF14" w14:textId="77777777" w:rsidR="006D3CAB" w:rsidRDefault="006D3CAB">
      <w:pPr>
        <w:spacing w:before="8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5"/>
        <w:gridCol w:w="4579"/>
        <w:gridCol w:w="1556"/>
        <w:gridCol w:w="1322"/>
      </w:tblGrid>
      <w:tr w:rsidR="006D3CAB" w14:paraId="1693F4B0" w14:textId="77777777">
        <w:trPr>
          <w:trHeight w:val="505"/>
        </w:trPr>
        <w:tc>
          <w:tcPr>
            <w:tcW w:w="74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BD87911" w14:textId="77777777" w:rsidR="006D3CAB" w:rsidRDefault="00A75E39">
            <w:pPr>
              <w:pStyle w:val="TableParagraph"/>
              <w:spacing w:before="75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Tržnica</w:t>
            </w:r>
            <w:proofErr w:type="spellEnd"/>
          </w:p>
          <w:p w14:paraId="1AA9631C" w14:textId="77777777" w:rsidR="006D3CAB" w:rsidRDefault="00A75E39">
            <w:pPr>
              <w:pStyle w:val="TableParagraph"/>
              <w:spacing w:before="0" w:line="192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K100306</w:t>
            </w:r>
          </w:p>
        </w:tc>
        <w:tc>
          <w:tcPr>
            <w:tcW w:w="4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F4BEC28" w14:textId="77777777" w:rsidR="006D3CAB" w:rsidRDefault="00A75E39">
            <w:pPr>
              <w:pStyle w:val="TableParagraph"/>
              <w:spacing w:before="75"/>
              <w:ind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452.410,00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EAFA335" w14:textId="77777777" w:rsidR="006D3CAB" w:rsidRDefault="00A75E39">
            <w:pPr>
              <w:pStyle w:val="TableParagraph"/>
              <w:spacing w:before="75"/>
              <w:ind w:left="347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452.410,00</w:t>
            </w:r>
          </w:p>
        </w:tc>
        <w:tc>
          <w:tcPr>
            <w:tcW w:w="13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314F8A7" w14:textId="77777777" w:rsidR="006D3CAB" w:rsidRDefault="00A75E39">
            <w:pPr>
              <w:pStyle w:val="TableParagraph"/>
              <w:spacing w:before="75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452.410,00</w:t>
            </w:r>
          </w:p>
        </w:tc>
      </w:tr>
      <w:tr w:rsidR="006D3CAB" w14:paraId="6CD52920" w14:textId="77777777">
        <w:trPr>
          <w:trHeight w:val="335"/>
        </w:trPr>
        <w:tc>
          <w:tcPr>
            <w:tcW w:w="74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51ECB7E" w14:textId="77777777"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</w:p>
        </w:tc>
        <w:tc>
          <w:tcPr>
            <w:tcW w:w="4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718C85" w14:textId="77777777" w:rsidR="006D3CAB" w:rsidRDefault="00A75E39">
            <w:pPr>
              <w:pStyle w:val="TableParagraph"/>
              <w:spacing w:before="14"/>
              <w:ind w:right="363"/>
              <w:rPr>
                <w:sz w:val="18"/>
              </w:rPr>
            </w:pPr>
            <w:r>
              <w:rPr>
                <w:sz w:val="18"/>
              </w:rPr>
              <w:t>434.410,00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428ABCD" w14:textId="77777777" w:rsidR="006D3CAB" w:rsidRDefault="00A75E39">
            <w:pPr>
              <w:pStyle w:val="TableParagraph"/>
              <w:spacing w:before="14"/>
              <w:ind w:left="347" w:right="341"/>
              <w:jc w:val="center"/>
              <w:rPr>
                <w:sz w:val="18"/>
              </w:rPr>
            </w:pPr>
            <w:r>
              <w:rPr>
                <w:sz w:val="18"/>
              </w:rPr>
              <w:t>434.410,00</w:t>
            </w:r>
          </w:p>
        </w:tc>
        <w:tc>
          <w:tcPr>
            <w:tcW w:w="13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7539703" w14:textId="77777777" w:rsidR="006D3CAB" w:rsidRDefault="00A75E39">
            <w:pPr>
              <w:pStyle w:val="TableParagraph"/>
              <w:spacing w:before="14"/>
              <w:ind w:right="126"/>
              <w:rPr>
                <w:sz w:val="18"/>
              </w:rPr>
            </w:pPr>
            <w:r>
              <w:rPr>
                <w:sz w:val="18"/>
              </w:rPr>
              <w:t>434.410,00</w:t>
            </w:r>
          </w:p>
        </w:tc>
      </w:tr>
    </w:tbl>
    <w:p w14:paraId="4897A510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517"/>
        <w:gridCol w:w="4318"/>
        <w:gridCol w:w="1557"/>
        <w:gridCol w:w="1328"/>
      </w:tblGrid>
      <w:tr w:rsidR="006D3CAB" w14:paraId="6C1EDAEA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7CA43B23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517" w:type="dxa"/>
            <w:tcBorders>
              <w:bottom w:val="single" w:sz="2" w:space="0" w:color="000000"/>
            </w:tcBorders>
          </w:tcPr>
          <w:p w14:paraId="437DB63C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4318" w:type="dxa"/>
            <w:tcBorders>
              <w:bottom w:val="single" w:sz="2" w:space="0" w:color="000000"/>
            </w:tcBorders>
          </w:tcPr>
          <w:p w14:paraId="48C4F3D6" w14:textId="77777777" w:rsidR="006D3CAB" w:rsidRDefault="00A75E39">
            <w:pPr>
              <w:pStyle w:val="TableParagraph"/>
              <w:spacing w:before="0" w:line="183" w:lineRule="exact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46CB42FE" w14:textId="77777777" w:rsidR="006D3CAB" w:rsidRDefault="00A75E39">
            <w:pPr>
              <w:pStyle w:val="TableParagraph"/>
              <w:spacing w:before="0" w:line="183" w:lineRule="exact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28" w:type="dxa"/>
            <w:tcBorders>
              <w:bottom w:val="single" w:sz="2" w:space="0" w:color="000000"/>
            </w:tcBorders>
          </w:tcPr>
          <w:p w14:paraId="7ED5D37A" w14:textId="77777777"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6D3CAB" w14:paraId="56FC7378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76C13CEA" w14:textId="77777777" w:rsidR="006D3CAB" w:rsidRDefault="00A75E39">
            <w:pPr>
              <w:pStyle w:val="TableParagraph"/>
              <w:spacing w:before="16"/>
              <w:ind w:right="4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</w:tcPr>
          <w:p w14:paraId="6E4ACB3A" w14:textId="77777777" w:rsidR="006D3CAB" w:rsidRDefault="00A75E39">
            <w:pPr>
              <w:pStyle w:val="TableParagraph"/>
              <w:spacing w:before="16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Financijski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4318" w:type="dxa"/>
            <w:tcBorders>
              <w:top w:val="single" w:sz="2" w:space="0" w:color="000000"/>
              <w:bottom w:val="single" w:sz="2" w:space="0" w:color="000000"/>
            </w:tcBorders>
          </w:tcPr>
          <w:p w14:paraId="46635167" w14:textId="77777777" w:rsidR="006D3CAB" w:rsidRDefault="00A75E39">
            <w:pPr>
              <w:pStyle w:val="TableParagraph"/>
              <w:spacing w:before="16"/>
              <w:ind w:right="37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6B36B475" w14:textId="77777777" w:rsidR="006D3CAB" w:rsidRDefault="00A75E39">
            <w:pPr>
              <w:pStyle w:val="TableParagraph"/>
              <w:spacing w:before="16"/>
              <w:ind w:right="37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14:paraId="2CB5D6C1" w14:textId="77777777" w:rsidR="006D3CAB" w:rsidRDefault="00A75E39">
            <w:pPr>
              <w:pStyle w:val="TableParagraph"/>
              <w:spacing w:before="16"/>
              <w:ind w:right="1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6D3CAB" w14:paraId="11138165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DE695C4" w14:textId="77777777" w:rsidR="006D3CAB" w:rsidRDefault="00A75E39">
            <w:pPr>
              <w:pStyle w:val="TableParagraph"/>
              <w:spacing w:before="14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</w:tcPr>
          <w:p w14:paraId="020C4B83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18" w:type="dxa"/>
            <w:tcBorders>
              <w:top w:val="single" w:sz="2" w:space="0" w:color="000000"/>
              <w:bottom w:val="single" w:sz="2" w:space="0" w:color="000000"/>
            </w:tcBorders>
          </w:tcPr>
          <w:p w14:paraId="2CB982C2" w14:textId="77777777" w:rsidR="006D3CAB" w:rsidRDefault="00A75E39">
            <w:pPr>
              <w:pStyle w:val="TableParagraph"/>
              <w:spacing w:before="14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424.410,00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63DA1FB9" w14:textId="77777777" w:rsidR="006D3CAB" w:rsidRDefault="00A75E39">
            <w:pPr>
              <w:pStyle w:val="TableParagraph"/>
              <w:spacing w:before="14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424.410,00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14:paraId="41FFE57B" w14:textId="77777777" w:rsidR="006D3CAB" w:rsidRDefault="00A75E39">
            <w:pPr>
              <w:pStyle w:val="TableParagraph"/>
              <w:spacing w:before="1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424.410,00</w:t>
            </w:r>
          </w:p>
        </w:tc>
      </w:tr>
      <w:tr w:rsidR="006D3CAB" w14:paraId="0F97968E" w14:textId="77777777">
        <w:trPr>
          <w:trHeight w:val="261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3457ADC6" w14:textId="77777777"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</w:tcPr>
          <w:p w14:paraId="22B2539B" w14:textId="77777777"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18" w:type="dxa"/>
            <w:tcBorders>
              <w:top w:val="single" w:sz="2" w:space="0" w:color="000000"/>
              <w:bottom w:val="single" w:sz="2" w:space="0" w:color="000000"/>
            </w:tcBorders>
          </w:tcPr>
          <w:p w14:paraId="2E3E3082" w14:textId="77777777" w:rsidR="006D3CAB" w:rsidRDefault="00A75E39"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424.410,00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22D7C4D8" w14:textId="77777777" w:rsidR="006D3CAB" w:rsidRDefault="00A75E39"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424.410,00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14:paraId="4AA74F3C" w14:textId="77777777" w:rsidR="006D3CAB" w:rsidRDefault="00A75E39"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424.410,00</w:t>
            </w:r>
          </w:p>
        </w:tc>
      </w:tr>
      <w:tr w:rsidR="006D3CAB" w14:paraId="2EDC1A77" w14:textId="77777777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5776C53" w14:textId="77777777" w:rsidR="006D3CAB" w:rsidRDefault="00A75E39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710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838279" w14:textId="77777777" w:rsidR="006D3CAB" w:rsidRDefault="00A75E39">
            <w:pPr>
              <w:pStyle w:val="TableParagraph"/>
              <w:spacing w:before="16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nefin.imovine</w:t>
            </w:r>
            <w:proofErr w:type="spellEnd"/>
          </w:p>
        </w:tc>
        <w:tc>
          <w:tcPr>
            <w:tcW w:w="4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D311905" w14:textId="77777777" w:rsidR="006D3CAB" w:rsidRDefault="00A75E39">
            <w:pPr>
              <w:pStyle w:val="TableParagraph"/>
              <w:spacing w:before="16"/>
              <w:ind w:right="359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99D671" w14:textId="77777777" w:rsidR="006D3CAB" w:rsidRDefault="00A75E39">
            <w:pPr>
              <w:pStyle w:val="TableParagraph"/>
              <w:spacing w:before="16"/>
              <w:ind w:right="359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BC4902F" w14:textId="77777777" w:rsidR="006D3CAB" w:rsidRDefault="00A75E39">
            <w:pPr>
              <w:pStyle w:val="TableParagraph"/>
              <w:spacing w:before="16"/>
              <w:ind w:right="130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</w:tr>
      <w:tr w:rsidR="006D3CAB" w14:paraId="68475C92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CF01455" w14:textId="77777777" w:rsidR="006D3CAB" w:rsidRDefault="00A75E39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</w:tcPr>
          <w:p w14:paraId="3148D733" w14:textId="77777777" w:rsidR="006D3CAB" w:rsidRDefault="00A75E39">
            <w:pPr>
              <w:pStyle w:val="TableParagraph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18" w:type="dxa"/>
            <w:tcBorders>
              <w:top w:val="single" w:sz="2" w:space="0" w:color="000000"/>
              <w:bottom w:val="single" w:sz="2" w:space="0" w:color="000000"/>
            </w:tcBorders>
          </w:tcPr>
          <w:p w14:paraId="52747C98" w14:textId="77777777" w:rsidR="006D3CAB" w:rsidRDefault="00A75E39">
            <w:pPr>
              <w:pStyle w:val="TableParagraph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59DCAE7B" w14:textId="77777777" w:rsidR="006D3CAB" w:rsidRDefault="00A75E39">
            <w:pPr>
              <w:pStyle w:val="TableParagraph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14:paraId="021E87AB" w14:textId="77777777" w:rsidR="006D3CAB" w:rsidRDefault="00A75E39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6D3CAB" w14:paraId="60D9773E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14B748C0" w14:textId="77777777"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</w:tcPr>
          <w:p w14:paraId="566EB3F5" w14:textId="77777777"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18" w:type="dxa"/>
            <w:tcBorders>
              <w:top w:val="single" w:sz="2" w:space="0" w:color="000000"/>
              <w:bottom w:val="single" w:sz="2" w:space="0" w:color="000000"/>
            </w:tcBorders>
          </w:tcPr>
          <w:p w14:paraId="6FFA9F68" w14:textId="77777777" w:rsidR="006D3CAB" w:rsidRDefault="00A75E39">
            <w:pPr>
              <w:pStyle w:val="TableParagraph"/>
              <w:ind w:right="373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7CC25E13" w14:textId="77777777" w:rsidR="006D3CAB" w:rsidRDefault="00A75E39">
            <w:pPr>
              <w:pStyle w:val="TableParagraph"/>
              <w:ind w:right="373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14:paraId="47A00480" w14:textId="77777777" w:rsidR="006D3CAB" w:rsidRDefault="00A75E39">
            <w:pPr>
              <w:pStyle w:val="TableParagraph"/>
              <w:ind w:right="144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 w:rsidR="006D3CAB" w14:paraId="137C4AC6" w14:textId="77777777">
        <w:trPr>
          <w:trHeight w:val="505"/>
        </w:trPr>
        <w:tc>
          <w:tcPr>
            <w:tcW w:w="1174" w:type="dxa"/>
            <w:tcBorders>
              <w:top w:val="single" w:sz="2" w:space="0" w:color="000000"/>
            </w:tcBorders>
            <w:shd w:val="clear" w:color="auto" w:fill="F1F1F1"/>
          </w:tcPr>
          <w:p w14:paraId="11C07013" w14:textId="77777777" w:rsidR="006D3CAB" w:rsidRDefault="00A75E39">
            <w:pPr>
              <w:pStyle w:val="TableParagraph"/>
              <w:spacing w:before="74" w:line="218" w:lineRule="exact"/>
              <w:ind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1E98479F" w14:textId="77777777" w:rsidR="006D3CAB" w:rsidRDefault="00A75E39">
            <w:pPr>
              <w:pStyle w:val="TableParagraph"/>
              <w:spacing w:before="0" w:line="193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K100308</w:t>
            </w:r>
          </w:p>
        </w:tc>
        <w:tc>
          <w:tcPr>
            <w:tcW w:w="6517" w:type="dxa"/>
            <w:tcBorders>
              <w:top w:val="single" w:sz="2" w:space="0" w:color="000000"/>
            </w:tcBorders>
            <w:shd w:val="clear" w:color="auto" w:fill="F1F1F1"/>
          </w:tcPr>
          <w:p w14:paraId="53005383" w14:textId="77777777" w:rsidR="006D3CAB" w:rsidRDefault="00A75E39">
            <w:pPr>
              <w:pStyle w:val="TableParagraph"/>
              <w:spacing w:before="74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ITU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mehanizam</w:t>
            </w:r>
            <w:proofErr w:type="spellEnd"/>
          </w:p>
        </w:tc>
        <w:tc>
          <w:tcPr>
            <w:tcW w:w="4318" w:type="dxa"/>
            <w:tcBorders>
              <w:top w:val="single" w:sz="2" w:space="0" w:color="000000"/>
            </w:tcBorders>
            <w:shd w:val="clear" w:color="auto" w:fill="F1F1F1"/>
          </w:tcPr>
          <w:p w14:paraId="4E909DA2" w14:textId="77777777" w:rsidR="006D3CAB" w:rsidRDefault="00A75E39">
            <w:pPr>
              <w:pStyle w:val="TableParagraph"/>
              <w:spacing w:before="74"/>
              <w:ind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  <w:shd w:val="clear" w:color="auto" w:fill="F1F1F1"/>
          </w:tcPr>
          <w:p w14:paraId="1CFC2FE9" w14:textId="77777777" w:rsidR="006D3CAB" w:rsidRDefault="00A75E39">
            <w:pPr>
              <w:pStyle w:val="TableParagraph"/>
              <w:spacing w:before="74"/>
              <w:ind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28" w:type="dxa"/>
            <w:tcBorders>
              <w:top w:val="single" w:sz="2" w:space="0" w:color="000000"/>
            </w:tcBorders>
            <w:shd w:val="clear" w:color="auto" w:fill="F1F1F1"/>
          </w:tcPr>
          <w:p w14:paraId="11C6D23E" w14:textId="77777777" w:rsidR="006D3CAB" w:rsidRDefault="00A75E39">
            <w:pPr>
              <w:pStyle w:val="TableParagraph"/>
              <w:spacing w:before="74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</w:tbl>
    <w:p w14:paraId="224D54E4" w14:textId="77777777" w:rsidR="006D3CAB" w:rsidRDefault="006D3CAB">
      <w:pPr>
        <w:rPr>
          <w:sz w:val="18"/>
        </w:rPr>
        <w:sectPr w:rsidR="006D3CAB">
          <w:pgSz w:w="15850" w:h="12250" w:orient="landscape"/>
          <w:pgMar w:top="360" w:right="560" w:bottom="940" w:left="180" w:header="0" w:footer="733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5"/>
      </w:tblGrid>
      <w:tr w:rsidR="006D3CAB" w14:paraId="21E23B1B" w14:textId="77777777">
        <w:trPr>
          <w:trHeight w:val="337"/>
        </w:trPr>
        <w:tc>
          <w:tcPr>
            <w:tcW w:w="148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BBE62D5" w14:textId="77777777" w:rsidR="006D3CAB" w:rsidRDefault="00A75E39">
            <w:pPr>
              <w:pStyle w:val="TableParagraph"/>
              <w:tabs>
                <w:tab w:val="left" w:pos="10826"/>
                <w:tab w:val="left" w:pos="12384"/>
                <w:tab w:val="left" w:pos="13941"/>
              </w:tabs>
              <w:spacing w:before="11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547</w:t>
            </w:r>
            <w:r>
              <w:rPr>
                <w:spacing w:val="5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fondova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ITU </w:t>
            </w:r>
            <w:proofErr w:type="spellStart"/>
            <w:r>
              <w:rPr>
                <w:sz w:val="18"/>
              </w:rPr>
              <w:t>mehanizam</w:t>
            </w:r>
            <w:proofErr w:type="spellEnd"/>
            <w:r>
              <w:rPr>
                <w:sz w:val="18"/>
              </w:rPr>
              <w:tab/>
              <w:t>800.000,00</w:t>
            </w:r>
            <w:r>
              <w:rPr>
                <w:sz w:val="18"/>
              </w:rPr>
              <w:tab/>
              <w:t>800.000,00</w:t>
            </w:r>
            <w:r>
              <w:rPr>
                <w:sz w:val="18"/>
              </w:rPr>
              <w:tab/>
              <w:t>800.000,00</w:t>
            </w:r>
          </w:p>
        </w:tc>
      </w:tr>
    </w:tbl>
    <w:p w14:paraId="7F023759" w14:textId="77777777" w:rsidR="006D3CAB" w:rsidRDefault="006D3CAB">
      <w:pPr>
        <w:spacing w:before="2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518"/>
        <w:gridCol w:w="4314"/>
        <w:gridCol w:w="1558"/>
        <w:gridCol w:w="1334"/>
      </w:tblGrid>
      <w:tr w:rsidR="006D3CAB" w14:paraId="4401876F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1312488C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18" w:type="dxa"/>
            <w:tcBorders>
              <w:bottom w:val="single" w:sz="2" w:space="0" w:color="000000"/>
            </w:tcBorders>
          </w:tcPr>
          <w:p w14:paraId="3F75D609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14" w:type="dxa"/>
            <w:tcBorders>
              <w:bottom w:val="single" w:sz="2" w:space="0" w:color="000000"/>
            </w:tcBorders>
          </w:tcPr>
          <w:p w14:paraId="26A0F36F" w14:textId="77777777" w:rsidR="006D3CAB" w:rsidRDefault="00A75E39">
            <w:pPr>
              <w:pStyle w:val="TableParagraph"/>
              <w:spacing w:before="0" w:line="183" w:lineRule="exact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14:paraId="07A7ACD7" w14:textId="77777777" w:rsidR="006D3CAB" w:rsidRDefault="00A75E39">
            <w:pPr>
              <w:pStyle w:val="TableParagraph"/>
              <w:spacing w:before="0" w:line="183" w:lineRule="exact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4" w:type="dxa"/>
            <w:tcBorders>
              <w:bottom w:val="single" w:sz="2" w:space="0" w:color="000000"/>
            </w:tcBorders>
          </w:tcPr>
          <w:p w14:paraId="469E5A78" w14:textId="77777777" w:rsidR="006D3CAB" w:rsidRDefault="00A75E39">
            <w:pPr>
              <w:pStyle w:val="TableParagraph"/>
              <w:spacing w:before="0" w:line="18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 w:rsidR="006D3CAB" w14:paraId="5EAE7215" w14:textId="77777777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14:paraId="09B57F00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8" w:type="dxa"/>
            <w:tcBorders>
              <w:top w:val="single" w:sz="2" w:space="0" w:color="000000"/>
            </w:tcBorders>
          </w:tcPr>
          <w:p w14:paraId="12D5D607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</w:tcBorders>
          </w:tcPr>
          <w:p w14:paraId="308098C5" w14:textId="77777777" w:rsidR="006D3CAB" w:rsidRDefault="00A75E39">
            <w:pPr>
              <w:pStyle w:val="TableParagraph"/>
              <w:spacing w:line="172" w:lineRule="exact"/>
              <w:ind w:right="371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558" w:type="dxa"/>
            <w:tcBorders>
              <w:top w:val="single" w:sz="2" w:space="0" w:color="000000"/>
            </w:tcBorders>
          </w:tcPr>
          <w:p w14:paraId="50718951" w14:textId="77777777" w:rsidR="006D3CAB" w:rsidRDefault="00A75E39">
            <w:pPr>
              <w:pStyle w:val="TableParagraph"/>
              <w:spacing w:line="172" w:lineRule="exact"/>
              <w:ind w:right="372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334" w:type="dxa"/>
            <w:tcBorders>
              <w:top w:val="single" w:sz="2" w:space="0" w:color="000000"/>
            </w:tcBorders>
          </w:tcPr>
          <w:p w14:paraId="2EADDAC5" w14:textId="77777777" w:rsidR="006D3CAB" w:rsidRDefault="00A75E39">
            <w:pPr>
              <w:pStyle w:val="TableParagraph"/>
              <w:spacing w:line="172" w:lineRule="exact"/>
              <w:ind w:right="149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</w:tr>
    </w:tbl>
    <w:p w14:paraId="655B8A82" w14:textId="77777777" w:rsidR="006D3CAB" w:rsidRDefault="006D3CAB">
      <w:pPr>
        <w:spacing w:before="10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8"/>
        <w:gridCol w:w="5093"/>
        <w:gridCol w:w="1557"/>
        <w:gridCol w:w="1277"/>
      </w:tblGrid>
      <w:tr w:rsidR="006D3CAB" w14:paraId="4988D914" w14:textId="77777777">
        <w:trPr>
          <w:trHeight w:val="503"/>
        </w:trPr>
        <w:tc>
          <w:tcPr>
            <w:tcW w:w="69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3DD993D" w14:textId="77777777" w:rsidR="006D3CAB" w:rsidRDefault="00A75E39">
            <w:pPr>
              <w:pStyle w:val="TableParagraph"/>
              <w:spacing w:before="75" w:line="219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Otkup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zemljišta</w:t>
            </w:r>
            <w:proofErr w:type="spellEnd"/>
          </w:p>
          <w:p w14:paraId="674C5DDF" w14:textId="77777777" w:rsidR="006D3CAB" w:rsidRDefault="00A75E39">
            <w:pPr>
              <w:pStyle w:val="TableParagraph"/>
              <w:spacing w:before="0" w:line="190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K100703</w:t>
            </w:r>
          </w:p>
        </w:tc>
        <w:tc>
          <w:tcPr>
            <w:tcW w:w="50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7BA345C" w14:textId="77777777" w:rsidR="006D3CAB" w:rsidRDefault="00A75E39">
            <w:pPr>
              <w:pStyle w:val="TableParagraph"/>
              <w:spacing w:before="75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D77B365" w14:textId="77777777" w:rsidR="006D3CAB" w:rsidRDefault="00A75E39">
            <w:pPr>
              <w:pStyle w:val="TableParagraph"/>
              <w:spacing w:before="75"/>
              <w:ind w:left="35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429FAD7" w14:textId="77777777" w:rsidR="006D3CAB" w:rsidRDefault="00A75E39">
            <w:pPr>
              <w:pStyle w:val="TableParagraph"/>
              <w:spacing w:before="75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</w:tr>
      <w:tr w:rsidR="006D3CAB" w14:paraId="570FAE7B" w14:textId="77777777">
        <w:trPr>
          <w:trHeight w:val="337"/>
        </w:trPr>
        <w:tc>
          <w:tcPr>
            <w:tcW w:w="69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1FCBF57" w14:textId="77777777" w:rsidR="006D3CAB" w:rsidRDefault="00A75E39">
            <w:pPr>
              <w:pStyle w:val="TableParagraph"/>
              <w:spacing w:before="13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710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nefin.imovine</w:t>
            </w:r>
            <w:proofErr w:type="spellEnd"/>
          </w:p>
        </w:tc>
        <w:tc>
          <w:tcPr>
            <w:tcW w:w="50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84535BB" w14:textId="77777777" w:rsidR="006D3CAB" w:rsidRDefault="00A75E39">
            <w:pPr>
              <w:pStyle w:val="TableParagraph"/>
              <w:spacing w:before="13"/>
              <w:ind w:right="410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22B51EE" w14:textId="77777777" w:rsidR="006D3CAB" w:rsidRDefault="00A75E39">
            <w:pPr>
              <w:pStyle w:val="TableParagraph"/>
              <w:spacing w:before="13"/>
              <w:ind w:left="350" w:right="348"/>
              <w:jc w:val="center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2F2C8D7" w14:textId="77777777" w:rsidR="006D3CAB" w:rsidRDefault="00A75E39">
            <w:pPr>
              <w:pStyle w:val="TableParagraph"/>
              <w:spacing w:before="13"/>
              <w:ind w:right="130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</w:tbl>
    <w:p w14:paraId="0FA57E60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416"/>
        <w:gridCol w:w="4460"/>
        <w:gridCol w:w="1556"/>
        <w:gridCol w:w="1286"/>
      </w:tblGrid>
      <w:tr w:rsidR="006D3CAB" w14:paraId="13CD76AD" w14:textId="77777777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5AEDEC9C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416" w:type="dxa"/>
            <w:tcBorders>
              <w:bottom w:val="single" w:sz="2" w:space="0" w:color="000000"/>
            </w:tcBorders>
          </w:tcPr>
          <w:p w14:paraId="749AFE4D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460" w:type="dxa"/>
            <w:tcBorders>
              <w:bottom w:val="single" w:sz="2" w:space="0" w:color="000000"/>
            </w:tcBorders>
          </w:tcPr>
          <w:p w14:paraId="791AC3CF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14:paraId="12D6D583" w14:textId="77777777" w:rsidR="006D3CAB" w:rsidRDefault="00A75E39">
            <w:pPr>
              <w:pStyle w:val="TableParagraph"/>
              <w:spacing w:before="0" w:line="183" w:lineRule="exact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14:paraId="56C9B910" w14:textId="77777777" w:rsidR="006D3CAB" w:rsidRDefault="00A75E39">
            <w:pPr>
              <w:pStyle w:val="TableParagraph"/>
              <w:spacing w:before="0" w:line="183" w:lineRule="exact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</w:tr>
      <w:tr w:rsidR="006D3CAB" w14:paraId="21E4CA9E" w14:textId="77777777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14:paraId="4C4E98D9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416" w:type="dxa"/>
            <w:tcBorders>
              <w:top w:val="single" w:sz="2" w:space="0" w:color="000000"/>
            </w:tcBorders>
          </w:tcPr>
          <w:p w14:paraId="7E4A9A0A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460" w:type="dxa"/>
            <w:tcBorders>
              <w:top w:val="single" w:sz="2" w:space="0" w:color="000000"/>
            </w:tcBorders>
          </w:tcPr>
          <w:p w14:paraId="0F047057" w14:textId="77777777"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14:paraId="38567314" w14:textId="77777777" w:rsidR="006D3CAB" w:rsidRDefault="00A75E39">
            <w:pPr>
              <w:pStyle w:val="TableParagraph"/>
              <w:spacing w:line="172" w:lineRule="exact"/>
              <w:ind w:right="413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286" w:type="dxa"/>
            <w:tcBorders>
              <w:top w:val="single" w:sz="2" w:space="0" w:color="000000"/>
            </w:tcBorders>
          </w:tcPr>
          <w:p w14:paraId="678985F4" w14:textId="77777777" w:rsidR="006D3CAB" w:rsidRDefault="00A75E39">
            <w:pPr>
              <w:pStyle w:val="TableParagraph"/>
              <w:spacing w:line="172" w:lineRule="exact"/>
              <w:ind w:right="142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</w:tr>
    </w:tbl>
    <w:p w14:paraId="613DD53B" w14:textId="77777777" w:rsidR="006D3CAB" w:rsidRDefault="006D3CAB">
      <w:pPr>
        <w:spacing w:before="8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0"/>
        <w:gridCol w:w="4795"/>
        <w:gridCol w:w="1557"/>
        <w:gridCol w:w="1323"/>
      </w:tblGrid>
      <w:tr w:rsidR="006D3CAB" w14:paraId="5CC3E675" w14:textId="77777777">
        <w:trPr>
          <w:trHeight w:val="442"/>
        </w:trPr>
        <w:tc>
          <w:tcPr>
            <w:tcW w:w="7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C2A1D5D" w14:textId="77777777" w:rsidR="006D3CAB" w:rsidRDefault="00A75E39">
            <w:pPr>
              <w:pStyle w:val="TableParagraph"/>
              <w:spacing w:before="14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1008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SOCIJALNA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SKRB</w:t>
            </w:r>
          </w:p>
        </w:tc>
        <w:tc>
          <w:tcPr>
            <w:tcW w:w="47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6B545F7" w14:textId="77777777" w:rsidR="006D3CAB" w:rsidRDefault="00A75E39">
            <w:pPr>
              <w:pStyle w:val="TableParagraph"/>
              <w:spacing w:before="14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102.300,00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349CBA7" w14:textId="77777777" w:rsidR="006D3CAB" w:rsidRDefault="00A75E39">
            <w:pPr>
              <w:pStyle w:val="TableParagraph"/>
              <w:spacing w:before="14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117.800,00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116A4FB" w14:textId="77777777" w:rsidR="006D3CAB" w:rsidRDefault="00A75E39">
            <w:pPr>
              <w:pStyle w:val="TableParagraph"/>
              <w:spacing w:before="14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117.800,00</w:t>
            </w:r>
          </w:p>
        </w:tc>
      </w:tr>
      <w:tr w:rsidR="006D3CAB" w14:paraId="5C9D67FC" w14:textId="77777777">
        <w:trPr>
          <w:trHeight w:val="502"/>
        </w:trPr>
        <w:tc>
          <w:tcPr>
            <w:tcW w:w="7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26CF5F6" w14:textId="77777777" w:rsidR="006D3CAB" w:rsidRDefault="00A75E39">
            <w:pPr>
              <w:pStyle w:val="TableParagraph"/>
              <w:spacing w:before="75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4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obiteljima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pojedincima</w:t>
            </w:r>
            <w:proofErr w:type="spellEnd"/>
          </w:p>
          <w:p w14:paraId="0924D369" w14:textId="77777777" w:rsidR="006D3CAB" w:rsidRDefault="00A75E39">
            <w:pPr>
              <w:pStyle w:val="TableParagraph"/>
              <w:spacing w:before="0" w:line="18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A100801</w:t>
            </w:r>
          </w:p>
        </w:tc>
        <w:tc>
          <w:tcPr>
            <w:tcW w:w="47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4CF0BFB" w14:textId="77777777" w:rsidR="006D3CAB" w:rsidRDefault="00A75E39">
            <w:pPr>
              <w:pStyle w:val="TableParagraph"/>
              <w:spacing w:before="75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60B75CB" w14:textId="77777777" w:rsidR="006D3CAB" w:rsidRDefault="00A75E39">
            <w:pPr>
              <w:pStyle w:val="TableParagraph"/>
              <w:spacing w:before="75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68.500,00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0B2F63E" w14:textId="77777777" w:rsidR="006D3CAB" w:rsidRDefault="00A75E39">
            <w:pPr>
              <w:pStyle w:val="TableParagraph"/>
              <w:spacing w:before="75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68.500,00</w:t>
            </w:r>
          </w:p>
        </w:tc>
      </w:tr>
      <w:tr w:rsidR="006D3CAB" w14:paraId="7283F21B" w14:textId="77777777">
        <w:trPr>
          <w:trHeight w:val="339"/>
        </w:trPr>
        <w:tc>
          <w:tcPr>
            <w:tcW w:w="7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DAB28FB" w14:textId="77777777"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7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A4FF761" w14:textId="77777777" w:rsidR="006D3CAB" w:rsidRDefault="00A75E39">
            <w:pPr>
              <w:pStyle w:val="TableParagraph"/>
              <w:ind w:right="364"/>
              <w:rPr>
                <w:sz w:val="18"/>
              </w:rPr>
            </w:pPr>
            <w:r>
              <w:rPr>
                <w:sz w:val="18"/>
              </w:rPr>
              <w:t>53.000,00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8D2280A" w14:textId="77777777" w:rsidR="006D3CAB" w:rsidRDefault="00A75E39">
            <w:pPr>
              <w:pStyle w:val="TableParagraph"/>
              <w:ind w:right="364"/>
              <w:rPr>
                <w:sz w:val="18"/>
              </w:rPr>
            </w:pPr>
            <w:r>
              <w:rPr>
                <w:sz w:val="18"/>
              </w:rPr>
              <w:t>68.500,00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15705BD" w14:textId="77777777"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68.500,00</w:t>
            </w:r>
          </w:p>
        </w:tc>
      </w:tr>
    </w:tbl>
    <w:p w14:paraId="4AEBFCD4" w14:textId="77777777"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7271"/>
        <w:gridCol w:w="3606"/>
        <w:gridCol w:w="1557"/>
        <w:gridCol w:w="1287"/>
      </w:tblGrid>
      <w:tr w:rsidR="006D3CAB" w14:paraId="397C5268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5A4F3724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271" w:type="dxa"/>
            <w:tcBorders>
              <w:bottom w:val="single" w:sz="2" w:space="0" w:color="000000"/>
            </w:tcBorders>
          </w:tcPr>
          <w:p w14:paraId="2C035006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3606" w:type="dxa"/>
            <w:tcBorders>
              <w:bottom w:val="single" w:sz="2" w:space="0" w:color="000000"/>
            </w:tcBorders>
          </w:tcPr>
          <w:p w14:paraId="1621B7E5" w14:textId="77777777"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26988B22" w14:textId="77777777"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68.500,00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451E6102" w14:textId="77777777"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68.500,00</w:t>
            </w:r>
          </w:p>
        </w:tc>
      </w:tr>
      <w:tr w:rsidR="006D3CAB" w14:paraId="06A3AE1D" w14:textId="77777777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14:paraId="717240F6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271" w:type="dxa"/>
            <w:tcBorders>
              <w:top w:val="single" w:sz="2" w:space="0" w:color="000000"/>
            </w:tcBorders>
          </w:tcPr>
          <w:p w14:paraId="47330DC2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Naknade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građanima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kućanstvima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temelju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osiguranja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druge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naknade</w:t>
            </w:r>
            <w:proofErr w:type="spellEnd"/>
          </w:p>
        </w:tc>
        <w:tc>
          <w:tcPr>
            <w:tcW w:w="3606" w:type="dxa"/>
            <w:tcBorders>
              <w:top w:val="single" w:sz="2" w:space="0" w:color="000000"/>
            </w:tcBorders>
          </w:tcPr>
          <w:p w14:paraId="0CA3B701" w14:textId="77777777" w:rsidR="006D3CAB" w:rsidRDefault="00A75E39">
            <w:pPr>
              <w:pStyle w:val="TableParagraph"/>
              <w:spacing w:line="172" w:lineRule="exact"/>
              <w:ind w:right="415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7FB04793" w14:textId="77777777" w:rsidR="006D3CAB" w:rsidRDefault="00A75E39">
            <w:pPr>
              <w:pStyle w:val="TableParagraph"/>
              <w:spacing w:line="172" w:lineRule="exact"/>
              <w:ind w:right="415"/>
              <w:rPr>
                <w:sz w:val="16"/>
              </w:rPr>
            </w:pPr>
            <w:r>
              <w:rPr>
                <w:sz w:val="16"/>
              </w:rPr>
              <w:t>68.500,00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28B6C4AB" w14:textId="77777777" w:rsidR="006D3CAB" w:rsidRDefault="00A75E39">
            <w:pPr>
              <w:pStyle w:val="TableParagraph"/>
              <w:spacing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68.500,00</w:t>
            </w:r>
          </w:p>
        </w:tc>
      </w:tr>
    </w:tbl>
    <w:p w14:paraId="505B47C8" w14:textId="77777777"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9"/>
        <w:gridCol w:w="4856"/>
        <w:gridCol w:w="1557"/>
        <w:gridCol w:w="1232"/>
      </w:tblGrid>
      <w:tr w:rsidR="006D3CAB" w14:paraId="2E1E6594" w14:textId="77777777">
        <w:trPr>
          <w:trHeight w:val="503"/>
        </w:trPr>
        <w:tc>
          <w:tcPr>
            <w:tcW w:w="7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8DD94CD" w14:textId="77777777" w:rsidR="006D3CAB" w:rsidRDefault="00A75E39">
            <w:pPr>
              <w:pStyle w:val="TableParagraph"/>
              <w:spacing w:before="47" w:line="218" w:lineRule="exact"/>
              <w:ind w:left="470" w:right="3211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Humanitarno-socijalne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udruge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A100804</w:t>
            </w:r>
          </w:p>
        </w:tc>
        <w:tc>
          <w:tcPr>
            <w:tcW w:w="48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7A271CF" w14:textId="77777777" w:rsidR="006D3CAB" w:rsidRDefault="00A75E39">
            <w:pPr>
              <w:pStyle w:val="TableParagraph"/>
              <w:spacing w:before="75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9.300,00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DF4FD46" w14:textId="77777777" w:rsidR="006D3CAB" w:rsidRDefault="00A75E39">
            <w:pPr>
              <w:pStyle w:val="TableParagraph"/>
              <w:spacing w:before="75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9.300,00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AA52F8E" w14:textId="77777777" w:rsidR="006D3CAB" w:rsidRDefault="00A75E39">
            <w:pPr>
              <w:pStyle w:val="TableParagraph"/>
              <w:spacing w:before="75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9.300,00</w:t>
            </w:r>
          </w:p>
        </w:tc>
      </w:tr>
      <w:tr w:rsidR="006D3CAB" w14:paraId="1994D3E9" w14:textId="77777777">
        <w:trPr>
          <w:trHeight w:val="337"/>
        </w:trPr>
        <w:tc>
          <w:tcPr>
            <w:tcW w:w="7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2BB681" w14:textId="77777777" w:rsidR="006D3CAB" w:rsidRDefault="00A75E39">
            <w:pPr>
              <w:pStyle w:val="TableParagraph"/>
              <w:spacing w:before="13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8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B05679A" w14:textId="77777777" w:rsidR="006D3CAB" w:rsidRDefault="00A75E39">
            <w:pPr>
              <w:pStyle w:val="TableParagraph"/>
              <w:spacing w:before="13"/>
              <w:ind w:right="454"/>
              <w:rPr>
                <w:sz w:val="18"/>
              </w:rPr>
            </w:pPr>
            <w:r>
              <w:rPr>
                <w:sz w:val="18"/>
              </w:rPr>
              <w:t>9.300,00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96458A3" w14:textId="77777777" w:rsidR="006D3CAB" w:rsidRDefault="00A75E39">
            <w:pPr>
              <w:pStyle w:val="TableParagraph"/>
              <w:spacing w:before="13"/>
              <w:ind w:right="454"/>
              <w:rPr>
                <w:sz w:val="18"/>
              </w:rPr>
            </w:pPr>
            <w:r>
              <w:rPr>
                <w:sz w:val="18"/>
              </w:rPr>
              <w:t>9.300,00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9A928F3" w14:textId="77777777" w:rsidR="006D3CAB" w:rsidRDefault="00A75E39">
            <w:pPr>
              <w:pStyle w:val="TableParagraph"/>
              <w:spacing w:before="13"/>
              <w:ind w:right="129"/>
              <w:rPr>
                <w:sz w:val="18"/>
              </w:rPr>
            </w:pPr>
            <w:r>
              <w:rPr>
                <w:sz w:val="18"/>
              </w:rPr>
              <w:t>9.300,00</w:t>
            </w:r>
          </w:p>
        </w:tc>
      </w:tr>
    </w:tbl>
    <w:p w14:paraId="7D925F1E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7316"/>
        <w:gridCol w:w="3606"/>
        <w:gridCol w:w="1557"/>
        <w:gridCol w:w="1242"/>
      </w:tblGrid>
      <w:tr w:rsidR="006D3CAB" w14:paraId="436D9571" w14:textId="77777777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7357FB0E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316" w:type="dxa"/>
            <w:tcBorders>
              <w:bottom w:val="single" w:sz="2" w:space="0" w:color="000000"/>
            </w:tcBorders>
          </w:tcPr>
          <w:p w14:paraId="11473D5A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3606" w:type="dxa"/>
            <w:tcBorders>
              <w:bottom w:val="single" w:sz="2" w:space="0" w:color="000000"/>
            </w:tcBorders>
          </w:tcPr>
          <w:p w14:paraId="75096382" w14:textId="77777777"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9.300,00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043B6CD0" w14:textId="77777777" w:rsidR="006D3CAB" w:rsidRDefault="00A75E39">
            <w:pPr>
              <w:pStyle w:val="TableParagraph"/>
              <w:spacing w:before="0" w:line="183" w:lineRule="exact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9.300,00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76CA2154" w14:textId="77777777"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9.300,00</w:t>
            </w:r>
          </w:p>
        </w:tc>
      </w:tr>
      <w:tr w:rsidR="006D3CAB" w14:paraId="47CDBEA8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E0AE8B0" w14:textId="77777777"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16" w:type="dxa"/>
            <w:tcBorders>
              <w:top w:val="single" w:sz="2" w:space="0" w:color="000000"/>
              <w:bottom w:val="single" w:sz="2" w:space="0" w:color="000000"/>
            </w:tcBorders>
          </w:tcPr>
          <w:p w14:paraId="638DA391" w14:textId="77777777"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Naknade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građanima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kućanstvima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temelju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osiguranja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druge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naknade</w:t>
            </w:r>
            <w:proofErr w:type="spellEnd"/>
          </w:p>
        </w:tc>
        <w:tc>
          <w:tcPr>
            <w:tcW w:w="3606" w:type="dxa"/>
            <w:tcBorders>
              <w:top w:val="single" w:sz="2" w:space="0" w:color="000000"/>
              <w:bottom w:val="single" w:sz="2" w:space="0" w:color="000000"/>
            </w:tcBorders>
          </w:tcPr>
          <w:p w14:paraId="4BC8E6A3" w14:textId="77777777" w:rsidR="006D3CAB" w:rsidRDefault="00A75E39">
            <w:pPr>
              <w:pStyle w:val="TableParagraph"/>
              <w:ind w:right="461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7544E9CE" w14:textId="77777777" w:rsidR="006D3CAB" w:rsidRDefault="00A75E39">
            <w:pPr>
              <w:pStyle w:val="TableParagraph"/>
              <w:ind w:right="461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</w:tcPr>
          <w:p w14:paraId="6FCA87EF" w14:textId="77777777" w:rsidR="006D3CAB" w:rsidRDefault="00A75E39"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</w:tr>
      <w:tr w:rsidR="006D3CAB" w14:paraId="25F63B4A" w14:textId="77777777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14:paraId="3B17FCFC" w14:textId="77777777"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16" w:type="dxa"/>
            <w:tcBorders>
              <w:top w:val="single" w:sz="2" w:space="0" w:color="000000"/>
            </w:tcBorders>
          </w:tcPr>
          <w:p w14:paraId="2251341A" w14:textId="77777777"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3606" w:type="dxa"/>
            <w:tcBorders>
              <w:top w:val="single" w:sz="2" w:space="0" w:color="000000"/>
            </w:tcBorders>
          </w:tcPr>
          <w:p w14:paraId="20489A25" w14:textId="77777777" w:rsidR="006D3CAB" w:rsidRDefault="00A75E39">
            <w:pPr>
              <w:pStyle w:val="TableParagraph"/>
              <w:spacing w:before="14" w:line="172" w:lineRule="exact"/>
              <w:ind w:right="461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1C4E48F9" w14:textId="77777777" w:rsidR="006D3CAB" w:rsidRDefault="00A75E39">
            <w:pPr>
              <w:pStyle w:val="TableParagraph"/>
              <w:spacing w:before="14" w:line="172" w:lineRule="exact"/>
              <w:ind w:right="461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02522F89" w14:textId="77777777" w:rsidR="006D3CAB" w:rsidRDefault="00A75E39">
            <w:pPr>
              <w:pStyle w:val="TableParagraph"/>
              <w:spacing w:before="14" w:line="172" w:lineRule="exact"/>
              <w:ind w:right="146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</w:tbl>
    <w:p w14:paraId="724D5947" w14:textId="77777777" w:rsidR="006D3CAB" w:rsidRDefault="006D3CAB">
      <w:pPr>
        <w:spacing w:before="11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2"/>
        <w:gridCol w:w="4658"/>
        <w:gridCol w:w="1556"/>
        <w:gridCol w:w="1277"/>
      </w:tblGrid>
      <w:tr w:rsidR="006D3CAB" w14:paraId="5A8F37AC" w14:textId="77777777">
        <w:trPr>
          <w:trHeight w:val="500"/>
        </w:trPr>
        <w:tc>
          <w:tcPr>
            <w:tcW w:w="74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C66F002" w14:textId="77777777" w:rsidR="006D3CAB" w:rsidRDefault="00A75E39">
            <w:pPr>
              <w:pStyle w:val="TableParagraph"/>
              <w:spacing w:before="74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Unapređenje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stanovanja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zajednice</w:t>
            </w:r>
            <w:proofErr w:type="spellEnd"/>
          </w:p>
          <w:p w14:paraId="34122FE7" w14:textId="77777777" w:rsidR="006D3CAB" w:rsidRDefault="00A75E39">
            <w:pPr>
              <w:pStyle w:val="TableParagraph"/>
              <w:spacing w:before="0" w:line="18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A100806</w:t>
            </w:r>
          </w:p>
        </w:tc>
        <w:tc>
          <w:tcPr>
            <w:tcW w:w="46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8C48D15" w14:textId="77777777" w:rsidR="006D3CAB" w:rsidRDefault="00A75E39">
            <w:pPr>
              <w:pStyle w:val="TableParagraph"/>
              <w:spacing w:before="74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7652223" w14:textId="77777777" w:rsidR="006D3CAB" w:rsidRDefault="00A75E39">
            <w:pPr>
              <w:pStyle w:val="TableParagraph"/>
              <w:spacing w:before="74"/>
              <w:ind w:left="346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DDB8BCE" w14:textId="77777777" w:rsidR="006D3CAB" w:rsidRDefault="00A75E39">
            <w:pPr>
              <w:pStyle w:val="TableParagraph"/>
              <w:spacing w:before="74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6D3CAB" w14:paraId="256B8C3E" w14:textId="77777777">
        <w:trPr>
          <w:trHeight w:val="338"/>
        </w:trPr>
        <w:tc>
          <w:tcPr>
            <w:tcW w:w="74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357B985" w14:textId="77777777"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6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774FCB5" w14:textId="77777777" w:rsidR="006D3CAB" w:rsidRDefault="00A75E39">
            <w:pPr>
              <w:pStyle w:val="TableParagraph"/>
              <w:ind w:right="409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0F79FA" w14:textId="77777777" w:rsidR="006D3CAB" w:rsidRDefault="00A75E39">
            <w:pPr>
              <w:pStyle w:val="TableParagraph"/>
              <w:ind w:left="347" w:right="343"/>
              <w:jc w:val="center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2C75DF0" w14:textId="77777777" w:rsidR="006D3CAB" w:rsidRDefault="00A75E39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</w:tbl>
    <w:p w14:paraId="29EFE803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7271"/>
        <w:gridCol w:w="3607"/>
        <w:gridCol w:w="1558"/>
        <w:gridCol w:w="1288"/>
      </w:tblGrid>
      <w:tr w:rsidR="006D3CAB" w14:paraId="4F87AF34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73A48B7C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271" w:type="dxa"/>
            <w:tcBorders>
              <w:bottom w:val="single" w:sz="2" w:space="0" w:color="000000"/>
            </w:tcBorders>
          </w:tcPr>
          <w:p w14:paraId="0A88106E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3607" w:type="dxa"/>
            <w:tcBorders>
              <w:bottom w:val="single" w:sz="2" w:space="0" w:color="000000"/>
            </w:tcBorders>
          </w:tcPr>
          <w:p w14:paraId="20EB1385" w14:textId="77777777"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14:paraId="75589AB2" w14:textId="77777777" w:rsidR="006D3CAB" w:rsidRDefault="00A75E39">
            <w:pPr>
              <w:pStyle w:val="TableParagraph"/>
              <w:spacing w:before="0" w:line="183" w:lineRule="exact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88" w:type="dxa"/>
            <w:tcBorders>
              <w:bottom w:val="single" w:sz="2" w:space="0" w:color="000000"/>
            </w:tcBorders>
          </w:tcPr>
          <w:p w14:paraId="6333A682" w14:textId="77777777" w:rsidR="006D3CAB" w:rsidRDefault="00A75E39">
            <w:pPr>
              <w:pStyle w:val="TableParagraph"/>
              <w:spacing w:before="0" w:line="183" w:lineRule="exact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6D3CAB" w14:paraId="4B865DED" w14:textId="77777777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14:paraId="23593FE6" w14:textId="77777777"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271" w:type="dxa"/>
            <w:tcBorders>
              <w:top w:val="single" w:sz="2" w:space="0" w:color="000000"/>
            </w:tcBorders>
          </w:tcPr>
          <w:p w14:paraId="31F52483" w14:textId="77777777"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Naknade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građanima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kućanstvima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temelju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osiguranja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druge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naknade</w:t>
            </w:r>
            <w:proofErr w:type="spellEnd"/>
          </w:p>
        </w:tc>
        <w:tc>
          <w:tcPr>
            <w:tcW w:w="3607" w:type="dxa"/>
            <w:tcBorders>
              <w:top w:val="single" w:sz="2" w:space="0" w:color="000000"/>
            </w:tcBorders>
          </w:tcPr>
          <w:p w14:paraId="248673C8" w14:textId="77777777" w:rsidR="006D3CAB" w:rsidRDefault="00A75E39">
            <w:pPr>
              <w:pStyle w:val="TableParagraph"/>
              <w:spacing w:before="14" w:line="172" w:lineRule="exact"/>
              <w:ind w:right="416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58" w:type="dxa"/>
            <w:tcBorders>
              <w:top w:val="single" w:sz="2" w:space="0" w:color="000000"/>
            </w:tcBorders>
          </w:tcPr>
          <w:p w14:paraId="5514905A" w14:textId="77777777" w:rsidR="006D3CAB" w:rsidRDefault="00A75E39">
            <w:pPr>
              <w:pStyle w:val="TableParagraph"/>
              <w:spacing w:before="14" w:line="172" w:lineRule="exact"/>
              <w:ind w:right="41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88" w:type="dxa"/>
            <w:tcBorders>
              <w:top w:val="single" w:sz="2" w:space="0" w:color="000000"/>
            </w:tcBorders>
          </w:tcPr>
          <w:p w14:paraId="10F2BE97" w14:textId="77777777" w:rsidR="006D3CAB" w:rsidRDefault="00A75E39">
            <w:pPr>
              <w:pStyle w:val="TableParagraph"/>
              <w:spacing w:before="14" w:line="172" w:lineRule="exact"/>
              <w:ind w:right="14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</w:tbl>
    <w:p w14:paraId="7CCE3A57" w14:textId="77777777"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5"/>
        <w:gridCol w:w="5061"/>
        <w:gridCol w:w="1557"/>
        <w:gridCol w:w="1323"/>
      </w:tblGrid>
      <w:tr w:rsidR="006D3CAB" w14:paraId="76B0422A" w14:textId="77777777">
        <w:trPr>
          <w:trHeight w:val="443"/>
        </w:trPr>
        <w:tc>
          <w:tcPr>
            <w:tcW w:w="6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EA1155E" w14:textId="77777777" w:rsidR="006D3CAB" w:rsidRDefault="00A75E39">
            <w:pPr>
              <w:pStyle w:val="TableParagraph"/>
              <w:spacing w:before="16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1009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50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4BD7111" w14:textId="77777777" w:rsidR="006D3CAB" w:rsidRDefault="00A75E39">
            <w:pPr>
              <w:pStyle w:val="TableParagraph"/>
              <w:spacing w:before="16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472.644,65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2A782AE" w14:textId="77777777" w:rsidR="006D3CAB" w:rsidRDefault="00A75E39">
            <w:pPr>
              <w:pStyle w:val="TableParagraph"/>
              <w:spacing w:before="16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795.740,00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F4CF718" w14:textId="77777777" w:rsidR="006D3CAB" w:rsidRDefault="00A75E39">
            <w:pPr>
              <w:pStyle w:val="TableParagraph"/>
              <w:spacing w:before="16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795.740,00</w:t>
            </w:r>
          </w:p>
        </w:tc>
      </w:tr>
      <w:tr w:rsidR="006D3CAB" w14:paraId="604A6C3D" w14:textId="77777777">
        <w:trPr>
          <w:trHeight w:val="504"/>
        </w:trPr>
        <w:tc>
          <w:tcPr>
            <w:tcW w:w="6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2E72C22" w14:textId="77777777" w:rsidR="006D3CAB" w:rsidRDefault="00A75E39">
            <w:pPr>
              <w:pStyle w:val="TableParagraph"/>
              <w:spacing w:before="74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Predškolsko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obrazovanje</w:t>
            </w:r>
            <w:proofErr w:type="spellEnd"/>
          </w:p>
          <w:p w14:paraId="5994FD53" w14:textId="77777777" w:rsidR="006D3CAB" w:rsidRDefault="00A75E39">
            <w:pPr>
              <w:pStyle w:val="TableParagraph"/>
              <w:spacing w:before="0" w:line="192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A100901</w:t>
            </w:r>
          </w:p>
        </w:tc>
        <w:tc>
          <w:tcPr>
            <w:tcW w:w="50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3C74559" w14:textId="77777777" w:rsidR="006D3CAB" w:rsidRDefault="00A75E39">
            <w:pPr>
              <w:pStyle w:val="TableParagraph"/>
              <w:spacing w:before="74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EBC4C43" w14:textId="77777777" w:rsidR="006D3CAB" w:rsidRDefault="00A75E39">
            <w:pPr>
              <w:pStyle w:val="TableParagraph"/>
              <w:spacing w:before="74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8C67385" w14:textId="77777777" w:rsidR="006D3CAB" w:rsidRDefault="00A75E39">
            <w:pPr>
              <w:pStyle w:val="TableParagraph"/>
              <w:spacing w:before="74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6D3CAB" w14:paraId="6E8E12A2" w14:textId="77777777">
        <w:trPr>
          <w:trHeight w:val="337"/>
        </w:trPr>
        <w:tc>
          <w:tcPr>
            <w:tcW w:w="6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2273F79" w14:textId="77777777"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50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6BABA3B" w14:textId="77777777" w:rsidR="006D3CAB" w:rsidRDefault="00A75E39">
            <w:pPr>
              <w:pStyle w:val="TableParagraph"/>
              <w:spacing w:before="14"/>
              <w:ind w:right="36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48748E4" w14:textId="77777777" w:rsidR="006D3CAB" w:rsidRDefault="00A75E39">
            <w:pPr>
              <w:pStyle w:val="TableParagraph"/>
              <w:spacing w:before="14"/>
              <w:ind w:right="36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5043C66" w14:textId="77777777" w:rsidR="006D3CAB" w:rsidRDefault="00A75E39">
            <w:pPr>
              <w:pStyle w:val="TableParagraph"/>
              <w:spacing w:before="14"/>
              <w:ind w:right="131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</w:tbl>
    <w:p w14:paraId="5B6DBB2C" w14:textId="77777777"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7271"/>
        <w:gridCol w:w="3607"/>
        <w:gridCol w:w="1558"/>
        <w:gridCol w:w="1288"/>
      </w:tblGrid>
      <w:tr w:rsidR="006D3CAB" w14:paraId="7C68E86A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1BB27D99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271" w:type="dxa"/>
            <w:tcBorders>
              <w:bottom w:val="single" w:sz="2" w:space="0" w:color="000000"/>
            </w:tcBorders>
          </w:tcPr>
          <w:p w14:paraId="29891EAA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3607" w:type="dxa"/>
            <w:tcBorders>
              <w:bottom w:val="single" w:sz="2" w:space="0" w:color="000000"/>
            </w:tcBorders>
          </w:tcPr>
          <w:p w14:paraId="0C6A2F8F" w14:textId="77777777"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14:paraId="60AF4595" w14:textId="77777777" w:rsidR="006D3CAB" w:rsidRDefault="00A75E39">
            <w:pPr>
              <w:pStyle w:val="TableParagraph"/>
              <w:spacing w:before="0" w:line="183" w:lineRule="exact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88" w:type="dxa"/>
            <w:tcBorders>
              <w:bottom w:val="single" w:sz="2" w:space="0" w:color="000000"/>
            </w:tcBorders>
          </w:tcPr>
          <w:p w14:paraId="3F0D4DA7" w14:textId="77777777" w:rsidR="006D3CAB" w:rsidRDefault="00A75E39">
            <w:pPr>
              <w:pStyle w:val="TableParagraph"/>
              <w:spacing w:before="0" w:line="183" w:lineRule="exact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6D3CAB" w14:paraId="4F161C0C" w14:textId="77777777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14:paraId="5FA92829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271" w:type="dxa"/>
            <w:tcBorders>
              <w:top w:val="single" w:sz="2" w:space="0" w:color="000000"/>
            </w:tcBorders>
          </w:tcPr>
          <w:p w14:paraId="77769E42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Naknade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građanima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kućanstvima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temelju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osiguranja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druge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naknade</w:t>
            </w:r>
            <w:proofErr w:type="spellEnd"/>
          </w:p>
        </w:tc>
        <w:tc>
          <w:tcPr>
            <w:tcW w:w="3607" w:type="dxa"/>
            <w:tcBorders>
              <w:top w:val="single" w:sz="2" w:space="0" w:color="000000"/>
            </w:tcBorders>
          </w:tcPr>
          <w:p w14:paraId="1CA2435D" w14:textId="77777777" w:rsidR="006D3CAB" w:rsidRDefault="00A75E39">
            <w:pPr>
              <w:pStyle w:val="TableParagraph"/>
              <w:spacing w:line="172" w:lineRule="exact"/>
              <w:ind w:right="41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58" w:type="dxa"/>
            <w:tcBorders>
              <w:top w:val="single" w:sz="2" w:space="0" w:color="000000"/>
            </w:tcBorders>
          </w:tcPr>
          <w:p w14:paraId="17FF0427" w14:textId="77777777" w:rsidR="006D3CAB" w:rsidRDefault="00A75E39">
            <w:pPr>
              <w:pStyle w:val="TableParagraph"/>
              <w:spacing w:line="172" w:lineRule="exact"/>
              <w:ind w:right="41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88" w:type="dxa"/>
            <w:tcBorders>
              <w:top w:val="single" w:sz="2" w:space="0" w:color="000000"/>
            </w:tcBorders>
          </w:tcPr>
          <w:p w14:paraId="2D4F1CF1" w14:textId="77777777" w:rsidR="006D3CAB" w:rsidRDefault="00A75E39">
            <w:pPr>
              <w:pStyle w:val="TableParagraph"/>
              <w:spacing w:line="172" w:lineRule="exact"/>
              <w:ind w:right="14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</w:tbl>
    <w:p w14:paraId="1E3ED1AD" w14:textId="77777777" w:rsidR="006D3CAB" w:rsidRDefault="006D3CAB">
      <w:pPr>
        <w:spacing w:before="11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7"/>
        <w:gridCol w:w="4904"/>
        <w:gridCol w:w="1557"/>
        <w:gridCol w:w="1277"/>
      </w:tblGrid>
      <w:tr w:rsidR="006D3CAB" w14:paraId="2C455E8D" w14:textId="77777777">
        <w:trPr>
          <w:trHeight w:val="500"/>
        </w:trPr>
        <w:tc>
          <w:tcPr>
            <w:tcW w:w="71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AFEA11A" w14:textId="77777777" w:rsidR="006D3CAB" w:rsidRDefault="00A75E39">
            <w:pPr>
              <w:pStyle w:val="TableParagraph"/>
              <w:spacing w:before="7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4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Osnovnoškolsko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obrazovanje</w:t>
            </w:r>
            <w:proofErr w:type="spellEnd"/>
          </w:p>
          <w:p w14:paraId="457758AF" w14:textId="77777777" w:rsidR="006D3CAB" w:rsidRDefault="00A75E39">
            <w:pPr>
              <w:pStyle w:val="TableParagraph"/>
              <w:spacing w:before="0" w:line="187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A100902</w:t>
            </w:r>
          </w:p>
        </w:tc>
        <w:tc>
          <w:tcPr>
            <w:tcW w:w="49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E91FD54" w14:textId="77777777" w:rsidR="006D3CAB" w:rsidRDefault="00A75E39">
            <w:pPr>
              <w:pStyle w:val="TableParagraph"/>
              <w:spacing w:before="74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1B04B7F" w14:textId="77777777" w:rsidR="006D3CAB" w:rsidRDefault="00A75E39">
            <w:pPr>
              <w:pStyle w:val="TableParagraph"/>
              <w:spacing w:before="74"/>
              <w:ind w:left="350" w:right="3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24.330,00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34D01A8" w14:textId="77777777" w:rsidR="006D3CAB" w:rsidRDefault="00A75E39">
            <w:pPr>
              <w:pStyle w:val="TableParagraph"/>
              <w:spacing w:before="74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24.330,00</w:t>
            </w:r>
          </w:p>
        </w:tc>
      </w:tr>
      <w:tr w:rsidR="006D3CAB" w14:paraId="17B373E1" w14:textId="77777777">
        <w:trPr>
          <w:trHeight w:val="339"/>
        </w:trPr>
        <w:tc>
          <w:tcPr>
            <w:tcW w:w="71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C491CDD" w14:textId="77777777" w:rsidR="006D3CAB" w:rsidRDefault="00A75E39">
            <w:pPr>
              <w:pStyle w:val="TableParagraph"/>
              <w:spacing w:before="16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9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BE53BBB" w14:textId="77777777" w:rsidR="006D3CAB" w:rsidRDefault="00A75E39">
            <w:pPr>
              <w:pStyle w:val="TableParagraph"/>
              <w:spacing w:before="16"/>
              <w:ind w:right="409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43128B6" w14:textId="77777777" w:rsidR="006D3CAB" w:rsidRDefault="00A75E39">
            <w:pPr>
              <w:pStyle w:val="TableParagraph"/>
              <w:spacing w:before="16"/>
              <w:ind w:left="350" w:right="347"/>
              <w:jc w:val="center"/>
              <w:rPr>
                <w:sz w:val="18"/>
              </w:rPr>
            </w:pPr>
            <w:r>
              <w:rPr>
                <w:sz w:val="18"/>
              </w:rPr>
              <w:t>24.330,00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CF3954D" w14:textId="77777777" w:rsidR="006D3CAB" w:rsidRDefault="00A75E39">
            <w:pPr>
              <w:pStyle w:val="TableParagraph"/>
              <w:spacing w:before="16"/>
              <w:ind w:right="129"/>
              <w:rPr>
                <w:sz w:val="18"/>
              </w:rPr>
            </w:pPr>
            <w:r>
              <w:rPr>
                <w:sz w:val="18"/>
              </w:rPr>
              <w:t>24.330,00</w:t>
            </w:r>
          </w:p>
        </w:tc>
      </w:tr>
    </w:tbl>
    <w:p w14:paraId="5A714E76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11"/>
        <w:gridCol w:w="5265"/>
        <w:gridCol w:w="1557"/>
        <w:gridCol w:w="1287"/>
      </w:tblGrid>
      <w:tr w:rsidR="006D3CAB" w14:paraId="25CF99D9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47DBE8E5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14:paraId="5A8285D6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5C554B1E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4F2F98B6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24.330,00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70025DA6" w14:textId="77777777"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24.330,00</w:t>
            </w:r>
          </w:p>
        </w:tc>
      </w:tr>
      <w:tr w:rsidR="006D3CAB" w14:paraId="5439DB79" w14:textId="77777777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14:paraId="284DED14" w14:textId="77777777"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14:paraId="508CEA89" w14:textId="77777777"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490E748B" w14:textId="77777777"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4A99CC1E" w14:textId="77777777"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24.330,00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093869A7" w14:textId="77777777" w:rsidR="006D3CAB" w:rsidRDefault="00A75E39">
            <w:pPr>
              <w:pStyle w:val="TableParagraph"/>
              <w:spacing w:before="14"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24.330,00</w:t>
            </w:r>
          </w:p>
        </w:tc>
      </w:tr>
    </w:tbl>
    <w:p w14:paraId="4AA58673" w14:textId="77777777" w:rsidR="006D3CAB" w:rsidRDefault="006D3CAB">
      <w:pPr>
        <w:spacing w:line="172" w:lineRule="exact"/>
        <w:rPr>
          <w:sz w:val="16"/>
        </w:rPr>
        <w:sectPr w:rsidR="006D3CAB">
          <w:pgSz w:w="15850" w:h="12250" w:orient="landscape"/>
          <w:pgMar w:top="360" w:right="560" w:bottom="1000" w:left="180" w:header="0" w:footer="733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2"/>
        <w:gridCol w:w="4948"/>
        <w:gridCol w:w="1556"/>
        <w:gridCol w:w="1277"/>
      </w:tblGrid>
      <w:tr w:rsidR="006D3CAB" w14:paraId="400BCD36" w14:textId="77777777">
        <w:trPr>
          <w:trHeight w:val="503"/>
        </w:trPr>
        <w:tc>
          <w:tcPr>
            <w:tcW w:w="71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B23CD48" w14:textId="77777777" w:rsidR="006D3CAB" w:rsidRDefault="00A75E39">
            <w:pPr>
              <w:pStyle w:val="TableParagraph"/>
              <w:spacing w:before="70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4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Srednjoškolsko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obrazovanje</w:t>
            </w:r>
            <w:proofErr w:type="spellEnd"/>
          </w:p>
          <w:p w14:paraId="37872563" w14:textId="77777777" w:rsidR="006D3CAB" w:rsidRDefault="00A75E39">
            <w:pPr>
              <w:pStyle w:val="TableParagraph"/>
              <w:spacing w:before="0" w:line="194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A100903</w:t>
            </w:r>
          </w:p>
        </w:tc>
        <w:tc>
          <w:tcPr>
            <w:tcW w:w="49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6B225D3" w14:textId="77777777" w:rsidR="006D3CAB" w:rsidRDefault="00A75E39">
            <w:pPr>
              <w:pStyle w:val="TableParagraph"/>
              <w:spacing w:before="70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B61E7D9" w14:textId="77777777" w:rsidR="006D3CAB" w:rsidRDefault="00A75E39">
            <w:pPr>
              <w:pStyle w:val="TableParagraph"/>
              <w:spacing w:before="70"/>
              <w:ind w:left="347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6081B4A" w14:textId="77777777" w:rsidR="006D3CAB" w:rsidRDefault="00A75E39">
            <w:pPr>
              <w:pStyle w:val="TableParagraph"/>
              <w:spacing w:before="70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6D3CAB" w14:paraId="79AD5A6E" w14:textId="77777777">
        <w:trPr>
          <w:trHeight w:val="337"/>
        </w:trPr>
        <w:tc>
          <w:tcPr>
            <w:tcW w:w="71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FCC569A" w14:textId="77777777" w:rsidR="006D3CAB" w:rsidRDefault="00A75E39">
            <w:pPr>
              <w:pStyle w:val="TableParagraph"/>
              <w:spacing w:before="12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9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D231E72" w14:textId="77777777" w:rsidR="006D3CAB" w:rsidRDefault="00A75E39">
            <w:pPr>
              <w:pStyle w:val="TableParagraph"/>
              <w:spacing w:before="12"/>
              <w:ind w:right="409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753E6B6" w14:textId="77777777" w:rsidR="006D3CAB" w:rsidRDefault="00A75E39">
            <w:pPr>
              <w:pStyle w:val="TableParagraph"/>
              <w:spacing w:before="12"/>
              <w:ind w:left="347" w:right="342"/>
              <w:jc w:val="center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8C6B226" w14:textId="77777777" w:rsidR="006D3CAB" w:rsidRDefault="00A75E39">
            <w:pPr>
              <w:pStyle w:val="TableParagraph"/>
              <w:spacing w:before="12"/>
              <w:ind w:right="128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</w:tbl>
    <w:p w14:paraId="0A732D45" w14:textId="77777777" w:rsidR="006D3CAB" w:rsidRDefault="006D3CAB">
      <w:pPr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7271"/>
        <w:gridCol w:w="3607"/>
        <w:gridCol w:w="1558"/>
        <w:gridCol w:w="1288"/>
      </w:tblGrid>
      <w:tr w:rsidR="006D3CAB" w14:paraId="446C8BE1" w14:textId="77777777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7F9C548E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271" w:type="dxa"/>
            <w:tcBorders>
              <w:bottom w:val="single" w:sz="2" w:space="0" w:color="000000"/>
            </w:tcBorders>
          </w:tcPr>
          <w:p w14:paraId="2B64B709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3607" w:type="dxa"/>
            <w:tcBorders>
              <w:bottom w:val="single" w:sz="2" w:space="0" w:color="000000"/>
            </w:tcBorders>
          </w:tcPr>
          <w:p w14:paraId="51CE9A07" w14:textId="77777777"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14:paraId="7DF7DC80" w14:textId="77777777" w:rsidR="006D3CAB" w:rsidRDefault="00A75E39">
            <w:pPr>
              <w:pStyle w:val="TableParagraph"/>
              <w:spacing w:before="0" w:line="183" w:lineRule="exact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288" w:type="dxa"/>
            <w:tcBorders>
              <w:bottom w:val="single" w:sz="2" w:space="0" w:color="000000"/>
            </w:tcBorders>
          </w:tcPr>
          <w:p w14:paraId="28D3122A" w14:textId="77777777" w:rsidR="006D3CAB" w:rsidRDefault="00A75E39">
            <w:pPr>
              <w:pStyle w:val="TableParagraph"/>
              <w:spacing w:before="0" w:line="183" w:lineRule="exact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6D3CAB" w14:paraId="71257CDF" w14:textId="77777777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14:paraId="133F208A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271" w:type="dxa"/>
            <w:tcBorders>
              <w:top w:val="single" w:sz="2" w:space="0" w:color="000000"/>
            </w:tcBorders>
          </w:tcPr>
          <w:p w14:paraId="77D013E3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Naknade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građanima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kućanstvima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temelju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osiguranja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druge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naknade</w:t>
            </w:r>
            <w:proofErr w:type="spellEnd"/>
          </w:p>
        </w:tc>
        <w:tc>
          <w:tcPr>
            <w:tcW w:w="3607" w:type="dxa"/>
            <w:tcBorders>
              <w:top w:val="single" w:sz="2" w:space="0" w:color="000000"/>
            </w:tcBorders>
          </w:tcPr>
          <w:p w14:paraId="0497EFCB" w14:textId="77777777" w:rsidR="006D3CAB" w:rsidRDefault="00A75E39">
            <w:pPr>
              <w:pStyle w:val="TableParagraph"/>
              <w:spacing w:line="172" w:lineRule="exact"/>
              <w:ind w:right="41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58" w:type="dxa"/>
            <w:tcBorders>
              <w:top w:val="single" w:sz="2" w:space="0" w:color="000000"/>
            </w:tcBorders>
          </w:tcPr>
          <w:p w14:paraId="53D6E9D4" w14:textId="77777777" w:rsidR="006D3CAB" w:rsidRDefault="00A75E39">
            <w:pPr>
              <w:pStyle w:val="TableParagraph"/>
              <w:spacing w:line="172" w:lineRule="exact"/>
              <w:ind w:right="417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88" w:type="dxa"/>
            <w:tcBorders>
              <w:top w:val="single" w:sz="2" w:space="0" w:color="000000"/>
            </w:tcBorders>
          </w:tcPr>
          <w:p w14:paraId="76D554DC" w14:textId="77777777" w:rsidR="006D3CAB" w:rsidRDefault="00A75E39">
            <w:pPr>
              <w:pStyle w:val="TableParagraph"/>
              <w:spacing w:line="172" w:lineRule="exact"/>
              <w:ind w:right="148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</w:tbl>
    <w:p w14:paraId="46346814" w14:textId="77777777"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5"/>
        <w:gridCol w:w="4986"/>
        <w:gridCol w:w="1557"/>
        <w:gridCol w:w="1277"/>
      </w:tblGrid>
      <w:tr w:rsidR="006D3CAB" w14:paraId="15690067" w14:textId="77777777">
        <w:trPr>
          <w:trHeight w:val="502"/>
        </w:trPr>
        <w:tc>
          <w:tcPr>
            <w:tcW w:w="70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389A4D9" w14:textId="77777777" w:rsidR="006D3CAB" w:rsidRDefault="00A75E39">
            <w:pPr>
              <w:pStyle w:val="TableParagraph"/>
              <w:spacing w:before="73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4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Visokoškolsko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obrazovanje</w:t>
            </w:r>
            <w:proofErr w:type="spellEnd"/>
          </w:p>
          <w:p w14:paraId="32861404" w14:textId="77777777" w:rsidR="006D3CAB" w:rsidRDefault="00A75E39">
            <w:pPr>
              <w:pStyle w:val="TableParagraph"/>
              <w:spacing w:before="0" w:line="191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A100904</w:t>
            </w: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CBAA89B" w14:textId="77777777" w:rsidR="006D3CAB" w:rsidRDefault="00A75E39">
            <w:pPr>
              <w:pStyle w:val="TableParagraph"/>
              <w:spacing w:before="73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18.150,00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FE32343" w14:textId="77777777" w:rsidR="006D3CAB" w:rsidRDefault="00A75E39">
            <w:pPr>
              <w:pStyle w:val="TableParagraph"/>
              <w:spacing w:before="73"/>
              <w:ind w:left="35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18.150,00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7CCC331" w14:textId="77777777" w:rsidR="006D3CAB" w:rsidRDefault="00A75E39">
            <w:pPr>
              <w:pStyle w:val="TableParagraph"/>
              <w:spacing w:before="73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18.150,00</w:t>
            </w:r>
          </w:p>
        </w:tc>
      </w:tr>
      <w:tr w:rsidR="006D3CAB" w14:paraId="27C1EEE3" w14:textId="77777777">
        <w:trPr>
          <w:trHeight w:val="340"/>
        </w:trPr>
        <w:tc>
          <w:tcPr>
            <w:tcW w:w="70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8411B79" w14:textId="77777777"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4C7E9AA" w14:textId="77777777" w:rsidR="006D3CAB" w:rsidRDefault="00A75E39">
            <w:pPr>
              <w:pStyle w:val="TableParagraph"/>
              <w:ind w:right="409"/>
              <w:rPr>
                <w:sz w:val="18"/>
              </w:rPr>
            </w:pPr>
            <w:r>
              <w:rPr>
                <w:sz w:val="18"/>
              </w:rPr>
              <w:t>18.150,00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45C1093" w14:textId="77777777" w:rsidR="006D3CAB" w:rsidRDefault="00A75E39">
            <w:pPr>
              <w:pStyle w:val="TableParagraph"/>
              <w:ind w:left="350" w:right="348"/>
              <w:jc w:val="center"/>
              <w:rPr>
                <w:sz w:val="18"/>
              </w:rPr>
            </w:pPr>
            <w:r>
              <w:rPr>
                <w:sz w:val="18"/>
              </w:rPr>
              <w:t>18.150,00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AF4ADF2" w14:textId="77777777" w:rsidR="006D3CAB" w:rsidRDefault="00A75E3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18.150,00</w:t>
            </w:r>
          </w:p>
        </w:tc>
      </w:tr>
    </w:tbl>
    <w:p w14:paraId="55F6495D" w14:textId="77777777"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7271"/>
        <w:gridCol w:w="3606"/>
        <w:gridCol w:w="1557"/>
        <w:gridCol w:w="1287"/>
      </w:tblGrid>
      <w:tr w:rsidR="006D3CAB" w14:paraId="78110D4F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646958E3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271" w:type="dxa"/>
            <w:tcBorders>
              <w:bottom w:val="single" w:sz="2" w:space="0" w:color="000000"/>
            </w:tcBorders>
          </w:tcPr>
          <w:p w14:paraId="3883F014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3606" w:type="dxa"/>
            <w:tcBorders>
              <w:bottom w:val="single" w:sz="2" w:space="0" w:color="000000"/>
            </w:tcBorders>
          </w:tcPr>
          <w:p w14:paraId="389E1385" w14:textId="77777777"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18.150,00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235FB082" w14:textId="77777777"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18.150,00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290320E0" w14:textId="77777777"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18.150,00</w:t>
            </w:r>
          </w:p>
        </w:tc>
      </w:tr>
      <w:tr w:rsidR="006D3CAB" w14:paraId="69B383AD" w14:textId="77777777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14:paraId="41388B08" w14:textId="77777777"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271" w:type="dxa"/>
            <w:tcBorders>
              <w:top w:val="single" w:sz="2" w:space="0" w:color="000000"/>
            </w:tcBorders>
          </w:tcPr>
          <w:p w14:paraId="313A8B26" w14:textId="77777777"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Naknade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građanima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kućanstvima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temelju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osiguranja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druge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naknade</w:t>
            </w:r>
            <w:proofErr w:type="spellEnd"/>
          </w:p>
        </w:tc>
        <w:tc>
          <w:tcPr>
            <w:tcW w:w="3606" w:type="dxa"/>
            <w:tcBorders>
              <w:top w:val="single" w:sz="2" w:space="0" w:color="000000"/>
            </w:tcBorders>
          </w:tcPr>
          <w:p w14:paraId="2DF8F118" w14:textId="77777777" w:rsidR="006D3CAB" w:rsidRDefault="00A75E39">
            <w:pPr>
              <w:pStyle w:val="TableParagraph"/>
              <w:spacing w:before="14" w:line="172" w:lineRule="exact"/>
              <w:ind w:right="415"/>
              <w:rPr>
                <w:sz w:val="16"/>
              </w:rPr>
            </w:pPr>
            <w:r>
              <w:rPr>
                <w:sz w:val="16"/>
              </w:rPr>
              <w:t>18.150,00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4245F9B7" w14:textId="77777777" w:rsidR="006D3CAB" w:rsidRDefault="00A75E39">
            <w:pPr>
              <w:pStyle w:val="TableParagraph"/>
              <w:spacing w:before="14" w:line="172" w:lineRule="exact"/>
              <w:ind w:right="415"/>
              <w:rPr>
                <w:sz w:val="16"/>
              </w:rPr>
            </w:pPr>
            <w:r>
              <w:rPr>
                <w:sz w:val="16"/>
              </w:rPr>
              <w:t>18.150,00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1189ACB6" w14:textId="77777777" w:rsidR="006D3CAB" w:rsidRDefault="00A75E39">
            <w:pPr>
              <w:pStyle w:val="TableParagraph"/>
              <w:spacing w:before="14"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18.150,00</w:t>
            </w:r>
          </w:p>
        </w:tc>
      </w:tr>
    </w:tbl>
    <w:p w14:paraId="26CF8194" w14:textId="77777777" w:rsidR="006D3CAB" w:rsidRDefault="006D3CAB">
      <w:pPr>
        <w:spacing w:before="10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7"/>
        <w:gridCol w:w="4608"/>
        <w:gridCol w:w="1557"/>
        <w:gridCol w:w="1323"/>
      </w:tblGrid>
      <w:tr w:rsidR="006D3CAB" w14:paraId="6C8C996C" w14:textId="77777777">
        <w:trPr>
          <w:trHeight w:val="502"/>
        </w:trPr>
        <w:tc>
          <w:tcPr>
            <w:tcW w:w="74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1AADCAB" w14:textId="77777777" w:rsidR="006D3CAB" w:rsidRDefault="00A75E39">
            <w:pPr>
              <w:pStyle w:val="TableParagraph"/>
              <w:spacing w:before="46" w:line="218" w:lineRule="exact"/>
              <w:ind w:left="480" w:right="2887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1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Projektiranje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izgradnja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DV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Predavac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K100902</w:t>
            </w:r>
          </w:p>
        </w:tc>
        <w:tc>
          <w:tcPr>
            <w:tcW w:w="46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2E02DB1" w14:textId="77777777" w:rsidR="006D3CAB" w:rsidRDefault="00A75E39">
            <w:pPr>
              <w:pStyle w:val="TableParagraph"/>
              <w:spacing w:before="75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404.494,65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D45A12A" w14:textId="77777777" w:rsidR="006D3CAB" w:rsidRDefault="00A75E39">
            <w:pPr>
              <w:pStyle w:val="TableParagraph"/>
              <w:spacing w:before="75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726.260,00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344AC23" w14:textId="77777777" w:rsidR="006D3CAB" w:rsidRDefault="00A75E39">
            <w:pPr>
              <w:pStyle w:val="TableParagraph"/>
              <w:spacing w:before="75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726.260,00</w:t>
            </w:r>
          </w:p>
        </w:tc>
      </w:tr>
      <w:tr w:rsidR="006D3CAB" w14:paraId="0466D155" w14:textId="77777777">
        <w:trPr>
          <w:trHeight w:val="339"/>
        </w:trPr>
        <w:tc>
          <w:tcPr>
            <w:tcW w:w="74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8E6B4D9" w14:textId="77777777"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6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5B4E955" w14:textId="77777777" w:rsidR="006D3CAB" w:rsidRDefault="00A75E39">
            <w:pPr>
              <w:pStyle w:val="TableParagraph"/>
              <w:spacing w:before="14"/>
              <w:ind w:right="364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8684F6D" w14:textId="77777777" w:rsidR="006D3CAB" w:rsidRDefault="00A75E39">
            <w:pPr>
              <w:pStyle w:val="TableParagraph"/>
              <w:spacing w:before="14"/>
              <w:ind w:right="3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4BBD1A8" w14:textId="77777777" w:rsidR="006D3CAB" w:rsidRDefault="00A75E39">
            <w:pPr>
              <w:pStyle w:val="TableParagraph"/>
              <w:spacing w:before="14"/>
              <w:ind w:right="1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14:paraId="77795F4D" w14:textId="77777777" w:rsidR="006D3CAB" w:rsidRDefault="006D3CAB">
      <w:pPr>
        <w:spacing w:before="3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518"/>
        <w:gridCol w:w="4314"/>
        <w:gridCol w:w="1558"/>
        <w:gridCol w:w="1334"/>
      </w:tblGrid>
      <w:tr w:rsidR="006D3CAB" w14:paraId="76E99A25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0649FA5F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518" w:type="dxa"/>
            <w:tcBorders>
              <w:bottom w:val="single" w:sz="2" w:space="0" w:color="000000"/>
            </w:tcBorders>
          </w:tcPr>
          <w:p w14:paraId="5F16C97B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4314" w:type="dxa"/>
            <w:tcBorders>
              <w:bottom w:val="single" w:sz="2" w:space="0" w:color="000000"/>
            </w:tcBorders>
          </w:tcPr>
          <w:p w14:paraId="083C4BA7" w14:textId="77777777" w:rsidR="006D3CAB" w:rsidRDefault="00A75E39">
            <w:pPr>
              <w:pStyle w:val="TableParagraph"/>
              <w:spacing w:before="0" w:line="183" w:lineRule="exact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14:paraId="0C2F0297" w14:textId="77777777" w:rsidR="006D3CAB" w:rsidRDefault="00A75E39">
            <w:pPr>
              <w:pStyle w:val="TableParagraph"/>
              <w:spacing w:before="0" w:line="183" w:lineRule="exact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4" w:type="dxa"/>
            <w:tcBorders>
              <w:bottom w:val="single" w:sz="2" w:space="0" w:color="000000"/>
            </w:tcBorders>
          </w:tcPr>
          <w:p w14:paraId="028301D2" w14:textId="77777777" w:rsidR="006D3CAB" w:rsidRDefault="00A75E39">
            <w:pPr>
              <w:pStyle w:val="TableParagraph"/>
              <w:spacing w:before="0" w:line="183" w:lineRule="exact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 w14:paraId="3B789EF7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7ACB7ADF" w14:textId="77777777"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14:paraId="6B35B079" w14:textId="77777777"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14:paraId="05C00EB7" w14:textId="77777777" w:rsidR="006D3CAB" w:rsidRDefault="00A75E39">
            <w:pPr>
              <w:pStyle w:val="TableParagraph"/>
              <w:ind w:right="371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34014697" w14:textId="77777777" w:rsidR="006D3CAB" w:rsidRDefault="00A75E39">
            <w:pPr>
              <w:pStyle w:val="TableParagraph"/>
              <w:ind w:right="3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14:paraId="2FFDECF7" w14:textId="77777777" w:rsidR="006D3CAB" w:rsidRDefault="00A75E39"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D3CAB" w14:paraId="39832AEC" w14:textId="77777777">
        <w:trPr>
          <w:trHeight w:val="34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D773E67" w14:textId="77777777"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5291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2A1B2A3" w14:textId="77777777"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Kapitalna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z w:val="18"/>
              </w:rPr>
              <w:t xml:space="preserve">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MZO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04EDA0E" w14:textId="77777777" w:rsidR="006D3CAB" w:rsidRDefault="00A75E39">
            <w:pPr>
              <w:pStyle w:val="TableParagraph"/>
              <w:ind w:right="355"/>
              <w:rPr>
                <w:sz w:val="18"/>
              </w:rPr>
            </w:pPr>
            <w:r>
              <w:rPr>
                <w:sz w:val="18"/>
              </w:rPr>
              <w:t>324.494,65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C0FFF77" w14:textId="77777777" w:rsidR="006D3CAB" w:rsidRDefault="00A75E39">
            <w:pPr>
              <w:pStyle w:val="TableParagraph"/>
              <w:ind w:right="356"/>
              <w:rPr>
                <w:sz w:val="18"/>
              </w:rPr>
            </w:pPr>
            <w:r>
              <w:rPr>
                <w:sz w:val="18"/>
              </w:rPr>
              <w:t>726.260,00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CC8416F" w14:textId="77777777" w:rsidR="006D3CAB" w:rsidRDefault="00A75E39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726.260,00</w:t>
            </w:r>
          </w:p>
        </w:tc>
      </w:tr>
      <w:tr w:rsidR="006D3CAB" w14:paraId="3FF98C40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78127347" w14:textId="77777777" w:rsidR="006D3CAB" w:rsidRDefault="00A75E39">
            <w:pPr>
              <w:pStyle w:val="TableParagraph"/>
              <w:spacing w:before="14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14:paraId="76DD58EF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14:paraId="24A9C9A1" w14:textId="77777777" w:rsidR="006D3CAB" w:rsidRDefault="00A75E39">
            <w:pPr>
              <w:pStyle w:val="TableParagraph"/>
              <w:spacing w:before="14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324.494,65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14:paraId="20A8E242" w14:textId="77777777" w:rsidR="006D3CAB" w:rsidRDefault="00A75E39">
            <w:pPr>
              <w:pStyle w:val="TableParagraph"/>
              <w:spacing w:before="14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726.260,00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14:paraId="09FCBD5F" w14:textId="77777777" w:rsidR="006D3CAB" w:rsidRDefault="00A75E39">
            <w:pPr>
              <w:pStyle w:val="TableParagraph"/>
              <w:spacing w:before="14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726.260,00</w:t>
            </w:r>
          </w:p>
        </w:tc>
      </w:tr>
      <w:tr w:rsidR="006D3CAB" w14:paraId="1329EEB3" w14:textId="77777777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14:paraId="63864991" w14:textId="77777777"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8" w:type="dxa"/>
            <w:tcBorders>
              <w:top w:val="single" w:sz="2" w:space="0" w:color="000000"/>
            </w:tcBorders>
          </w:tcPr>
          <w:p w14:paraId="31C1231B" w14:textId="77777777"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14" w:type="dxa"/>
            <w:tcBorders>
              <w:top w:val="single" w:sz="2" w:space="0" w:color="000000"/>
            </w:tcBorders>
          </w:tcPr>
          <w:p w14:paraId="596C9E12" w14:textId="77777777" w:rsidR="006D3CAB" w:rsidRDefault="00A75E39">
            <w:pPr>
              <w:pStyle w:val="TableParagraph"/>
              <w:spacing w:before="14" w:line="172" w:lineRule="exact"/>
              <w:ind w:right="371"/>
              <w:rPr>
                <w:sz w:val="16"/>
              </w:rPr>
            </w:pPr>
            <w:r>
              <w:rPr>
                <w:sz w:val="16"/>
              </w:rPr>
              <w:t>324.494,65</w:t>
            </w:r>
          </w:p>
        </w:tc>
        <w:tc>
          <w:tcPr>
            <w:tcW w:w="1558" w:type="dxa"/>
            <w:tcBorders>
              <w:top w:val="single" w:sz="2" w:space="0" w:color="000000"/>
            </w:tcBorders>
          </w:tcPr>
          <w:p w14:paraId="36F8FB85" w14:textId="77777777" w:rsidR="006D3CAB" w:rsidRDefault="00A75E39">
            <w:pPr>
              <w:pStyle w:val="TableParagraph"/>
              <w:spacing w:before="14" w:line="172" w:lineRule="exact"/>
              <w:ind w:right="372"/>
              <w:rPr>
                <w:sz w:val="16"/>
              </w:rPr>
            </w:pPr>
            <w:r>
              <w:rPr>
                <w:sz w:val="16"/>
              </w:rPr>
              <w:t>726.260,00</w:t>
            </w:r>
          </w:p>
        </w:tc>
        <w:tc>
          <w:tcPr>
            <w:tcW w:w="1334" w:type="dxa"/>
            <w:tcBorders>
              <w:top w:val="single" w:sz="2" w:space="0" w:color="000000"/>
            </w:tcBorders>
          </w:tcPr>
          <w:p w14:paraId="08D5F523" w14:textId="77777777" w:rsidR="006D3CAB" w:rsidRDefault="00A75E39">
            <w:pPr>
              <w:pStyle w:val="TableParagraph"/>
              <w:spacing w:before="14" w:line="172" w:lineRule="exact"/>
              <w:ind w:right="149"/>
              <w:rPr>
                <w:sz w:val="16"/>
              </w:rPr>
            </w:pPr>
            <w:r>
              <w:rPr>
                <w:sz w:val="16"/>
              </w:rPr>
              <w:t>726.260,00</w:t>
            </w:r>
          </w:p>
        </w:tc>
      </w:tr>
    </w:tbl>
    <w:p w14:paraId="4AB6F83B" w14:textId="77777777" w:rsidR="006D3CAB" w:rsidRDefault="006D3CAB">
      <w:pPr>
        <w:spacing w:before="10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4"/>
        <w:gridCol w:w="4937"/>
        <w:gridCol w:w="1557"/>
        <w:gridCol w:w="1277"/>
      </w:tblGrid>
      <w:tr w:rsidR="006D3CAB" w14:paraId="2C1E6EA3" w14:textId="77777777">
        <w:trPr>
          <w:trHeight w:val="442"/>
        </w:trPr>
        <w:tc>
          <w:tcPr>
            <w:tcW w:w="71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85DD9E8" w14:textId="77777777" w:rsidR="006D3CAB" w:rsidRDefault="00A75E39">
            <w:pPr>
              <w:pStyle w:val="TableParagraph"/>
              <w:ind w:right="4376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1010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REKREACIJA</w:t>
            </w:r>
          </w:p>
        </w:tc>
        <w:tc>
          <w:tcPr>
            <w:tcW w:w="49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37D7763" w14:textId="77777777" w:rsidR="006D3CAB" w:rsidRDefault="00A75E39">
            <w:pPr>
              <w:pStyle w:val="TableParagraph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275.100,00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F5A1690" w14:textId="77777777" w:rsidR="006D3CAB" w:rsidRDefault="00A75E39">
            <w:pPr>
              <w:pStyle w:val="TableParagraph"/>
              <w:ind w:left="35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75.100,00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E20670F" w14:textId="77777777" w:rsidR="006D3CAB" w:rsidRDefault="00A75E39">
            <w:pPr>
              <w:pStyle w:val="TableParagraph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75.100,00</w:t>
            </w:r>
          </w:p>
        </w:tc>
      </w:tr>
      <w:tr w:rsidR="006D3CAB" w14:paraId="179D3D8E" w14:textId="77777777">
        <w:trPr>
          <w:trHeight w:val="503"/>
        </w:trPr>
        <w:tc>
          <w:tcPr>
            <w:tcW w:w="71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68721EF" w14:textId="77777777" w:rsidR="006D3CAB" w:rsidRDefault="00A75E39">
            <w:pPr>
              <w:pStyle w:val="TableParagraph"/>
              <w:spacing w:before="51" w:line="216" w:lineRule="exact"/>
              <w:ind w:left="470" w:right="3153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Poticanje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sportskih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aktivnosti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A101001</w:t>
            </w:r>
          </w:p>
        </w:tc>
        <w:tc>
          <w:tcPr>
            <w:tcW w:w="49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92D8293" w14:textId="77777777" w:rsidR="006D3CAB" w:rsidRDefault="00A75E39">
            <w:pPr>
              <w:pStyle w:val="TableParagraph"/>
              <w:spacing w:before="7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75.100,00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1F71672" w14:textId="77777777" w:rsidR="006D3CAB" w:rsidRDefault="00A75E39">
            <w:pPr>
              <w:pStyle w:val="TableParagraph"/>
              <w:spacing w:before="74"/>
              <w:ind w:left="350" w:right="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65.100,00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F24F37A" w14:textId="77777777" w:rsidR="006D3CAB" w:rsidRDefault="00A75E39">
            <w:pPr>
              <w:pStyle w:val="TableParagraph"/>
              <w:spacing w:before="74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65.100,00</w:t>
            </w:r>
          </w:p>
        </w:tc>
      </w:tr>
      <w:tr w:rsidR="006D3CAB" w14:paraId="1DB2506A" w14:textId="77777777">
        <w:trPr>
          <w:trHeight w:val="337"/>
        </w:trPr>
        <w:tc>
          <w:tcPr>
            <w:tcW w:w="71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64F26D6" w14:textId="77777777" w:rsidR="006D3CAB" w:rsidRDefault="00A75E39">
            <w:pPr>
              <w:pStyle w:val="TableParagraph"/>
              <w:spacing w:before="16"/>
              <w:ind w:right="438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9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591A6B4" w14:textId="77777777" w:rsidR="006D3CAB" w:rsidRDefault="00A75E39">
            <w:pPr>
              <w:pStyle w:val="TableParagraph"/>
              <w:spacing w:before="16"/>
              <w:ind w:right="410"/>
              <w:rPr>
                <w:sz w:val="18"/>
              </w:rPr>
            </w:pPr>
            <w:r>
              <w:rPr>
                <w:sz w:val="18"/>
              </w:rPr>
              <w:t>64.100,00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B4FB64" w14:textId="77777777" w:rsidR="006D3CAB" w:rsidRDefault="00A75E39">
            <w:pPr>
              <w:pStyle w:val="TableParagraph"/>
              <w:spacing w:before="16"/>
              <w:ind w:left="350" w:right="349"/>
              <w:jc w:val="center"/>
              <w:rPr>
                <w:sz w:val="18"/>
              </w:rPr>
            </w:pPr>
            <w:r>
              <w:rPr>
                <w:sz w:val="18"/>
              </w:rPr>
              <w:t>54.100,00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D1D076A" w14:textId="77777777" w:rsidR="006D3CAB" w:rsidRDefault="00A75E39">
            <w:pPr>
              <w:pStyle w:val="TableParagraph"/>
              <w:spacing w:before="16"/>
              <w:ind w:right="130"/>
              <w:rPr>
                <w:sz w:val="18"/>
              </w:rPr>
            </w:pPr>
            <w:r>
              <w:rPr>
                <w:sz w:val="18"/>
              </w:rPr>
              <w:t>54.100,00</w:t>
            </w:r>
          </w:p>
        </w:tc>
      </w:tr>
    </w:tbl>
    <w:p w14:paraId="5CC3C35B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11"/>
        <w:gridCol w:w="5265"/>
        <w:gridCol w:w="1557"/>
        <w:gridCol w:w="1287"/>
      </w:tblGrid>
      <w:tr w:rsidR="006D3CAB" w14:paraId="357D3A67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5D2A5386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14:paraId="3BD310E0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2B3B2902" w14:textId="77777777" w:rsidR="006D3CAB" w:rsidRDefault="00A75E39">
            <w:pPr>
              <w:pStyle w:val="TableParagraph"/>
              <w:spacing w:before="0" w:line="183" w:lineRule="exact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64.100,00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17A0FE15" w14:textId="77777777" w:rsidR="006D3CAB" w:rsidRDefault="00A75E39">
            <w:pPr>
              <w:pStyle w:val="TableParagraph"/>
              <w:spacing w:before="0" w:line="183" w:lineRule="exact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54.100,00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164022A1" w14:textId="77777777" w:rsidR="006D3CAB" w:rsidRDefault="00A75E39">
            <w:pPr>
              <w:pStyle w:val="TableParagraph"/>
              <w:spacing w:before="0" w:line="183" w:lineRule="exact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54.100,00</w:t>
            </w:r>
          </w:p>
        </w:tc>
      </w:tr>
      <w:tr w:rsidR="006D3CAB" w14:paraId="1F2CCF02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03658F0" w14:textId="77777777"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5FFEA8A8" w14:textId="77777777"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47991B15" w14:textId="77777777" w:rsidR="006D3CAB" w:rsidRDefault="00A75E39">
            <w:pPr>
              <w:pStyle w:val="TableParagraph"/>
              <w:ind w:right="414"/>
              <w:rPr>
                <w:sz w:val="16"/>
              </w:rPr>
            </w:pPr>
            <w:r>
              <w:rPr>
                <w:sz w:val="16"/>
              </w:rPr>
              <w:t>64.100,00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57B0DD9A" w14:textId="77777777" w:rsidR="006D3CAB" w:rsidRDefault="00A75E39">
            <w:pPr>
              <w:pStyle w:val="TableParagraph"/>
              <w:ind w:right="414"/>
              <w:rPr>
                <w:sz w:val="16"/>
              </w:rPr>
            </w:pPr>
            <w:r>
              <w:rPr>
                <w:sz w:val="16"/>
              </w:rPr>
              <w:t>54.100,00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37324925" w14:textId="77777777" w:rsidR="006D3CAB" w:rsidRDefault="00A75E39">
            <w:pPr>
              <w:pStyle w:val="TableParagraph"/>
              <w:ind w:right="144"/>
              <w:rPr>
                <w:sz w:val="16"/>
              </w:rPr>
            </w:pPr>
            <w:r>
              <w:rPr>
                <w:sz w:val="16"/>
              </w:rPr>
              <w:t>54.100,00</w:t>
            </w:r>
          </w:p>
        </w:tc>
      </w:tr>
      <w:tr w:rsidR="006D3CAB" w14:paraId="4B77310E" w14:textId="77777777">
        <w:trPr>
          <w:trHeight w:val="337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50E4CE8" w14:textId="77777777" w:rsidR="006D3CAB" w:rsidRDefault="00A75E39">
            <w:pPr>
              <w:pStyle w:val="TableParagraph"/>
              <w:spacing w:before="13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A91734" w14:textId="77777777" w:rsidR="006D3CAB" w:rsidRDefault="00A75E39">
            <w:pPr>
              <w:pStyle w:val="TableParagraph"/>
              <w:spacing w:before="13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EC0533" w14:textId="77777777" w:rsidR="006D3CAB" w:rsidRDefault="00A75E39">
            <w:pPr>
              <w:pStyle w:val="TableParagraph"/>
              <w:spacing w:before="13"/>
              <w:ind w:right="400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690512A" w14:textId="77777777" w:rsidR="006D3CAB" w:rsidRDefault="00A75E39">
            <w:pPr>
              <w:pStyle w:val="TableParagraph"/>
              <w:spacing w:before="13"/>
              <w:ind w:right="400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8697B7" w14:textId="77777777" w:rsidR="006D3CAB" w:rsidRDefault="00A75E39">
            <w:pPr>
              <w:pStyle w:val="TableParagraph"/>
              <w:spacing w:before="13"/>
              <w:ind w:right="130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</w:tr>
      <w:tr w:rsidR="006D3CAB" w14:paraId="50B45D78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36A1BD4E" w14:textId="77777777" w:rsidR="006D3CAB" w:rsidRDefault="00A75E39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75E81D4B" w14:textId="77777777" w:rsidR="006D3CAB" w:rsidRDefault="00A75E39">
            <w:pPr>
              <w:pStyle w:val="TableParagraph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64B8BCC8" w14:textId="77777777" w:rsidR="006D3CAB" w:rsidRDefault="00A75E39">
            <w:pPr>
              <w:pStyle w:val="TableParagraph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1E2F2C49" w14:textId="77777777" w:rsidR="006D3CAB" w:rsidRDefault="00A75E39">
            <w:pPr>
              <w:pStyle w:val="TableParagraph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12C2A804" w14:textId="77777777" w:rsidR="006D3CAB" w:rsidRDefault="00A75E39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</w:tr>
      <w:tr w:rsidR="006D3CAB" w14:paraId="05E3F8C0" w14:textId="77777777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14:paraId="3272B164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14:paraId="750C1946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6C328B5D" w14:textId="77777777"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6A194F37" w14:textId="77777777"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6800E87D" w14:textId="77777777" w:rsidR="006D3CAB" w:rsidRDefault="00A75E39">
            <w:pPr>
              <w:pStyle w:val="TableParagraph"/>
              <w:spacing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</w:tbl>
    <w:p w14:paraId="15CAA276" w14:textId="77777777" w:rsidR="006D3CAB" w:rsidRDefault="006D3CAB">
      <w:pPr>
        <w:spacing w:before="8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6"/>
        <w:gridCol w:w="4585"/>
        <w:gridCol w:w="1557"/>
        <w:gridCol w:w="1278"/>
      </w:tblGrid>
      <w:tr w:rsidR="006D3CAB" w14:paraId="2260FA70" w14:textId="77777777">
        <w:trPr>
          <w:trHeight w:val="503"/>
        </w:trPr>
        <w:tc>
          <w:tcPr>
            <w:tcW w:w="74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9C75200" w14:textId="77777777" w:rsidR="006D3CAB" w:rsidRDefault="00A75E39">
            <w:pPr>
              <w:pStyle w:val="TableParagraph"/>
              <w:spacing w:before="7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4"/>
                <w:sz w:val="18"/>
              </w:rPr>
              <w:t xml:space="preserve"> </w:t>
            </w:r>
            <w:r>
              <w:rPr>
                <w:b/>
                <w:sz w:val="18"/>
              </w:rPr>
              <w:t>Uređenje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objekata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rekreaciju</w:t>
            </w:r>
            <w:proofErr w:type="spellEnd"/>
          </w:p>
          <w:p w14:paraId="0EA18845" w14:textId="77777777" w:rsidR="006D3CAB" w:rsidRDefault="00A75E39">
            <w:pPr>
              <w:pStyle w:val="TableParagraph"/>
              <w:spacing w:before="0" w:line="190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K101002</w:t>
            </w:r>
          </w:p>
        </w:tc>
        <w:tc>
          <w:tcPr>
            <w:tcW w:w="45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5F5705E" w14:textId="77777777" w:rsidR="006D3CAB" w:rsidRDefault="00A75E39">
            <w:pPr>
              <w:pStyle w:val="TableParagraph"/>
              <w:spacing w:before="7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3E4B3EC" w14:textId="77777777" w:rsidR="006D3CAB" w:rsidRDefault="00A75E39">
            <w:pPr>
              <w:pStyle w:val="TableParagraph"/>
              <w:spacing w:before="74"/>
              <w:ind w:left="35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7D71C2E" w14:textId="77777777" w:rsidR="006D3CAB" w:rsidRDefault="00A75E39">
            <w:pPr>
              <w:pStyle w:val="TableParagraph"/>
              <w:spacing w:before="74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6D3CAB" w14:paraId="79235777" w14:textId="77777777">
        <w:trPr>
          <w:trHeight w:val="337"/>
        </w:trPr>
        <w:tc>
          <w:tcPr>
            <w:tcW w:w="74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D745979" w14:textId="77777777"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</w:p>
        </w:tc>
        <w:tc>
          <w:tcPr>
            <w:tcW w:w="45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3997F66" w14:textId="77777777" w:rsidR="006D3CAB" w:rsidRDefault="00A75E39">
            <w:pPr>
              <w:pStyle w:val="TableParagraph"/>
              <w:ind w:right="410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2B9636A" w14:textId="77777777" w:rsidR="006D3CAB" w:rsidRDefault="00A75E39">
            <w:pPr>
              <w:pStyle w:val="TableParagraph"/>
              <w:ind w:left="350" w:right="348"/>
              <w:jc w:val="center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D27C0FB" w14:textId="77777777" w:rsidR="006D3CAB" w:rsidRDefault="00A75E39"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</w:tbl>
    <w:p w14:paraId="5BDF5ADA" w14:textId="77777777"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6517"/>
        <w:gridCol w:w="4364"/>
        <w:gridCol w:w="1556"/>
        <w:gridCol w:w="1282"/>
      </w:tblGrid>
      <w:tr w:rsidR="006D3CAB" w14:paraId="4CFEB366" w14:textId="77777777">
        <w:trPr>
          <w:trHeight w:val="213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22AD4952" w14:textId="77777777" w:rsidR="006D3CAB" w:rsidRDefault="00A75E39">
            <w:pPr>
              <w:pStyle w:val="TableParagraph"/>
              <w:spacing w:before="0" w:line="183" w:lineRule="exact"/>
              <w:ind w:right="4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17" w:type="dxa"/>
            <w:tcBorders>
              <w:bottom w:val="single" w:sz="2" w:space="0" w:color="000000"/>
            </w:tcBorders>
          </w:tcPr>
          <w:p w14:paraId="6CE28662" w14:textId="77777777" w:rsidR="006D3CAB" w:rsidRDefault="00A75E39">
            <w:pPr>
              <w:pStyle w:val="TableParagraph"/>
              <w:spacing w:before="0" w:line="183" w:lineRule="exact"/>
              <w:ind w:left="4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64" w:type="dxa"/>
            <w:tcBorders>
              <w:bottom w:val="single" w:sz="2" w:space="0" w:color="000000"/>
            </w:tcBorders>
          </w:tcPr>
          <w:p w14:paraId="494A5543" w14:textId="77777777" w:rsidR="006D3CAB" w:rsidRDefault="00A75E39">
            <w:pPr>
              <w:pStyle w:val="TableParagraph"/>
              <w:spacing w:before="0" w:line="183" w:lineRule="exact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14:paraId="43B5C853" w14:textId="77777777" w:rsidR="006D3CAB" w:rsidRDefault="00A75E39">
            <w:pPr>
              <w:pStyle w:val="TableParagraph"/>
              <w:spacing w:before="0" w:line="183" w:lineRule="exact"/>
              <w:ind w:right="4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82" w:type="dxa"/>
            <w:tcBorders>
              <w:bottom w:val="single" w:sz="2" w:space="0" w:color="000000"/>
            </w:tcBorders>
          </w:tcPr>
          <w:p w14:paraId="2FD301F4" w14:textId="77777777"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6D3CAB" w14:paraId="7FF649DC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2352E03" w14:textId="77777777" w:rsidR="006D3CAB" w:rsidRDefault="00A75E39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</w:tcPr>
          <w:p w14:paraId="2D3320C0" w14:textId="77777777" w:rsidR="006D3CAB" w:rsidRDefault="00A75E39">
            <w:pPr>
              <w:pStyle w:val="TableParagraph"/>
              <w:ind w:left="4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64" w:type="dxa"/>
            <w:tcBorders>
              <w:top w:val="single" w:sz="2" w:space="0" w:color="000000"/>
              <w:bottom w:val="single" w:sz="2" w:space="0" w:color="000000"/>
            </w:tcBorders>
          </w:tcPr>
          <w:p w14:paraId="1D7C42AA" w14:textId="77777777" w:rsidR="006D3CAB" w:rsidRDefault="00A75E39"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14:paraId="4316303A" w14:textId="77777777" w:rsidR="006D3CAB" w:rsidRDefault="00A75E39">
            <w:pPr>
              <w:pStyle w:val="TableParagraph"/>
              <w:ind w:right="42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14:paraId="4544EAF3" w14:textId="77777777" w:rsidR="006D3CAB" w:rsidRDefault="00A75E39"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6D3CAB" w14:paraId="237BC8E6" w14:textId="77777777">
        <w:trPr>
          <w:trHeight w:val="336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67C781B" w14:textId="77777777" w:rsidR="006D3CAB" w:rsidRDefault="00A75E39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525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0186EF7" w14:textId="77777777" w:rsidR="006D3CAB" w:rsidRDefault="00A75E39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Kapitalna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državnog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proračuna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SDUŠ</w:t>
            </w:r>
          </w:p>
        </w:tc>
        <w:tc>
          <w:tcPr>
            <w:tcW w:w="43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465B454" w14:textId="77777777" w:rsidR="006D3CAB" w:rsidRDefault="00A75E39">
            <w:pPr>
              <w:pStyle w:val="TableParagraph"/>
              <w:spacing w:before="14"/>
              <w:ind w:right="405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CC3AFA4" w14:textId="77777777" w:rsidR="006D3CAB" w:rsidRDefault="00A75E39">
            <w:pPr>
              <w:pStyle w:val="TableParagraph"/>
              <w:spacing w:before="14"/>
              <w:ind w:right="40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A35F81A" w14:textId="77777777" w:rsidR="006D3CAB" w:rsidRDefault="00A75E39">
            <w:pPr>
              <w:pStyle w:val="TableParagraph"/>
              <w:spacing w:before="14"/>
              <w:ind w:right="1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6D3CAB" w14:paraId="773340B7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ED6F605" w14:textId="77777777" w:rsidR="006D3CAB" w:rsidRDefault="00A75E39">
            <w:pPr>
              <w:pStyle w:val="TableParagraph"/>
              <w:spacing w:before="16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</w:tcPr>
          <w:p w14:paraId="77A90F2E" w14:textId="77777777" w:rsidR="006D3CAB" w:rsidRDefault="00A75E39">
            <w:pPr>
              <w:pStyle w:val="TableParagraph"/>
              <w:spacing w:before="16"/>
              <w:ind w:left="4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364" w:type="dxa"/>
            <w:tcBorders>
              <w:top w:val="single" w:sz="2" w:space="0" w:color="000000"/>
              <w:bottom w:val="single" w:sz="2" w:space="0" w:color="000000"/>
            </w:tcBorders>
          </w:tcPr>
          <w:p w14:paraId="2BB85119" w14:textId="77777777" w:rsidR="006D3CAB" w:rsidRDefault="00A75E39">
            <w:pPr>
              <w:pStyle w:val="TableParagraph"/>
              <w:spacing w:before="16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14:paraId="590BE972" w14:textId="77777777" w:rsidR="006D3CAB" w:rsidRDefault="00A75E39">
            <w:pPr>
              <w:pStyle w:val="TableParagraph"/>
              <w:spacing w:before="16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14:paraId="3907B18D" w14:textId="77777777" w:rsidR="006D3CAB" w:rsidRDefault="00A75E39">
            <w:pPr>
              <w:pStyle w:val="TableParagraph"/>
              <w:spacing w:before="16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 w14:paraId="0CC082AD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446AC2A" w14:textId="77777777" w:rsidR="006D3CAB" w:rsidRDefault="00A75E39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</w:tcPr>
          <w:p w14:paraId="26476827" w14:textId="77777777" w:rsidR="006D3CAB" w:rsidRDefault="00A75E39">
            <w:pPr>
              <w:pStyle w:val="TableParagraph"/>
              <w:ind w:left="4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364" w:type="dxa"/>
            <w:tcBorders>
              <w:top w:val="single" w:sz="2" w:space="0" w:color="000000"/>
              <w:bottom w:val="single" w:sz="2" w:space="0" w:color="000000"/>
            </w:tcBorders>
          </w:tcPr>
          <w:p w14:paraId="1C73700B" w14:textId="77777777" w:rsidR="006D3CAB" w:rsidRDefault="00A75E39"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14:paraId="139E219A" w14:textId="77777777" w:rsidR="006D3CAB" w:rsidRDefault="00A75E39">
            <w:pPr>
              <w:pStyle w:val="TableParagraph"/>
              <w:ind w:right="4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14:paraId="347BCEFD" w14:textId="77777777" w:rsidR="006D3CAB" w:rsidRDefault="00A75E39"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D3CAB" w14:paraId="2652FDD8" w14:textId="77777777">
        <w:trPr>
          <w:trHeight w:val="506"/>
        </w:trPr>
        <w:tc>
          <w:tcPr>
            <w:tcW w:w="1175" w:type="dxa"/>
            <w:tcBorders>
              <w:top w:val="single" w:sz="2" w:space="0" w:color="000000"/>
            </w:tcBorders>
            <w:shd w:val="clear" w:color="auto" w:fill="F1F1F1"/>
          </w:tcPr>
          <w:p w14:paraId="5061D441" w14:textId="77777777" w:rsidR="006D3CAB" w:rsidRDefault="00A75E39">
            <w:pPr>
              <w:pStyle w:val="TableParagraph"/>
              <w:spacing w:before="74" w:line="218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54189E4C" w14:textId="77777777" w:rsidR="006D3CAB" w:rsidRDefault="00A75E39">
            <w:pPr>
              <w:pStyle w:val="TableParagraph"/>
              <w:spacing w:before="0" w:line="193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K101003</w:t>
            </w:r>
          </w:p>
        </w:tc>
        <w:tc>
          <w:tcPr>
            <w:tcW w:w="6517" w:type="dxa"/>
            <w:tcBorders>
              <w:top w:val="single" w:sz="2" w:space="0" w:color="000000"/>
            </w:tcBorders>
            <w:shd w:val="clear" w:color="auto" w:fill="F1F1F1"/>
          </w:tcPr>
          <w:p w14:paraId="4F7DBDE6" w14:textId="77777777" w:rsidR="006D3CAB" w:rsidRDefault="00A75E39">
            <w:pPr>
              <w:pStyle w:val="TableParagraph"/>
              <w:spacing w:before="74"/>
              <w:ind w:left="4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Sportsko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rekreacijski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centar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Općine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Rovišće</w:t>
            </w:r>
          </w:p>
        </w:tc>
        <w:tc>
          <w:tcPr>
            <w:tcW w:w="4364" w:type="dxa"/>
            <w:tcBorders>
              <w:top w:val="single" w:sz="2" w:space="0" w:color="000000"/>
            </w:tcBorders>
            <w:shd w:val="clear" w:color="auto" w:fill="F1F1F1"/>
          </w:tcPr>
          <w:p w14:paraId="25EAF6CD" w14:textId="77777777" w:rsidR="006D3CAB" w:rsidRDefault="00A75E39">
            <w:pPr>
              <w:pStyle w:val="TableParagraph"/>
              <w:spacing w:before="74"/>
              <w:ind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  <w:shd w:val="clear" w:color="auto" w:fill="F1F1F1"/>
          </w:tcPr>
          <w:p w14:paraId="420ACC92" w14:textId="77777777" w:rsidR="006D3CAB" w:rsidRDefault="00A75E39">
            <w:pPr>
              <w:pStyle w:val="TableParagraph"/>
              <w:spacing w:before="74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2" w:type="dxa"/>
            <w:tcBorders>
              <w:top w:val="single" w:sz="2" w:space="0" w:color="000000"/>
            </w:tcBorders>
            <w:shd w:val="clear" w:color="auto" w:fill="F1F1F1"/>
          </w:tcPr>
          <w:p w14:paraId="3356DC6D" w14:textId="77777777" w:rsidR="006D3CAB" w:rsidRDefault="00A75E39">
            <w:pPr>
              <w:pStyle w:val="TableParagraph"/>
              <w:spacing w:before="74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14:paraId="58E0FC71" w14:textId="77777777" w:rsidR="006D3CAB" w:rsidRDefault="006D3CAB">
      <w:pPr>
        <w:rPr>
          <w:sz w:val="18"/>
        </w:rPr>
        <w:sectPr w:rsidR="006D3CAB">
          <w:pgSz w:w="15850" w:h="12250" w:orient="landscape"/>
          <w:pgMar w:top="360" w:right="560" w:bottom="1000" w:left="180" w:header="0" w:footer="733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5"/>
      </w:tblGrid>
      <w:tr w:rsidR="006D3CAB" w14:paraId="49CC84B2" w14:textId="77777777">
        <w:trPr>
          <w:trHeight w:val="337"/>
        </w:trPr>
        <w:tc>
          <w:tcPr>
            <w:tcW w:w="148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A416500" w14:textId="77777777" w:rsidR="006D3CAB" w:rsidRDefault="00A75E39">
            <w:pPr>
              <w:pStyle w:val="TableParagraph"/>
              <w:tabs>
                <w:tab w:val="left" w:pos="10918"/>
                <w:tab w:val="left" w:pos="12885"/>
                <w:tab w:val="left" w:pos="14442"/>
              </w:tabs>
              <w:spacing w:before="11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  <w:r>
              <w:rPr>
                <w:sz w:val="18"/>
              </w:rPr>
              <w:tab/>
              <w:t>40.000,00</w:t>
            </w:r>
            <w:r>
              <w:rPr>
                <w:sz w:val="18"/>
              </w:rPr>
              <w:tab/>
              <w:t>0,00</w:t>
            </w:r>
            <w:r>
              <w:rPr>
                <w:sz w:val="18"/>
              </w:rPr>
              <w:tab/>
              <w:t>0,00</w:t>
            </w:r>
          </w:p>
        </w:tc>
      </w:tr>
    </w:tbl>
    <w:p w14:paraId="460B7662" w14:textId="77777777" w:rsidR="006D3CAB" w:rsidRDefault="006D3CAB">
      <w:pPr>
        <w:spacing w:before="2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563"/>
        <w:gridCol w:w="4519"/>
        <w:gridCol w:w="1556"/>
        <w:gridCol w:w="1081"/>
      </w:tblGrid>
      <w:tr w:rsidR="006D3CAB" w14:paraId="560A8659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40C95FA6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14:paraId="0867392D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519" w:type="dxa"/>
            <w:tcBorders>
              <w:bottom w:val="single" w:sz="2" w:space="0" w:color="000000"/>
            </w:tcBorders>
          </w:tcPr>
          <w:p w14:paraId="7B092CF7" w14:textId="77777777" w:rsidR="006D3CAB" w:rsidRDefault="00A75E39">
            <w:pPr>
              <w:pStyle w:val="TableParagraph"/>
              <w:spacing w:before="0" w:line="183" w:lineRule="exact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14:paraId="2A0EF3B9" w14:textId="77777777" w:rsidR="006D3CAB" w:rsidRDefault="00A75E39">
            <w:pPr>
              <w:pStyle w:val="TableParagraph"/>
              <w:spacing w:before="0" w:line="183" w:lineRule="exact"/>
              <w:ind w:left="6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1" w:type="dxa"/>
            <w:tcBorders>
              <w:bottom w:val="single" w:sz="2" w:space="0" w:color="000000"/>
            </w:tcBorders>
          </w:tcPr>
          <w:p w14:paraId="1AA8BA94" w14:textId="77777777"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 w14:paraId="715C10AF" w14:textId="77777777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14:paraId="6CD0E237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</w:tcBorders>
          </w:tcPr>
          <w:p w14:paraId="248348AD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519" w:type="dxa"/>
            <w:tcBorders>
              <w:top w:val="single" w:sz="2" w:space="0" w:color="000000"/>
            </w:tcBorders>
          </w:tcPr>
          <w:p w14:paraId="5B87CF84" w14:textId="77777777" w:rsidR="006D3CAB" w:rsidRDefault="00A75E39">
            <w:pPr>
              <w:pStyle w:val="TableParagraph"/>
              <w:spacing w:line="172" w:lineRule="exact"/>
              <w:ind w:right="62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14:paraId="0430DD6A" w14:textId="77777777" w:rsidR="006D3CAB" w:rsidRDefault="00A75E39">
            <w:pPr>
              <w:pStyle w:val="TableParagraph"/>
              <w:spacing w:line="172" w:lineRule="exact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</w:tcBorders>
          </w:tcPr>
          <w:p w14:paraId="61AAD28B" w14:textId="77777777" w:rsidR="006D3CAB" w:rsidRDefault="00A75E39">
            <w:pPr>
              <w:pStyle w:val="TableParagraph"/>
              <w:spacing w:line="172" w:lineRule="exact"/>
              <w:ind w:righ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73F902E1" w14:textId="77777777" w:rsidR="006D3CAB" w:rsidRDefault="006D3CAB">
      <w:pPr>
        <w:spacing w:before="10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7"/>
        <w:gridCol w:w="4894"/>
        <w:gridCol w:w="1557"/>
        <w:gridCol w:w="1277"/>
      </w:tblGrid>
      <w:tr w:rsidR="006D3CAB" w14:paraId="4F87426A" w14:textId="77777777">
        <w:trPr>
          <w:trHeight w:val="444"/>
        </w:trPr>
        <w:tc>
          <w:tcPr>
            <w:tcW w:w="71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2F074F0" w14:textId="77777777" w:rsidR="006D3CAB" w:rsidRDefault="00A75E39">
            <w:pPr>
              <w:pStyle w:val="TableParagraph"/>
              <w:ind w:right="4454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1011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KULTURA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 RELIGIJA</w:t>
            </w:r>
          </w:p>
        </w:tc>
        <w:tc>
          <w:tcPr>
            <w:tcW w:w="48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DC2F720" w14:textId="77777777" w:rsidR="006D3CAB" w:rsidRDefault="00A75E39">
            <w:pPr>
              <w:pStyle w:val="TableParagraph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59.600,00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B8F5B98" w14:textId="77777777" w:rsidR="006D3CAB" w:rsidRDefault="00A75E39">
            <w:pPr>
              <w:pStyle w:val="TableParagraph"/>
              <w:ind w:left="35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18.600,00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5B9AF4F" w14:textId="77777777" w:rsidR="006D3CAB" w:rsidRDefault="00A75E39">
            <w:pPr>
              <w:pStyle w:val="TableParagraph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18.600,00</w:t>
            </w:r>
          </w:p>
        </w:tc>
      </w:tr>
      <w:tr w:rsidR="006D3CAB" w14:paraId="06FCE82C" w14:textId="77777777">
        <w:trPr>
          <w:trHeight w:val="501"/>
        </w:trPr>
        <w:tc>
          <w:tcPr>
            <w:tcW w:w="71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30BB8BF" w14:textId="77777777" w:rsidR="006D3CAB" w:rsidRDefault="00A75E39">
            <w:pPr>
              <w:pStyle w:val="TableParagraph"/>
              <w:spacing w:before="46" w:line="218" w:lineRule="exact"/>
              <w:ind w:left="470" w:right="3199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Poticanje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kulturnih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aktivnosti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A101101</w:t>
            </w:r>
          </w:p>
        </w:tc>
        <w:tc>
          <w:tcPr>
            <w:tcW w:w="48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3BB41DE" w14:textId="77777777" w:rsidR="006D3CAB" w:rsidRDefault="00A75E39">
            <w:pPr>
              <w:pStyle w:val="TableParagraph"/>
              <w:spacing w:before="73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1DAAA42" w14:textId="77777777" w:rsidR="006D3CAB" w:rsidRDefault="00A75E39">
            <w:pPr>
              <w:pStyle w:val="TableParagraph"/>
              <w:spacing w:before="73"/>
              <w:ind w:left="350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CC259D4" w14:textId="77777777" w:rsidR="006D3CAB" w:rsidRDefault="00A75E39">
            <w:pPr>
              <w:pStyle w:val="TableParagraph"/>
              <w:spacing w:before="73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</w:tr>
      <w:tr w:rsidR="006D3CAB" w14:paraId="470A0BA1" w14:textId="77777777">
        <w:trPr>
          <w:trHeight w:val="340"/>
        </w:trPr>
        <w:tc>
          <w:tcPr>
            <w:tcW w:w="71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F639569" w14:textId="77777777" w:rsidR="006D3CAB" w:rsidRDefault="00A75E39">
            <w:pPr>
              <w:pStyle w:val="TableParagraph"/>
              <w:ind w:right="4424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8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A67A42E" w14:textId="77777777" w:rsidR="006D3CAB" w:rsidRDefault="00A75E39">
            <w:pPr>
              <w:pStyle w:val="TableParagraph"/>
              <w:ind w:right="410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51233AF" w14:textId="77777777" w:rsidR="006D3CAB" w:rsidRDefault="00A75E39">
            <w:pPr>
              <w:pStyle w:val="TableParagraph"/>
              <w:ind w:left="350" w:right="259"/>
              <w:jc w:val="center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655722C" w14:textId="77777777"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</w:tr>
    </w:tbl>
    <w:p w14:paraId="676CECE3" w14:textId="77777777" w:rsidR="006D3CAB" w:rsidRDefault="006D3CAB">
      <w:pPr>
        <w:spacing w:before="3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57"/>
        <w:gridCol w:w="5265"/>
        <w:gridCol w:w="1557"/>
        <w:gridCol w:w="1242"/>
      </w:tblGrid>
      <w:tr w:rsidR="006D3CAB" w14:paraId="793B07CE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58C8B2A8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57" w:type="dxa"/>
            <w:tcBorders>
              <w:bottom w:val="single" w:sz="2" w:space="0" w:color="000000"/>
            </w:tcBorders>
          </w:tcPr>
          <w:p w14:paraId="267AA9FB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4AD7B895" w14:textId="77777777"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50D10106" w14:textId="77777777"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7D21154C" w14:textId="77777777"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</w:tr>
      <w:tr w:rsidR="006D3CAB" w14:paraId="1D6454AB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68A76C22" w14:textId="77777777"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57" w:type="dxa"/>
            <w:tcBorders>
              <w:top w:val="single" w:sz="2" w:space="0" w:color="000000"/>
              <w:bottom w:val="single" w:sz="2" w:space="0" w:color="000000"/>
            </w:tcBorders>
          </w:tcPr>
          <w:p w14:paraId="79EC4FC1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79BCA588" w14:textId="77777777" w:rsidR="006D3CAB" w:rsidRDefault="00A75E39">
            <w:pPr>
              <w:pStyle w:val="TableParagraph"/>
              <w:spacing w:before="14"/>
              <w:ind w:right="46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55274D83" w14:textId="77777777" w:rsidR="006D3CAB" w:rsidRDefault="00A75E39">
            <w:pPr>
              <w:pStyle w:val="TableParagraph"/>
              <w:spacing w:before="14"/>
              <w:ind w:right="46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</w:tcPr>
          <w:p w14:paraId="5FD58536" w14:textId="77777777" w:rsidR="006D3CAB" w:rsidRDefault="00A75E39">
            <w:pPr>
              <w:pStyle w:val="TableParagraph"/>
              <w:spacing w:before="14"/>
              <w:ind w:right="1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6D3CAB" w14:paraId="065E6519" w14:textId="77777777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14:paraId="2D10D4C0" w14:textId="77777777" w:rsidR="006D3CAB" w:rsidRDefault="00A75E39">
            <w:pPr>
              <w:pStyle w:val="TableParagraph"/>
              <w:spacing w:before="16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57" w:type="dxa"/>
            <w:tcBorders>
              <w:top w:val="single" w:sz="2" w:space="0" w:color="000000"/>
            </w:tcBorders>
          </w:tcPr>
          <w:p w14:paraId="79BE9F2A" w14:textId="77777777" w:rsidR="006D3CAB" w:rsidRDefault="00A75E39">
            <w:pPr>
              <w:pStyle w:val="TableParagraph"/>
              <w:spacing w:before="16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20ED1129" w14:textId="77777777" w:rsidR="006D3CAB" w:rsidRDefault="00A75E39">
            <w:pPr>
              <w:pStyle w:val="TableParagraph"/>
              <w:spacing w:before="16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41B811F5" w14:textId="77777777" w:rsidR="006D3CAB" w:rsidRDefault="00A75E39">
            <w:pPr>
              <w:pStyle w:val="TableParagraph"/>
              <w:spacing w:before="16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4D95C975" w14:textId="77777777" w:rsidR="006D3CAB" w:rsidRDefault="00A75E39">
            <w:pPr>
              <w:pStyle w:val="TableParagraph"/>
              <w:spacing w:before="16"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</w:tbl>
    <w:p w14:paraId="6E593085" w14:textId="77777777" w:rsidR="006D3CAB" w:rsidRDefault="006D3CAB">
      <w:pPr>
        <w:spacing w:before="7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4"/>
        <w:gridCol w:w="5233"/>
        <w:gridCol w:w="1558"/>
        <w:gridCol w:w="1233"/>
      </w:tblGrid>
      <w:tr w:rsidR="006D3CAB" w14:paraId="54DED54C" w14:textId="77777777">
        <w:trPr>
          <w:trHeight w:val="505"/>
        </w:trPr>
        <w:tc>
          <w:tcPr>
            <w:tcW w:w="68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EA7403F" w14:textId="77777777" w:rsidR="006D3CAB" w:rsidRDefault="00A75E39">
            <w:pPr>
              <w:pStyle w:val="TableParagraph"/>
              <w:spacing w:before="49" w:line="218" w:lineRule="exact"/>
              <w:ind w:left="470" w:right="3810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Vjerske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zajednice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A101104</w:t>
            </w:r>
          </w:p>
        </w:tc>
        <w:tc>
          <w:tcPr>
            <w:tcW w:w="5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1589A50" w14:textId="77777777" w:rsidR="006D3CAB" w:rsidRDefault="00A75E39">
            <w:pPr>
              <w:pStyle w:val="TableParagraph"/>
              <w:spacing w:before="75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F24B86A" w14:textId="77777777" w:rsidR="006D3CAB" w:rsidRDefault="00A75E39">
            <w:pPr>
              <w:pStyle w:val="TableParagraph"/>
              <w:spacing w:before="75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EC3B40B" w14:textId="77777777" w:rsidR="006D3CAB" w:rsidRDefault="00A75E39">
            <w:pPr>
              <w:pStyle w:val="TableParagraph"/>
              <w:spacing w:before="75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  <w:tr w:rsidR="006D3CAB" w14:paraId="72FB5658" w14:textId="77777777">
        <w:trPr>
          <w:trHeight w:val="335"/>
        </w:trPr>
        <w:tc>
          <w:tcPr>
            <w:tcW w:w="68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3A9B382" w14:textId="77777777"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5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0582F1C" w14:textId="77777777" w:rsidR="006D3CAB" w:rsidRDefault="00A75E39">
            <w:pPr>
              <w:pStyle w:val="TableParagraph"/>
              <w:spacing w:before="14"/>
              <w:ind w:right="455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2141771" w14:textId="77777777" w:rsidR="006D3CAB" w:rsidRDefault="00A75E39">
            <w:pPr>
              <w:pStyle w:val="TableParagraph"/>
              <w:spacing w:before="14"/>
              <w:ind w:right="457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7D434D4" w14:textId="77777777" w:rsidR="006D3CAB" w:rsidRDefault="00A75E39">
            <w:pPr>
              <w:pStyle w:val="TableParagraph"/>
              <w:spacing w:before="14"/>
              <w:ind w:right="133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</w:tbl>
    <w:p w14:paraId="2F2C6A0D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57"/>
        <w:gridCol w:w="5265"/>
        <w:gridCol w:w="1557"/>
        <w:gridCol w:w="1242"/>
      </w:tblGrid>
      <w:tr w:rsidR="006D3CAB" w14:paraId="3C14420C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55ED46C5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57" w:type="dxa"/>
            <w:tcBorders>
              <w:bottom w:val="single" w:sz="2" w:space="0" w:color="000000"/>
            </w:tcBorders>
          </w:tcPr>
          <w:p w14:paraId="0AC0C970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20FC874F" w14:textId="77777777"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12DFAF54" w14:textId="77777777" w:rsidR="006D3CAB" w:rsidRDefault="00A75E39">
            <w:pPr>
              <w:pStyle w:val="TableParagraph"/>
              <w:spacing w:before="0" w:line="183" w:lineRule="exact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2A55E3E3" w14:textId="77777777"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  <w:tr w:rsidR="006D3CAB" w14:paraId="67163F0E" w14:textId="77777777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14:paraId="7036A43E" w14:textId="77777777" w:rsidR="006D3CAB" w:rsidRDefault="00A75E39">
            <w:pPr>
              <w:pStyle w:val="TableParagraph"/>
              <w:spacing w:before="16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57" w:type="dxa"/>
            <w:tcBorders>
              <w:top w:val="single" w:sz="2" w:space="0" w:color="000000"/>
            </w:tcBorders>
          </w:tcPr>
          <w:p w14:paraId="7B47CF36" w14:textId="77777777" w:rsidR="006D3CAB" w:rsidRDefault="00A75E39">
            <w:pPr>
              <w:pStyle w:val="TableParagraph"/>
              <w:spacing w:before="16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0CE55204" w14:textId="77777777" w:rsidR="006D3CAB" w:rsidRDefault="00A75E39">
            <w:pPr>
              <w:pStyle w:val="TableParagraph"/>
              <w:spacing w:before="16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54881F9F" w14:textId="77777777" w:rsidR="006D3CAB" w:rsidRDefault="00A75E39">
            <w:pPr>
              <w:pStyle w:val="TableParagraph"/>
              <w:spacing w:before="16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0531EB23" w14:textId="77777777" w:rsidR="006D3CAB" w:rsidRDefault="00A75E39">
            <w:pPr>
              <w:pStyle w:val="TableParagraph"/>
              <w:spacing w:before="16"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</w:tbl>
    <w:p w14:paraId="5B7DF5C5" w14:textId="77777777"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5336"/>
        <w:gridCol w:w="1556"/>
        <w:gridCol w:w="1072"/>
      </w:tblGrid>
      <w:tr w:rsidR="006D3CAB" w14:paraId="2E817E09" w14:textId="77777777">
        <w:trPr>
          <w:trHeight w:val="502"/>
        </w:trPr>
        <w:tc>
          <w:tcPr>
            <w:tcW w:w="69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A4A5FCF" w14:textId="77777777" w:rsidR="006D3CAB" w:rsidRDefault="00A75E39">
            <w:pPr>
              <w:pStyle w:val="TableParagraph"/>
              <w:spacing w:before="74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Kulturni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centar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Rovišće</w:t>
            </w:r>
          </w:p>
          <w:p w14:paraId="624A487C" w14:textId="77777777" w:rsidR="006D3CAB" w:rsidRDefault="00A75E39">
            <w:pPr>
              <w:pStyle w:val="TableParagraph"/>
              <w:spacing w:before="0" w:line="190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A101105</w:t>
            </w:r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6CBB767" w14:textId="77777777" w:rsidR="006D3CAB" w:rsidRDefault="00A75E39">
            <w:pPr>
              <w:pStyle w:val="TableParagraph"/>
              <w:spacing w:before="74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047DC02" w14:textId="77777777" w:rsidR="006D3CAB" w:rsidRDefault="00A75E39">
            <w:pPr>
              <w:pStyle w:val="TableParagraph"/>
              <w:spacing w:before="74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FD020A7" w14:textId="77777777" w:rsidR="006D3CAB" w:rsidRDefault="00A75E39">
            <w:pPr>
              <w:pStyle w:val="TableParagraph"/>
              <w:spacing w:before="74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 w14:paraId="0ACCC573" w14:textId="77777777">
        <w:trPr>
          <w:trHeight w:val="340"/>
        </w:trPr>
        <w:tc>
          <w:tcPr>
            <w:tcW w:w="69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8CCF12B" w14:textId="77777777" w:rsidR="006D3CAB" w:rsidRDefault="00A75E39">
            <w:pPr>
              <w:pStyle w:val="TableParagraph"/>
              <w:spacing w:before="16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94CC68E" w14:textId="77777777" w:rsidR="006D3CAB" w:rsidRDefault="00A75E39">
            <w:pPr>
              <w:pStyle w:val="TableParagraph"/>
              <w:spacing w:before="16"/>
              <w:ind w:right="615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169F774" w14:textId="77777777" w:rsidR="006D3CAB" w:rsidRDefault="00A75E39">
            <w:pPr>
              <w:pStyle w:val="TableParagraph"/>
              <w:spacing w:before="16"/>
              <w:ind w:right="6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946C3A7" w14:textId="77777777" w:rsidR="006D3CAB" w:rsidRDefault="00A75E39">
            <w:pPr>
              <w:pStyle w:val="TableParagraph"/>
              <w:spacing w:before="16"/>
              <w:ind w:right="13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14:paraId="6CBF7B4E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11"/>
        <w:gridCol w:w="5471"/>
        <w:gridCol w:w="1556"/>
        <w:gridCol w:w="1082"/>
      </w:tblGrid>
      <w:tr w:rsidR="006D3CAB" w14:paraId="1529B446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08EA57D3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14:paraId="2137F021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471" w:type="dxa"/>
            <w:tcBorders>
              <w:bottom w:val="single" w:sz="2" w:space="0" w:color="000000"/>
            </w:tcBorders>
          </w:tcPr>
          <w:p w14:paraId="7A03D77C" w14:textId="77777777" w:rsidR="006D3CAB" w:rsidRDefault="00A75E39">
            <w:pPr>
              <w:pStyle w:val="TableParagraph"/>
              <w:spacing w:before="0" w:line="183" w:lineRule="exact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14:paraId="006EA46A" w14:textId="77777777" w:rsidR="006D3CAB" w:rsidRDefault="00A75E39">
            <w:pPr>
              <w:pStyle w:val="TableParagraph"/>
              <w:spacing w:before="0" w:line="183" w:lineRule="exact"/>
              <w:ind w:left="6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2" w:type="dxa"/>
            <w:tcBorders>
              <w:bottom w:val="single" w:sz="2" w:space="0" w:color="000000"/>
            </w:tcBorders>
          </w:tcPr>
          <w:p w14:paraId="2FA62D6E" w14:textId="77777777"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 w14:paraId="0B4EBBC9" w14:textId="77777777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14:paraId="7BF5A234" w14:textId="77777777"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14:paraId="195C9300" w14:textId="77777777"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471" w:type="dxa"/>
            <w:tcBorders>
              <w:top w:val="single" w:sz="2" w:space="0" w:color="000000"/>
            </w:tcBorders>
          </w:tcPr>
          <w:p w14:paraId="0F802AAA" w14:textId="77777777" w:rsidR="006D3CAB" w:rsidRDefault="00A75E39">
            <w:pPr>
              <w:pStyle w:val="TableParagraph"/>
              <w:spacing w:before="14" w:line="172" w:lineRule="exact"/>
              <w:ind w:right="621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14:paraId="42F1700F" w14:textId="77777777" w:rsidR="006D3CAB" w:rsidRDefault="00A75E39">
            <w:pPr>
              <w:pStyle w:val="TableParagraph"/>
              <w:spacing w:before="14" w:line="172" w:lineRule="exact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</w:tcBorders>
          </w:tcPr>
          <w:p w14:paraId="4364C10C" w14:textId="77777777" w:rsidR="006D3CAB" w:rsidRDefault="00A75E39">
            <w:pPr>
              <w:pStyle w:val="TableParagraph"/>
              <w:spacing w:before="14" w:line="172" w:lineRule="exact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6686BA00" w14:textId="77777777" w:rsidR="006D3CAB" w:rsidRDefault="006D3CAB">
      <w:pPr>
        <w:spacing w:before="11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0"/>
        <w:gridCol w:w="4935"/>
        <w:gridCol w:w="1557"/>
        <w:gridCol w:w="1232"/>
      </w:tblGrid>
      <w:tr w:rsidR="006D3CAB" w14:paraId="399638EF" w14:textId="77777777">
        <w:trPr>
          <w:trHeight w:val="500"/>
        </w:trPr>
        <w:tc>
          <w:tcPr>
            <w:tcW w:w="71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99A83BD" w14:textId="77777777" w:rsidR="006D3CAB" w:rsidRDefault="00A75E39">
            <w:pPr>
              <w:pStyle w:val="TableParagraph"/>
              <w:spacing w:before="44" w:line="218" w:lineRule="exact"/>
              <w:ind w:left="480" w:right="3301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1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Ulaganja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religijske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objekte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K101102</w:t>
            </w:r>
          </w:p>
        </w:tc>
        <w:tc>
          <w:tcPr>
            <w:tcW w:w="49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7BCDF86" w14:textId="77777777" w:rsidR="006D3CAB" w:rsidRDefault="00A75E39">
            <w:pPr>
              <w:pStyle w:val="TableParagraph"/>
              <w:spacing w:before="74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3D7E6CE" w14:textId="77777777" w:rsidR="006D3CAB" w:rsidRDefault="00A75E39">
            <w:pPr>
              <w:pStyle w:val="TableParagraph"/>
              <w:spacing w:before="74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CBE3F7B" w14:textId="77777777" w:rsidR="006D3CAB" w:rsidRDefault="00A75E39">
            <w:pPr>
              <w:pStyle w:val="TableParagraph"/>
              <w:spacing w:before="74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</w:tr>
      <w:tr w:rsidR="006D3CAB" w14:paraId="2FED7050" w14:textId="77777777">
        <w:trPr>
          <w:trHeight w:val="338"/>
        </w:trPr>
        <w:tc>
          <w:tcPr>
            <w:tcW w:w="71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3130E34" w14:textId="77777777"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9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D14B184" w14:textId="77777777" w:rsidR="006D3CAB" w:rsidRDefault="00A75E39">
            <w:pPr>
              <w:pStyle w:val="TableParagraph"/>
              <w:ind w:right="454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DEAD983" w14:textId="77777777" w:rsidR="006D3CAB" w:rsidRDefault="00A75E39">
            <w:pPr>
              <w:pStyle w:val="TableParagraph"/>
              <w:ind w:right="455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5A75825" w14:textId="77777777" w:rsidR="006D3CAB" w:rsidRDefault="00A75E3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</w:tr>
    </w:tbl>
    <w:p w14:paraId="42FA840E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57"/>
        <w:gridCol w:w="5265"/>
        <w:gridCol w:w="1557"/>
        <w:gridCol w:w="1242"/>
      </w:tblGrid>
      <w:tr w:rsidR="006D3CAB" w14:paraId="28D45EF0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1FA8E282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57" w:type="dxa"/>
            <w:tcBorders>
              <w:bottom w:val="single" w:sz="2" w:space="0" w:color="000000"/>
            </w:tcBorders>
          </w:tcPr>
          <w:p w14:paraId="2D064B67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65876E68" w14:textId="77777777"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17A36A45" w14:textId="77777777"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73308E6A" w14:textId="77777777"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</w:tr>
      <w:tr w:rsidR="006D3CAB" w14:paraId="74516032" w14:textId="77777777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14:paraId="764ADC59" w14:textId="77777777"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57" w:type="dxa"/>
            <w:tcBorders>
              <w:top w:val="single" w:sz="2" w:space="0" w:color="000000"/>
            </w:tcBorders>
          </w:tcPr>
          <w:p w14:paraId="30F44742" w14:textId="77777777"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265E6B72" w14:textId="77777777" w:rsidR="006D3CAB" w:rsidRDefault="00A75E39">
            <w:pPr>
              <w:pStyle w:val="TableParagraph"/>
              <w:spacing w:before="14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0F4CBE4C" w14:textId="77777777" w:rsidR="006D3CAB" w:rsidRDefault="00A75E39">
            <w:pPr>
              <w:pStyle w:val="TableParagraph"/>
              <w:spacing w:before="14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0E2D20D6" w14:textId="77777777" w:rsidR="006D3CAB" w:rsidRDefault="00A75E39">
            <w:pPr>
              <w:pStyle w:val="TableParagraph"/>
              <w:spacing w:before="14"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</w:tr>
    </w:tbl>
    <w:p w14:paraId="70E44FAE" w14:textId="77777777"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7"/>
        <w:gridCol w:w="5159"/>
        <w:gridCol w:w="1556"/>
        <w:gridCol w:w="1071"/>
      </w:tblGrid>
      <w:tr w:rsidR="006D3CAB" w14:paraId="370CC03C" w14:textId="77777777">
        <w:trPr>
          <w:trHeight w:val="503"/>
        </w:trPr>
        <w:tc>
          <w:tcPr>
            <w:tcW w:w="71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1D1A73F" w14:textId="77777777" w:rsidR="006D3CAB" w:rsidRDefault="00A75E39">
            <w:pPr>
              <w:pStyle w:val="TableParagraph"/>
              <w:spacing w:before="47" w:line="218" w:lineRule="exact"/>
              <w:ind w:left="480" w:right="3275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1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Ulaganje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objekte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kulturi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K101105</w:t>
            </w:r>
          </w:p>
        </w:tc>
        <w:tc>
          <w:tcPr>
            <w:tcW w:w="51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309D80D" w14:textId="77777777" w:rsidR="006D3CAB" w:rsidRDefault="00A75E39">
            <w:pPr>
              <w:pStyle w:val="TableParagraph"/>
              <w:spacing w:before="76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BB26576" w14:textId="77777777" w:rsidR="006D3CAB" w:rsidRDefault="00A75E39">
            <w:pPr>
              <w:pStyle w:val="TableParagraph"/>
              <w:spacing w:before="76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5EB1836" w14:textId="77777777" w:rsidR="006D3CAB" w:rsidRDefault="00A75E39">
            <w:pPr>
              <w:pStyle w:val="TableParagraph"/>
              <w:spacing w:before="76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 w14:paraId="6AC29FC4" w14:textId="77777777">
        <w:trPr>
          <w:trHeight w:val="339"/>
        </w:trPr>
        <w:tc>
          <w:tcPr>
            <w:tcW w:w="71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F3797DB" w14:textId="77777777"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51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2C9B980" w14:textId="77777777" w:rsidR="006D3CAB" w:rsidRDefault="00A75E39">
            <w:pPr>
              <w:pStyle w:val="TableParagraph"/>
              <w:ind w:right="615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DE3099" w14:textId="77777777" w:rsidR="006D3CAB" w:rsidRDefault="00A75E39">
            <w:pPr>
              <w:pStyle w:val="TableParagraph"/>
              <w:ind w:right="6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9FB5A43" w14:textId="77777777" w:rsidR="006D3CAB" w:rsidRDefault="00A75E39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14:paraId="477823D4" w14:textId="77777777"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6563"/>
        <w:gridCol w:w="4519"/>
        <w:gridCol w:w="1556"/>
        <w:gridCol w:w="1082"/>
      </w:tblGrid>
      <w:tr w:rsidR="006D3CAB" w14:paraId="25152757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67035EFE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14:paraId="07603475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4519" w:type="dxa"/>
            <w:tcBorders>
              <w:bottom w:val="single" w:sz="2" w:space="0" w:color="000000"/>
            </w:tcBorders>
          </w:tcPr>
          <w:p w14:paraId="10C91B7D" w14:textId="77777777" w:rsidR="006D3CAB" w:rsidRDefault="00A75E39">
            <w:pPr>
              <w:pStyle w:val="TableParagraph"/>
              <w:spacing w:before="0" w:line="183" w:lineRule="exact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14:paraId="0E30399E" w14:textId="77777777" w:rsidR="006D3CAB" w:rsidRDefault="00A75E39">
            <w:pPr>
              <w:pStyle w:val="TableParagraph"/>
              <w:spacing w:before="0" w:line="183" w:lineRule="exact"/>
              <w:ind w:left="6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2" w:type="dxa"/>
            <w:tcBorders>
              <w:bottom w:val="single" w:sz="2" w:space="0" w:color="000000"/>
            </w:tcBorders>
          </w:tcPr>
          <w:p w14:paraId="6B1F2682" w14:textId="77777777"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 w14:paraId="22D524B7" w14:textId="77777777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14:paraId="3792ED7A" w14:textId="77777777" w:rsidR="006D3CAB" w:rsidRDefault="00A75E39">
            <w:pPr>
              <w:pStyle w:val="TableParagraph"/>
              <w:spacing w:before="16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</w:tcBorders>
          </w:tcPr>
          <w:p w14:paraId="1AAD35FE" w14:textId="77777777" w:rsidR="006D3CAB" w:rsidRDefault="00A75E39">
            <w:pPr>
              <w:pStyle w:val="TableParagraph"/>
              <w:spacing w:before="16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4519" w:type="dxa"/>
            <w:tcBorders>
              <w:top w:val="single" w:sz="2" w:space="0" w:color="000000"/>
            </w:tcBorders>
          </w:tcPr>
          <w:p w14:paraId="01FD0E7E" w14:textId="77777777" w:rsidR="006D3CAB" w:rsidRDefault="00A75E39">
            <w:pPr>
              <w:pStyle w:val="TableParagraph"/>
              <w:spacing w:before="16" w:line="172" w:lineRule="exact"/>
              <w:ind w:right="62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14:paraId="6421BA9C" w14:textId="77777777" w:rsidR="006D3CAB" w:rsidRDefault="00A75E39">
            <w:pPr>
              <w:pStyle w:val="TableParagraph"/>
              <w:spacing w:before="16" w:line="172" w:lineRule="exact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</w:tcBorders>
          </w:tcPr>
          <w:p w14:paraId="7D00CD69" w14:textId="77777777" w:rsidR="006D3CAB" w:rsidRDefault="00A75E39">
            <w:pPr>
              <w:pStyle w:val="TableParagraph"/>
              <w:spacing w:before="16" w:line="172" w:lineRule="exact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65EE45CA" w14:textId="77777777" w:rsidR="006D3CAB" w:rsidRDefault="006D3CAB">
      <w:pPr>
        <w:spacing w:before="6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1"/>
        <w:gridCol w:w="4859"/>
        <w:gridCol w:w="1556"/>
        <w:gridCol w:w="1276"/>
      </w:tblGrid>
      <w:tr w:rsidR="006D3CAB" w14:paraId="7F59FAC3" w14:textId="77777777">
        <w:trPr>
          <w:trHeight w:val="445"/>
        </w:trPr>
        <w:tc>
          <w:tcPr>
            <w:tcW w:w="72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0F830E6" w14:textId="77777777" w:rsidR="006D3CAB" w:rsidRDefault="00A75E39">
            <w:pPr>
              <w:pStyle w:val="TableParagraph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1012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CIVILNOG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DRUŠTVA</w:t>
            </w:r>
          </w:p>
        </w:tc>
        <w:tc>
          <w:tcPr>
            <w:tcW w:w="48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C78AB37" w14:textId="77777777" w:rsidR="006D3CAB" w:rsidRDefault="00A75E39">
            <w:pPr>
              <w:pStyle w:val="TableParagraph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23.200,00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C4D37A5" w14:textId="77777777" w:rsidR="006D3CAB" w:rsidRDefault="00A75E39">
            <w:pPr>
              <w:pStyle w:val="TableParagraph"/>
              <w:ind w:left="347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23.200,00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95C9201" w14:textId="77777777" w:rsidR="006D3CAB" w:rsidRDefault="00A75E39">
            <w:pPr>
              <w:pStyle w:val="TableParagraph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23.200,00</w:t>
            </w:r>
          </w:p>
        </w:tc>
      </w:tr>
      <w:tr w:rsidR="006D3CAB" w14:paraId="7639A781" w14:textId="77777777">
        <w:trPr>
          <w:trHeight w:val="500"/>
        </w:trPr>
        <w:tc>
          <w:tcPr>
            <w:tcW w:w="72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9F61934" w14:textId="77777777" w:rsidR="006D3CAB" w:rsidRDefault="00A75E39">
            <w:pPr>
              <w:pStyle w:val="TableParagraph"/>
              <w:spacing w:before="7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Ostale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udruge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civilnog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društva</w:t>
            </w:r>
            <w:proofErr w:type="spellEnd"/>
          </w:p>
          <w:p w14:paraId="3131BE3A" w14:textId="77777777" w:rsidR="006D3CAB" w:rsidRDefault="00A75E39">
            <w:pPr>
              <w:pStyle w:val="TableParagraph"/>
              <w:spacing w:before="0" w:line="187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A101205</w:t>
            </w:r>
          </w:p>
        </w:tc>
        <w:tc>
          <w:tcPr>
            <w:tcW w:w="48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C5B84D8" w14:textId="77777777" w:rsidR="006D3CAB" w:rsidRDefault="00A75E39">
            <w:pPr>
              <w:pStyle w:val="TableParagraph"/>
              <w:spacing w:before="74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23.200,00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E044123" w14:textId="77777777" w:rsidR="006D3CAB" w:rsidRDefault="00A75E39">
            <w:pPr>
              <w:pStyle w:val="TableParagraph"/>
              <w:spacing w:before="74"/>
              <w:ind w:left="347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23.200,00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443C06B" w14:textId="77777777" w:rsidR="006D3CAB" w:rsidRDefault="00A75E39">
            <w:pPr>
              <w:pStyle w:val="TableParagraph"/>
              <w:spacing w:before="74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23.200,00</w:t>
            </w:r>
          </w:p>
        </w:tc>
      </w:tr>
      <w:tr w:rsidR="006D3CAB" w14:paraId="121299EB" w14:textId="77777777">
        <w:trPr>
          <w:trHeight w:val="339"/>
        </w:trPr>
        <w:tc>
          <w:tcPr>
            <w:tcW w:w="72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CDBE984" w14:textId="77777777" w:rsidR="006D3CAB" w:rsidRDefault="00A75E39">
            <w:pPr>
              <w:pStyle w:val="TableParagraph"/>
              <w:spacing w:before="16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8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B9A24ED" w14:textId="77777777" w:rsidR="006D3CAB" w:rsidRDefault="00A75E39">
            <w:pPr>
              <w:pStyle w:val="TableParagraph"/>
              <w:spacing w:before="16"/>
              <w:ind w:right="408"/>
              <w:rPr>
                <w:sz w:val="18"/>
              </w:rPr>
            </w:pPr>
            <w:r>
              <w:rPr>
                <w:sz w:val="18"/>
              </w:rPr>
              <w:t>20.600,00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38765E0" w14:textId="77777777" w:rsidR="006D3CAB" w:rsidRDefault="00A75E39">
            <w:pPr>
              <w:pStyle w:val="TableParagraph"/>
              <w:spacing w:before="16"/>
              <w:ind w:left="347" w:right="341"/>
              <w:jc w:val="center"/>
              <w:rPr>
                <w:sz w:val="18"/>
              </w:rPr>
            </w:pPr>
            <w:r>
              <w:rPr>
                <w:sz w:val="18"/>
              </w:rPr>
              <w:t>20.600,00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C5C0AAF" w14:textId="77777777" w:rsidR="006D3CAB" w:rsidRDefault="00A75E39">
            <w:pPr>
              <w:pStyle w:val="TableParagraph"/>
              <w:spacing w:before="16"/>
              <w:ind w:right="126"/>
              <w:rPr>
                <w:sz w:val="18"/>
              </w:rPr>
            </w:pPr>
            <w:r>
              <w:rPr>
                <w:sz w:val="18"/>
              </w:rPr>
              <w:t>20.600,00</w:t>
            </w:r>
          </w:p>
        </w:tc>
      </w:tr>
    </w:tbl>
    <w:p w14:paraId="6EA784A4" w14:textId="77777777"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11"/>
        <w:gridCol w:w="5265"/>
        <w:gridCol w:w="1557"/>
        <w:gridCol w:w="1287"/>
      </w:tblGrid>
      <w:tr w:rsidR="006D3CAB" w14:paraId="3C3D8D10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2B98713B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14:paraId="123C9C68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3A490F8F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20.600,00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1FE6A942" w14:textId="77777777"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20.600,00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6EF80750" w14:textId="77777777"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20.600,00</w:t>
            </w:r>
          </w:p>
        </w:tc>
      </w:tr>
      <w:tr w:rsidR="006D3CAB" w14:paraId="1576E3AE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059622D" w14:textId="77777777"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14:paraId="20181724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14:paraId="573C7BCB" w14:textId="77777777" w:rsidR="006D3CAB" w:rsidRDefault="00A75E39">
            <w:pPr>
              <w:pStyle w:val="TableParagraph"/>
              <w:spacing w:before="14"/>
              <w:ind w:right="414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46661208" w14:textId="77777777" w:rsidR="006D3CAB" w:rsidRDefault="00A75E39">
            <w:pPr>
              <w:pStyle w:val="TableParagraph"/>
              <w:spacing w:before="14"/>
              <w:ind w:right="414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54CE9D57" w14:textId="77777777" w:rsidR="006D3CAB" w:rsidRDefault="00A75E39">
            <w:pPr>
              <w:pStyle w:val="TableParagraph"/>
              <w:spacing w:before="14"/>
              <w:ind w:right="144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</w:tr>
      <w:tr w:rsidR="006D3CAB" w14:paraId="534AED62" w14:textId="77777777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14:paraId="0D095238" w14:textId="77777777"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14:paraId="39A3F72D" w14:textId="77777777"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624E421A" w14:textId="77777777"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6F4AC798" w14:textId="77777777"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22D7FE7E" w14:textId="77777777" w:rsidR="006D3CAB" w:rsidRDefault="00A75E39">
            <w:pPr>
              <w:pStyle w:val="TableParagraph"/>
              <w:spacing w:before="14"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</w:tbl>
    <w:p w14:paraId="7C81989F" w14:textId="77777777" w:rsidR="006D3CAB" w:rsidRDefault="006D3CAB">
      <w:pPr>
        <w:spacing w:line="172" w:lineRule="exact"/>
        <w:rPr>
          <w:sz w:val="16"/>
        </w:rPr>
        <w:sectPr w:rsidR="006D3CAB">
          <w:pgSz w:w="15850" w:h="12250" w:orient="landscape"/>
          <w:pgMar w:top="360" w:right="560" w:bottom="1000" w:left="180" w:header="0" w:footer="733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5"/>
      </w:tblGrid>
      <w:tr w:rsidR="006D3CAB" w14:paraId="45D154FF" w14:textId="77777777">
        <w:trPr>
          <w:trHeight w:val="337"/>
        </w:trPr>
        <w:tc>
          <w:tcPr>
            <w:tcW w:w="148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2C90BAB" w14:textId="77777777" w:rsidR="006D3CAB" w:rsidRDefault="00A75E39">
            <w:pPr>
              <w:pStyle w:val="TableParagraph"/>
              <w:tabs>
                <w:tab w:val="left" w:pos="11009"/>
                <w:tab w:val="left" w:pos="12565"/>
                <w:tab w:val="left" w:pos="14123"/>
              </w:tabs>
              <w:spacing w:before="11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  <w:r>
              <w:rPr>
                <w:spacing w:val="5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z w:val="18"/>
              </w:rPr>
              <w:t xml:space="preserve"> 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kompenzacijska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  <w:r>
              <w:rPr>
                <w:sz w:val="18"/>
              </w:rPr>
              <w:tab/>
              <w:t>2.600,00</w:t>
            </w:r>
            <w:r>
              <w:rPr>
                <w:sz w:val="18"/>
              </w:rPr>
              <w:tab/>
              <w:t>2.600,00</w:t>
            </w:r>
            <w:r>
              <w:rPr>
                <w:sz w:val="18"/>
              </w:rPr>
              <w:tab/>
              <w:t>2.600,00</w:t>
            </w:r>
          </w:p>
        </w:tc>
      </w:tr>
    </w:tbl>
    <w:p w14:paraId="0AB6851E" w14:textId="77777777" w:rsidR="006D3CAB" w:rsidRDefault="006D3CAB">
      <w:pPr>
        <w:spacing w:before="2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57"/>
        <w:gridCol w:w="5265"/>
        <w:gridCol w:w="1557"/>
        <w:gridCol w:w="1242"/>
      </w:tblGrid>
      <w:tr w:rsidR="006D3CAB" w14:paraId="5C0EC87F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171D9882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57" w:type="dxa"/>
            <w:tcBorders>
              <w:bottom w:val="single" w:sz="2" w:space="0" w:color="000000"/>
            </w:tcBorders>
          </w:tcPr>
          <w:p w14:paraId="65706713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14:paraId="242F386B" w14:textId="77777777"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429425A8" w14:textId="77777777"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48756E21" w14:textId="77777777"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</w:tr>
      <w:tr w:rsidR="006D3CAB" w14:paraId="141B0F33" w14:textId="77777777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14:paraId="3E2E882E" w14:textId="77777777"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57" w:type="dxa"/>
            <w:tcBorders>
              <w:top w:val="single" w:sz="2" w:space="0" w:color="000000"/>
            </w:tcBorders>
          </w:tcPr>
          <w:p w14:paraId="1A2B1099" w14:textId="77777777"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</w:tcBorders>
          </w:tcPr>
          <w:p w14:paraId="012886CB" w14:textId="77777777" w:rsidR="006D3CAB" w:rsidRDefault="00A75E39">
            <w:pPr>
              <w:pStyle w:val="TableParagraph"/>
              <w:spacing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0AC7B89F" w14:textId="77777777" w:rsidR="006D3CAB" w:rsidRDefault="00A75E39">
            <w:pPr>
              <w:pStyle w:val="TableParagraph"/>
              <w:spacing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2B0258F2" w14:textId="77777777" w:rsidR="006D3CAB" w:rsidRDefault="00A75E39">
            <w:pPr>
              <w:pStyle w:val="TableParagraph"/>
              <w:spacing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</w:tr>
    </w:tbl>
    <w:p w14:paraId="6D22DA19" w14:textId="77777777" w:rsidR="006D3CAB" w:rsidRDefault="006D3CAB">
      <w:pPr>
        <w:spacing w:before="10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6516"/>
        <w:gridCol w:w="4326"/>
        <w:gridCol w:w="1558"/>
        <w:gridCol w:w="1324"/>
      </w:tblGrid>
      <w:tr w:rsidR="006D3CAB" w14:paraId="3267103F" w14:textId="77777777">
        <w:trPr>
          <w:trHeight w:val="50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6D15ECF9" w14:textId="77777777" w:rsidR="006D3CAB" w:rsidRDefault="00A75E39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003</w:t>
            </w:r>
          </w:p>
        </w:tc>
        <w:tc>
          <w:tcPr>
            <w:tcW w:w="65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7D3106A9" w14:textId="77777777" w:rsidR="006D3CAB" w:rsidRDefault="00A75E39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PRORAČUNSKI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KORISNIK</w:t>
            </w:r>
          </w:p>
        </w:tc>
        <w:tc>
          <w:tcPr>
            <w:tcW w:w="43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5CD98B7C" w14:textId="77777777" w:rsidR="006D3CAB" w:rsidRDefault="00A75E39">
            <w:pPr>
              <w:pStyle w:val="TableParagraph"/>
              <w:ind w:right="3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244.020,00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20C90B43" w14:textId="77777777" w:rsidR="006D3CAB" w:rsidRDefault="00A75E39">
            <w:pPr>
              <w:pStyle w:val="TableParagraph"/>
              <w:ind w:left="345" w:right="3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244.020,00</w:t>
            </w:r>
          </w:p>
        </w:tc>
        <w:tc>
          <w:tcPr>
            <w:tcW w:w="1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5BC1BC71" w14:textId="77777777" w:rsidR="006D3CAB" w:rsidRDefault="00A75E39">
            <w:pPr>
              <w:pStyle w:val="TableParagraph"/>
              <w:ind w:right="1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244.020,00</w:t>
            </w:r>
          </w:p>
        </w:tc>
      </w:tr>
      <w:tr w:rsidR="006D3CAB" w14:paraId="144DA8CF" w14:textId="77777777">
        <w:trPr>
          <w:trHeight w:val="44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36E70885" w14:textId="77777777" w:rsidR="006D3CAB" w:rsidRDefault="00A75E39">
            <w:pPr>
              <w:pStyle w:val="TableParagraph"/>
              <w:spacing w:before="13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00310</w:t>
            </w:r>
          </w:p>
        </w:tc>
        <w:tc>
          <w:tcPr>
            <w:tcW w:w="65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583EA2AB" w14:textId="77777777" w:rsidR="006D3CAB" w:rsidRDefault="00A75E39">
            <w:pPr>
              <w:pStyle w:val="TableParagraph"/>
              <w:spacing w:before="13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DJEČJI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VRTIĆ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PALČICA</w:t>
            </w:r>
          </w:p>
        </w:tc>
        <w:tc>
          <w:tcPr>
            <w:tcW w:w="43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75F3577B" w14:textId="77777777" w:rsidR="006D3CAB" w:rsidRDefault="00A75E39">
            <w:pPr>
              <w:pStyle w:val="TableParagraph"/>
              <w:spacing w:before="13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244.020,00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136FEFF7" w14:textId="77777777" w:rsidR="006D3CAB" w:rsidRDefault="00A75E39">
            <w:pPr>
              <w:pStyle w:val="TableParagraph"/>
              <w:spacing w:before="13"/>
              <w:ind w:left="345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244.020,00</w:t>
            </w:r>
          </w:p>
        </w:tc>
        <w:tc>
          <w:tcPr>
            <w:tcW w:w="1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485587F5" w14:textId="77777777" w:rsidR="006D3CAB" w:rsidRDefault="00A75E39">
            <w:pPr>
              <w:pStyle w:val="TableParagraph"/>
              <w:spacing w:before="13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244.020,00</w:t>
            </w:r>
          </w:p>
        </w:tc>
      </w:tr>
      <w:tr w:rsidR="006D3CAB" w14:paraId="38B5977F" w14:textId="77777777">
        <w:trPr>
          <w:trHeight w:val="44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251C8C5" w14:textId="77777777" w:rsidR="006D3CAB" w:rsidRDefault="00A75E39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1013</w:t>
            </w:r>
          </w:p>
        </w:tc>
        <w:tc>
          <w:tcPr>
            <w:tcW w:w="65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68FF08E" w14:textId="77777777" w:rsidR="006D3CAB" w:rsidRDefault="00A75E39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PREDŠKOLSKO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43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B0C39E7" w14:textId="77777777" w:rsidR="006D3CAB" w:rsidRDefault="00A75E39">
            <w:pPr>
              <w:pStyle w:val="TableParagraph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244.020,00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F1613E2" w14:textId="77777777" w:rsidR="006D3CAB" w:rsidRDefault="00A75E39">
            <w:pPr>
              <w:pStyle w:val="TableParagraph"/>
              <w:ind w:left="346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244.020,00</w:t>
            </w:r>
          </w:p>
        </w:tc>
        <w:tc>
          <w:tcPr>
            <w:tcW w:w="1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D058B15" w14:textId="77777777" w:rsidR="006D3CAB" w:rsidRDefault="00A75E39">
            <w:pPr>
              <w:pStyle w:val="TableParagraph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244.020,00</w:t>
            </w:r>
          </w:p>
        </w:tc>
      </w:tr>
      <w:tr w:rsidR="006D3CAB" w14:paraId="6BE6D1F8" w14:textId="77777777">
        <w:trPr>
          <w:trHeight w:val="50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981A813" w14:textId="77777777" w:rsidR="006D3CAB" w:rsidRDefault="00A75E39">
            <w:pPr>
              <w:pStyle w:val="TableParagraph"/>
              <w:spacing w:before="73" w:line="218" w:lineRule="exact"/>
              <w:ind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6E199892" w14:textId="77777777" w:rsidR="006D3CAB" w:rsidRDefault="00A75E39">
            <w:pPr>
              <w:pStyle w:val="TableParagraph"/>
              <w:spacing w:before="0" w:line="190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A101301</w:t>
            </w:r>
          </w:p>
        </w:tc>
        <w:tc>
          <w:tcPr>
            <w:tcW w:w="65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6FF17AA" w14:textId="77777777" w:rsidR="006D3CAB" w:rsidRDefault="00A75E39">
            <w:pPr>
              <w:pStyle w:val="TableParagraph"/>
              <w:spacing w:before="73"/>
              <w:ind w:left="5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Obavljanje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redovne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djelatnosti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dječjeg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vrtića</w:t>
            </w:r>
            <w:proofErr w:type="spellEnd"/>
          </w:p>
        </w:tc>
        <w:tc>
          <w:tcPr>
            <w:tcW w:w="43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33BD40F" w14:textId="77777777" w:rsidR="006D3CAB" w:rsidRDefault="00A75E39">
            <w:pPr>
              <w:pStyle w:val="TableParagraph"/>
              <w:spacing w:before="73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241.380,00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9433498" w14:textId="77777777" w:rsidR="006D3CAB" w:rsidRDefault="00A75E39">
            <w:pPr>
              <w:pStyle w:val="TableParagraph"/>
              <w:spacing w:before="73"/>
              <w:ind w:left="346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241.380,00</w:t>
            </w:r>
          </w:p>
        </w:tc>
        <w:tc>
          <w:tcPr>
            <w:tcW w:w="1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2456955" w14:textId="77777777" w:rsidR="006D3CAB" w:rsidRDefault="00A75E39">
            <w:pPr>
              <w:pStyle w:val="TableParagraph"/>
              <w:spacing w:before="73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241.380,00</w:t>
            </w:r>
          </w:p>
        </w:tc>
      </w:tr>
      <w:tr w:rsidR="006D3CAB" w14:paraId="02B9763E" w14:textId="77777777">
        <w:trPr>
          <w:trHeight w:val="34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120D1C" w14:textId="77777777" w:rsidR="006D3CAB" w:rsidRDefault="00A75E39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65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C8DA1F1" w14:textId="77777777" w:rsidR="006D3CAB" w:rsidRDefault="00A75E39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43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8A9249" w14:textId="77777777" w:rsidR="006D3CAB" w:rsidRDefault="00A75E39">
            <w:pPr>
              <w:pStyle w:val="TableParagraph"/>
              <w:spacing w:before="16"/>
              <w:ind w:right="365"/>
              <w:rPr>
                <w:sz w:val="18"/>
              </w:rPr>
            </w:pPr>
            <w:r>
              <w:rPr>
                <w:sz w:val="18"/>
              </w:rPr>
              <w:t>124.750,00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F1ADE8D" w14:textId="77777777" w:rsidR="006D3CAB" w:rsidRDefault="00A75E39">
            <w:pPr>
              <w:pStyle w:val="TableParagraph"/>
              <w:spacing w:before="16"/>
              <w:ind w:left="346" w:right="346"/>
              <w:jc w:val="center"/>
              <w:rPr>
                <w:sz w:val="18"/>
              </w:rPr>
            </w:pPr>
            <w:r>
              <w:rPr>
                <w:sz w:val="18"/>
              </w:rPr>
              <w:t>124.750,00</w:t>
            </w:r>
          </w:p>
        </w:tc>
        <w:tc>
          <w:tcPr>
            <w:tcW w:w="1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4D88D82" w14:textId="77777777" w:rsidR="006D3CAB" w:rsidRDefault="00A75E39">
            <w:pPr>
              <w:pStyle w:val="TableParagraph"/>
              <w:spacing w:before="16"/>
              <w:ind w:right="133"/>
              <w:rPr>
                <w:sz w:val="18"/>
              </w:rPr>
            </w:pPr>
            <w:r>
              <w:rPr>
                <w:sz w:val="18"/>
              </w:rPr>
              <w:t>124.750,00</w:t>
            </w:r>
          </w:p>
        </w:tc>
      </w:tr>
    </w:tbl>
    <w:p w14:paraId="1FF9DCFA" w14:textId="77777777"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566"/>
        <w:gridCol w:w="5266"/>
        <w:gridCol w:w="1557"/>
        <w:gridCol w:w="1333"/>
      </w:tblGrid>
      <w:tr w:rsidR="006D3CAB" w14:paraId="4CE98C89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4F9F1BFE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566" w:type="dxa"/>
            <w:tcBorders>
              <w:bottom w:val="single" w:sz="2" w:space="0" w:color="000000"/>
            </w:tcBorders>
          </w:tcPr>
          <w:p w14:paraId="2601C075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6" w:type="dxa"/>
            <w:tcBorders>
              <w:bottom w:val="single" w:sz="2" w:space="0" w:color="000000"/>
            </w:tcBorders>
          </w:tcPr>
          <w:p w14:paraId="2C411289" w14:textId="77777777" w:rsidR="006D3CAB" w:rsidRDefault="00A75E39">
            <w:pPr>
              <w:pStyle w:val="TableParagraph"/>
              <w:spacing w:before="0" w:line="183" w:lineRule="exact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124.750,00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5770D6ED" w14:textId="77777777" w:rsidR="006D3CAB" w:rsidRDefault="00A75E39">
            <w:pPr>
              <w:pStyle w:val="TableParagraph"/>
              <w:spacing w:before="0" w:line="183" w:lineRule="exact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124.750,00</w:t>
            </w:r>
          </w:p>
        </w:tc>
        <w:tc>
          <w:tcPr>
            <w:tcW w:w="1333" w:type="dxa"/>
            <w:tcBorders>
              <w:bottom w:val="single" w:sz="2" w:space="0" w:color="000000"/>
            </w:tcBorders>
          </w:tcPr>
          <w:p w14:paraId="1EF2350A" w14:textId="77777777"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124.750,00</w:t>
            </w:r>
          </w:p>
        </w:tc>
      </w:tr>
      <w:tr w:rsidR="006D3CAB" w14:paraId="3BF1B147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36C13DAF" w14:textId="77777777"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14:paraId="2E683B37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zaposlene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6FB4823F" w14:textId="77777777" w:rsidR="006D3CAB" w:rsidRDefault="00A75E39">
            <w:pPr>
              <w:pStyle w:val="TableParagraph"/>
              <w:spacing w:before="14"/>
              <w:ind w:right="371"/>
              <w:rPr>
                <w:sz w:val="16"/>
              </w:rPr>
            </w:pPr>
            <w:r>
              <w:rPr>
                <w:sz w:val="16"/>
              </w:rPr>
              <w:t>124.750,00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7AF59FD9" w14:textId="77777777" w:rsidR="006D3CAB" w:rsidRDefault="00A75E39">
            <w:pPr>
              <w:pStyle w:val="TableParagraph"/>
              <w:spacing w:before="14"/>
              <w:ind w:right="371"/>
              <w:rPr>
                <w:sz w:val="16"/>
              </w:rPr>
            </w:pPr>
            <w:r>
              <w:rPr>
                <w:sz w:val="16"/>
              </w:rPr>
              <w:t>124.750,00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3C023680" w14:textId="77777777" w:rsidR="006D3CAB" w:rsidRDefault="00A75E39">
            <w:pPr>
              <w:pStyle w:val="TableParagraph"/>
              <w:spacing w:before="14"/>
              <w:ind w:right="147"/>
              <w:rPr>
                <w:sz w:val="16"/>
              </w:rPr>
            </w:pPr>
            <w:r>
              <w:rPr>
                <w:sz w:val="16"/>
              </w:rPr>
              <w:t>124.750,00</w:t>
            </w:r>
          </w:p>
        </w:tc>
      </w:tr>
      <w:tr w:rsidR="006D3CAB" w14:paraId="50535981" w14:textId="77777777">
        <w:trPr>
          <w:trHeight w:val="33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2AD665" w14:textId="77777777" w:rsidR="006D3CAB" w:rsidRDefault="00A75E39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311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06FC639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Vlastiti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dječjeg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vrtića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B1430E7" w14:textId="77777777" w:rsidR="006D3CAB" w:rsidRDefault="00A75E39">
            <w:pPr>
              <w:pStyle w:val="TableParagraph"/>
              <w:spacing w:before="14"/>
              <w:ind w:right="356"/>
              <w:rPr>
                <w:sz w:val="18"/>
              </w:rPr>
            </w:pPr>
            <w:r>
              <w:rPr>
                <w:sz w:val="18"/>
              </w:rPr>
              <w:t>86.260,00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0A4F09A" w14:textId="77777777" w:rsidR="006D3CAB" w:rsidRDefault="00A75E39">
            <w:pPr>
              <w:pStyle w:val="TableParagraph"/>
              <w:spacing w:before="14"/>
              <w:ind w:right="356"/>
              <w:rPr>
                <w:sz w:val="18"/>
              </w:rPr>
            </w:pPr>
            <w:r>
              <w:rPr>
                <w:sz w:val="18"/>
              </w:rPr>
              <w:t>86.260,00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AF0B5A" w14:textId="77777777" w:rsidR="006D3CAB" w:rsidRDefault="00A75E39">
            <w:pPr>
              <w:pStyle w:val="TableParagraph"/>
              <w:spacing w:before="14"/>
              <w:ind w:right="132"/>
              <w:rPr>
                <w:sz w:val="18"/>
              </w:rPr>
            </w:pPr>
            <w:r>
              <w:rPr>
                <w:sz w:val="18"/>
              </w:rPr>
              <w:t>86.260,00</w:t>
            </w:r>
          </w:p>
        </w:tc>
      </w:tr>
      <w:tr w:rsidR="006D3CAB" w14:paraId="50EE7ACF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89D9397" w14:textId="77777777" w:rsidR="006D3CAB" w:rsidRDefault="00A75E39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14:paraId="4033C6A5" w14:textId="77777777" w:rsidR="006D3CAB" w:rsidRDefault="00A75E39">
            <w:pPr>
              <w:pStyle w:val="TableParagraph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1D588A06" w14:textId="77777777" w:rsidR="006D3CAB" w:rsidRDefault="00A75E39">
            <w:pPr>
              <w:pStyle w:val="TableParagraph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86.260,00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68B3D91A" w14:textId="77777777" w:rsidR="006D3CAB" w:rsidRDefault="00A75E39">
            <w:pPr>
              <w:pStyle w:val="TableParagraph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86.260,00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569C9AE1" w14:textId="77777777" w:rsidR="006D3CAB" w:rsidRDefault="00A75E39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86.260,00</w:t>
            </w:r>
          </w:p>
        </w:tc>
      </w:tr>
      <w:tr w:rsidR="006D3CAB" w14:paraId="696E4FA0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67EA4591" w14:textId="77777777"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14:paraId="217BBADF" w14:textId="77777777"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zaposlene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22BCC5C5" w14:textId="77777777" w:rsidR="006D3CAB" w:rsidRDefault="00A75E39">
            <w:pPr>
              <w:pStyle w:val="TableParagraph"/>
              <w:ind w:right="370"/>
              <w:rPr>
                <w:sz w:val="16"/>
              </w:rPr>
            </w:pPr>
            <w:r>
              <w:rPr>
                <w:sz w:val="16"/>
              </w:rPr>
              <w:t>25.965,00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3EFBD85B" w14:textId="77777777" w:rsidR="006D3CAB" w:rsidRDefault="00A75E39">
            <w:pPr>
              <w:pStyle w:val="TableParagraph"/>
              <w:ind w:right="370"/>
              <w:rPr>
                <w:sz w:val="16"/>
              </w:rPr>
            </w:pPr>
            <w:r>
              <w:rPr>
                <w:sz w:val="16"/>
              </w:rPr>
              <w:t>25.965,00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5EA7E0F7" w14:textId="77777777" w:rsidR="006D3CAB" w:rsidRDefault="00A75E39"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25.965,00</w:t>
            </w:r>
          </w:p>
        </w:tc>
      </w:tr>
      <w:tr w:rsidR="006D3CAB" w14:paraId="3D0090CE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7F19C8B" w14:textId="77777777"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14:paraId="1B0F5E29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379C0052" w14:textId="77777777" w:rsidR="006D3CAB" w:rsidRDefault="00A75E39">
            <w:pPr>
              <w:pStyle w:val="TableParagraph"/>
              <w:spacing w:before="14"/>
              <w:ind w:right="370"/>
              <w:rPr>
                <w:sz w:val="16"/>
              </w:rPr>
            </w:pPr>
            <w:r>
              <w:rPr>
                <w:sz w:val="16"/>
              </w:rPr>
              <w:t>59.425,00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76C510D1" w14:textId="77777777" w:rsidR="006D3CAB" w:rsidRDefault="00A75E39">
            <w:pPr>
              <w:pStyle w:val="TableParagraph"/>
              <w:spacing w:before="14"/>
              <w:ind w:right="370"/>
              <w:rPr>
                <w:sz w:val="16"/>
              </w:rPr>
            </w:pPr>
            <w:r>
              <w:rPr>
                <w:sz w:val="16"/>
              </w:rPr>
              <w:t>59.425,00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012329A0" w14:textId="77777777" w:rsidR="006D3CAB" w:rsidRDefault="00A75E39">
            <w:pPr>
              <w:pStyle w:val="TableParagraph"/>
              <w:spacing w:before="14"/>
              <w:ind w:right="146"/>
              <w:rPr>
                <w:sz w:val="16"/>
              </w:rPr>
            </w:pPr>
            <w:r>
              <w:rPr>
                <w:sz w:val="16"/>
              </w:rPr>
              <w:t>59.425,00</w:t>
            </w:r>
          </w:p>
        </w:tc>
      </w:tr>
      <w:tr w:rsidR="006D3CAB" w14:paraId="662F2D09" w14:textId="77777777">
        <w:trPr>
          <w:trHeight w:val="261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9BFF2B9" w14:textId="77777777"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14:paraId="33CF77E1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Financijski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3936AFF5" w14:textId="77777777" w:rsidR="006D3CAB" w:rsidRDefault="00A75E39">
            <w:pPr>
              <w:pStyle w:val="TableParagraph"/>
              <w:spacing w:before="14"/>
              <w:ind w:right="370"/>
              <w:rPr>
                <w:sz w:val="16"/>
              </w:rPr>
            </w:pPr>
            <w:r>
              <w:rPr>
                <w:sz w:val="16"/>
              </w:rPr>
              <w:t>870,00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02090CD8" w14:textId="77777777" w:rsidR="006D3CAB" w:rsidRDefault="00A75E39">
            <w:pPr>
              <w:pStyle w:val="TableParagraph"/>
              <w:spacing w:before="14"/>
              <w:ind w:right="370"/>
              <w:rPr>
                <w:sz w:val="16"/>
              </w:rPr>
            </w:pPr>
            <w:r>
              <w:rPr>
                <w:sz w:val="16"/>
              </w:rPr>
              <w:t>870,00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303E6ED8" w14:textId="77777777" w:rsidR="006D3CAB" w:rsidRDefault="00A75E39">
            <w:pPr>
              <w:pStyle w:val="TableParagraph"/>
              <w:spacing w:before="14"/>
              <w:ind w:right="146"/>
              <w:rPr>
                <w:sz w:val="16"/>
              </w:rPr>
            </w:pPr>
            <w:r>
              <w:rPr>
                <w:sz w:val="16"/>
              </w:rPr>
              <w:t>870,00</w:t>
            </w:r>
          </w:p>
        </w:tc>
      </w:tr>
      <w:tr w:rsidR="006D3CAB" w14:paraId="255B379D" w14:textId="77777777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ADF9793" w14:textId="77777777"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514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EC6AC0F" w14:textId="77777777"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MIN.DEMOGRAFIJE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6C38422" w14:textId="77777777" w:rsidR="006D3CAB" w:rsidRDefault="00A75E39">
            <w:pPr>
              <w:pStyle w:val="TableParagraph"/>
              <w:ind w:right="356"/>
              <w:rPr>
                <w:sz w:val="18"/>
              </w:rPr>
            </w:pPr>
            <w:r>
              <w:rPr>
                <w:sz w:val="18"/>
              </w:rPr>
              <w:t>29.200,00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5B0C72B" w14:textId="77777777" w:rsidR="006D3CAB" w:rsidRDefault="00A75E39">
            <w:pPr>
              <w:pStyle w:val="TableParagraph"/>
              <w:ind w:right="356"/>
              <w:rPr>
                <w:sz w:val="18"/>
              </w:rPr>
            </w:pPr>
            <w:r>
              <w:rPr>
                <w:sz w:val="18"/>
              </w:rPr>
              <w:t>29.200,00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D5AD03" w14:textId="77777777" w:rsidR="006D3CAB" w:rsidRDefault="00A75E39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29.200,00</w:t>
            </w:r>
          </w:p>
        </w:tc>
      </w:tr>
      <w:tr w:rsidR="006D3CAB" w14:paraId="34524117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37714E9D" w14:textId="77777777" w:rsidR="006D3CAB" w:rsidRDefault="00A75E39">
            <w:pPr>
              <w:pStyle w:val="TableParagraph"/>
              <w:spacing w:before="14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14:paraId="10E1A8F1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3C1AD91A" w14:textId="77777777" w:rsidR="006D3CAB" w:rsidRDefault="00A75E39">
            <w:pPr>
              <w:pStyle w:val="TableParagraph"/>
              <w:spacing w:before="14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29.200,00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6D079315" w14:textId="77777777" w:rsidR="006D3CAB" w:rsidRDefault="00A75E39">
            <w:pPr>
              <w:pStyle w:val="TableParagraph"/>
              <w:spacing w:before="14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29.200,00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56A28842" w14:textId="77777777" w:rsidR="006D3CAB" w:rsidRDefault="00A75E39">
            <w:pPr>
              <w:pStyle w:val="TableParagraph"/>
              <w:spacing w:before="14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29.200,00</w:t>
            </w:r>
          </w:p>
        </w:tc>
      </w:tr>
      <w:tr w:rsidR="006D3CAB" w14:paraId="39A8C1E1" w14:textId="77777777">
        <w:trPr>
          <w:trHeight w:val="26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297E586" w14:textId="77777777"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14:paraId="284D1B2D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zaposlene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31184A7E" w14:textId="77777777" w:rsidR="006D3CAB" w:rsidRDefault="00A75E39">
            <w:pPr>
              <w:pStyle w:val="TableParagraph"/>
              <w:spacing w:before="14"/>
              <w:ind w:right="371"/>
              <w:rPr>
                <w:sz w:val="16"/>
              </w:rPr>
            </w:pPr>
            <w:r>
              <w:rPr>
                <w:sz w:val="16"/>
              </w:rPr>
              <w:t>29.200,00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0BEE7FA5" w14:textId="77777777" w:rsidR="006D3CAB" w:rsidRDefault="00A75E39">
            <w:pPr>
              <w:pStyle w:val="TableParagraph"/>
              <w:spacing w:before="14"/>
              <w:ind w:right="371"/>
              <w:rPr>
                <w:sz w:val="16"/>
              </w:rPr>
            </w:pPr>
            <w:r>
              <w:rPr>
                <w:sz w:val="16"/>
              </w:rPr>
              <w:t>29.200,00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57A39570" w14:textId="77777777" w:rsidR="006D3CAB" w:rsidRDefault="00A75E39">
            <w:pPr>
              <w:pStyle w:val="TableParagraph"/>
              <w:spacing w:before="14"/>
              <w:ind w:right="147"/>
              <w:rPr>
                <w:sz w:val="16"/>
              </w:rPr>
            </w:pPr>
            <w:r>
              <w:rPr>
                <w:sz w:val="16"/>
              </w:rPr>
              <w:t>29.200,00</w:t>
            </w:r>
          </w:p>
        </w:tc>
      </w:tr>
      <w:tr w:rsidR="006D3CAB" w14:paraId="0186640A" w14:textId="77777777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A22A690" w14:textId="77777777" w:rsidR="006D3CAB" w:rsidRDefault="00A75E39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516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E5CA347" w14:textId="77777777" w:rsidR="006D3CAB" w:rsidRDefault="00A75E39">
            <w:pPr>
              <w:pStyle w:val="TableParagraph"/>
              <w:spacing w:before="16"/>
              <w:ind w:left="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proračuna</w:t>
            </w:r>
            <w:proofErr w:type="spellEnd"/>
            <w:r>
              <w:rPr>
                <w:sz w:val="18"/>
              </w:rPr>
              <w:t xml:space="preserve">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2F0A0C8" w14:textId="77777777" w:rsidR="006D3CAB" w:rsidRDefault="00A75E39">
            <w:pPr>
              <w:pStyle w:val="TableParagraph"/>
              <w:spacing w:before="16"/>
              <w:ind w:right="356"/>
              <w:rPr>
                <w:sz w:val="18"/>
              </w:rPr>
            </w:pPr>
            <w:r>
              <w:rPr>
                <w:sz w:val="18"/>
              </w:rPr>
              <w:t>1.170,00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454BECB" w14:textId="77777777" w:rsidR="006D3CAB" w:rsidRDefault="00A75E39">
            <w:pPr>
              <w:pStyle w:val="TableParagraph"/>
              <w:spacing w:before="16"/>
              <w:ind w:right="357"/>
              <w:rPr>
                <w:sz w:val="18"/>
              </w:rPr>
            </w:pPr>
            <w:r>
              <w:rPr>
                <w:sz w:val="18"/>
              </w:rPr>
              <w:t>1.170,00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2285D0C" w14:textId="77777777" w:rsidR="006D3CAB" w:rsidRDefault="00A75E39">
            <w:pPr>
              <w:pStyle w:val="TableParagraph"/>
              <w:spacing w:before="16"/>
              <w:ind w:right="132"/>
              <w:rPr>
                <w:sz w:val="18"/>
              </w:rPr>
            </w:pPr>
            <w:r>
              <w:rPr>
                <w:sz w:val="18"/>
              </w:rPr>
              <w:t>1.170,00</w:t>
            </w:r>
          </w:p>
        </w:tc>
      </w:tr>
      <w:tr w:rsidR="006D3CAB" w14:paraId="0CFA9461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1BB87C79" w14:textId="77777777" w:rsidR="006D3CAB" w:rsidRDefault="00A75E39">
            <w:pPr>
              <w:pStyle w:val="TableParagraph"/>
              <w:spacing w:before="16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14:paraId="0F8BE136" w14:textId="77777777" w:rsidR="006D3CAB" w:rsidRDefault="00A75E39">
            <w:pPr>
              <w:pStyle w:val="TableParagraph"/>
              <w:spacing w:before="16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poslovanja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14:paraId="044B9CE4" w14:textId="77777777" w:rsidR="006D3CAB" w:rsidRDefault="00A75E39">
            <w:pPr>
              <w:pStyle w:val="TableParagraph"/>
              <w:spacing w:before="16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1.170,00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63CE7E80" w14:textId="77777777" w:rsidR="006D3CAB" w:rsidRDefault="00A75E39">
            <w:pPr>
              <w:pStyle w:val="TableParagraph"/>
              <w:spacing w:before="16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1.170,00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03D7E861" w14:textId="77777777" w:rsidR="006D3CAB" w:rsidRDefault="00A75E39">
            <w:pPr>
              <w:pStyle w:val="TableParagraph"/>
              <w:spacing w:before="16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1.170,00</w:t>
            </w:r>
          </w:p>
        </w:tc>
      </w:tr>
      <w:tr w:rsidR="006D3CAB" w14:paraId="3F228E66" w14:textId="77777777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14:paraId="041AF721" w14:textId="77777777"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566" w:type="dxa"/>
            <w:tcBorders>
              <w:top w:val="single" w:sz="2" w:space="0" w:color="000000"/>
            </w:tcBorders>
          </w:tcPr>
          <w:p w14:paraId="19874EB5" w14:textId="77777777"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Materijalni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</w:p>
        </w:tc>
        <w:tc>
          <w:tcPr>
            <w:tcW w:w="5266" w:type="dxa"/>
            <w:tcBorders>
              <w:top w:val="single" w:sz="2" w:space="0" w:color="000000"/>
            </w:tcBorders>
          </w:tcPr>
          <w:p w14:paraId="76E3458D" w14:textId="77777777" w:rsidR="006D3CAB" w:rsidRDefault="00A75E39">
            <w:pPr>
              <w:pStyle w:val="TableParagraph"/>
              <w:spacing w:before="14" w:line="172" w:lineRule="exact"/>
              <w:ind w:right="370"/>
              <w:rPr>
                <w:sz w:val="16"/>
              </w:rPr>
            </w:pPr>
            <w:r>
              <w:rPr>
                <w:sz w:val="16"/>
              </w:rPr>
              <w:t>1.170,00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07F01D39" w14:textId="77777777" w:rsidR="006D3CAB" w:rsidRDefault="00A75E39">
            <w:pPr>
              <w:pStyle w:val="TableParagraph"/>
              <w:spacing w:before="14" w:line="172" w:lineRule="exact"/>
              <w:ind w:right="370"/>
              <w:rPr>
                <w:sz w:val="16"/>
              </w:rPr>
            </w:pPr>
            <w:r>
              <w:rPr>
                <w:sz w:val="16"/>
              </w:rPr>
              <w:t>1.170,00</w:t>
            </w:r>
          </w:p>
        </w:tc>
        <w:tc>
          <w:tcPr>
            <w:tcW w:w="1333" w:type="dxa"/>
            <w:tcBorders>
              <w:top w:val="single" w:sz="2" w:space="0" w:color="000000"/>
            </w:tcBorders>
          </w:tcPr>
          <w:p w14:paraId="219DD5DF" w14:textId="77777777" w:rsidR="006D3CAB" w:rsidRDefault="00A75E39">
            <w:pPr>
              <w:pStyle w:val="TableParagraph"/>
              <w:spacing w:before="14" w:line="172" w:lineRule="exact"/>
              <w:ind w:right="146"/>
              <w:rPr>
                <w:sz w:val="16"/>
              </w:rPr>
            </w:pPr>
            <w:r>
              <w:rPr>
                <w:sz w:val="16"/>
              </w:rPr>
              <w:t>1.170,00</w:t>
            </w:r>
          </w:p>
        </w:tc>
      </w:tr>
    </w:tbl>
    <w:p w14:paraId="2BBDB659" w14:textId="77777777"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4"/>
        <w:gridCol w:w="4453"/>
        <w:gridCol w:w="1558"/>
        <w:gridCol w:w="1233"/>
      </w:tblGrid>
      <w:tr w:rsidR="006D3CAB" w14:paraId="49CBA15B" w14:textId="77777777">
        <w:trPr>
          <w:trHeight w:val="501"/>
        </w:trPr>
        <w:tc>
          <w:tcPr>
            <w:tcW w:w="76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8093F43" w14:textId="77777777" w:rsidR="006D3CAB" w:rsidRDefault="00A75E39">
            <w:pPr>
              <w:pStyle w:val="TableParagraph"/>
              <w:spacing w:before="74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5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Rekonstrukcija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opremanje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dječjeg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vrtića</w:t>
            </w:r>
            <w:proofErr w:type="spellEnd"/>
          </w:p>
          <w:p w14:paraId="05CCB965" w14:textId="77777777" w:rsidR="006D3CAB" w:rsidRDefault="00A75E39">
            <w:pPr>
              <w:pStyle w:val="TableParagraph"/>
              <w:spacing w:before="0" w:line="188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K101302</w:t>
            </w:r>
          </w:p>
        </w:tc>
        <w:tc>
          <w:tcPr>
            <w:tcW w:w="4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9F1192E" w14:textId="77777777" w:rsidR="006D3CAB" w:rsidRDefault="00A75E39">
            <w:pPr>
              <w:pStyle w:val="TableParagraph"/>
              <w:spacing w:before="74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2.640,00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15FCA1C" w14:textId="77777777" w:rsidR="006D3CAB" w:rsidRDefault="00A75E39">
            <w:pPr>
              <w:pStyle w:val="TableParagraph"/>
              <w:spacing w:before="74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2.640,00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2D96A30" w14:textId="77777777" w:rsidR="006D3CAB" w:rsidRDefault="00A75E39">
            <w:pPr>
              <w:pStyle w:val="TableParagraph"/>
              <w:spacing w:before="74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2.640,00</w:t>
            </w:r>
          </w:p>
        </w:tc>
      </w:tr>
      <w:tr w:rsidR="006D3CAB" w14:paraId="02DDEEAA" w14:textId="77777777">
        <w:trPr>
          <w:trHeight w:val="339"/>
        </w:trPr>
        <w:tc>
          <w:tcPr>
            <w:tcW w:w="76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3FA0BCF" w14:textId="77777777"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311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Vlastiti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dječjeg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vrtića</w:t>
            </w:r>
            <w:proofErr w:type="spellEnd"/>
          </w:p>
        </w:tc>
        <w:tc>
          <w:tcPr>
            <w:tcW w:w="4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AA3BF51" w14:textId="77777777" w:rsidR="006D3CAB" w:rsidRDefault="00A75E39">
            <w:pPr>
              <w:pStyle w:val="TableParagraph"/>
              <w:ind w:right="455"/>
              <w:rPr>
                <w:sz w:val="18"/>
              </w:rPr>
            </w:pPr>
            <w:r>
              <w:rPr>
                <w:sz w:val="18"/>
              </w:rPr>
              <w:t>2.640,00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6EF6C55" w14:textId="77777777" w:rsidR="006D3CAB" w:rsidRDefault="00A75E39"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2.640,00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A1BAD8E" w14:textId="77777777" w:rsidR="006D3CAB" w:rsidRDefault="00A75E39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2.640,00</w:t>
            </w:r>
          </w:p>
        </w:tc>
      </w:tr>
    </w:tbl>
    <w:p w14:paraId="1719AD94" w14:textId="77777777"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5629"/>
        <w:gridCol w:w="3297"/>
        <w:gridCol w:w="1909"/>
        <w:gridCol w:w="1557"/>
        <w:gridCol w:w="1330"/>
      </w:tblGrid>
      <w:tr w:rsidR="006D3CAB" w14:paraId="2B7F88FF" w14:textId="77777777">
        <w:trPr>
          <w:trHeight w:val="214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4F24B4A0" w14:textId="77777777"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629" w:type="dxa"/>
            <w:tcBorders>
              <w:bottom w:val="single" w:sz="2" w:space="0" w:color="000000"/>
            </w:tcBorders>
          </w:tcPr>
          <w:p w14:paraId="4E322EE6" w14:textId="77777777"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3297" w:type="dxa"/>
            <w:tcBorders>
              <w:bottom w:val="single" w:sz="2" w:space="0" w:color="000000"/>
            </w:tcBorders>
          </w:tcPr>
          <w:p w14:paraId="763E000C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14:paraId="4394CC0A" w14:textId="77777777" w:rsidR="006D3CAB" w:rsidRDefault="00A75E39">
            <w:pPr>
              <w:pStyle w:val="TableParagraph"/>
              <w:spacing w:before="0" w:line="183" w:lineRule="exact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2.640,00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14:paraId="3E6462E4" w14:textId="77777777" w:rsidR="006D3CAB" w:rsidRDefault="00A75E39">
            <w:pPr>
              <w:pStyle w:val="TableParagraph"/>
              <w:spacing w:before="0" w:line="183" w:lineRule="exact"/>
              <w:ind w:left="5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2.640,00</w:t>
            </w:r>
          </w:p>
        </w:tc>
        <w:tc>
          <w:tcPr>
            <w:tcW w:w="1330" w:type="dxa"/>
            <w:tcBorders>
              <w:bottom w:val="single" w:sz="2" w:space="0" w:color="000000"/>
            </w:tcBorders>
          </w:tcPr>
          <w:p w14:paraId="2C3294B4" w14:textId="77777777"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2.640,00</w:t>
            </w:r>
          </w:p>
        </w:tc>
      </w:tr>
      <w:tr w:rsidR="006D3CAB" w14:paraId="25F072DC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6B75CAD" w14:textId="77777777"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536B41F9" w14:textId="77777777"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nabavu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proizvedene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dugotrajne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3297" w:type="dxa"/>
            <w:tcBorders>
              <w:top w:val="single" w:sz="2" w:space="0" w:color="000000"/>
              <w:bottom w:val="single" w:sz="2" w:space="0" w:color="000000"/>
            </w:tcBorders>
          </w:tcPr>
          <w:p w14:paraId="54CEC13A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  <w:tcBorders>
              <w:top w:val="single" w:sz="2" w:space="0" w:color="000000"/>
              <w:bottom w:val="single" w:sz="2" w:space="0" w:color="000000"/>
            </w:tcBorders>
          </w:tcPr>
          <w:p w14:paraId="1AD7AAC2" w14:textId="77777777" w:rsidR="006D3CAB" w:rsidRDefault="00A75E39">
            <w:pPr>
              <w:pStyle w:val="TableParagraph"/>
              <w:spacing w:before="14"/>
              <w:ind w:right="373"/>
              <w:rPr>
                <w:sz w:val="16"/>
              </w:rPr>
            </w:pPr>
            <w:r>
              <w:rPr>
                <w:sz w:val="16"/>
              </w:rPr>
              <w:t>2.640,00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5EBEA267" w14:textId="77777777" w:rsidR="006D3CAB" w:rsidRDefault="00A75E39">
            <w:pPr>
              <w:pStyle w:val="TableParagraph"/>
              <w:spacing w:before="14"/>
              <w:ind w:left="610"/>
              <w:jc w:val="left"/>
              <w:rPr>
                <w:sz w:val="16"/>
              </w:rPr>
            </w:pPr>
            <w:r>
              <w:rPr>
                <w:sz w:val="16"/>
              </w:rPr>
              <w:t>2.640,00</w:t>
            </w:r>
          </w:p>
        </w:tc>
        <w:tc>
          <w:tcPr>
            <w:tcW w:w="1330" w:type="dxa"/>
            <w:tcBorders>
              <w:top w:val="single" w:sz="2" w:space="0" w:color="000000"/>
              <w:bottom w:val="single" w:sz="2" w:space="0" w:color="000000"/>
            </w:tcBorders>
          </w:tcPr>
          <w:p w14:paraId="52691FA9" w14:textId="77777777" w:rsidR="006D3CAB" w:rsidRDefault="00A75E39">
            <w:pPr>
              <w:pStyle w:val="TableParagraph"/>
              <w:spacing w:before="14"/>
              <w:ind w:right="146"/>
              <w:rPr>
                <w:sz w:val="16"/>
              </w:rPr>
            </w:pPr>
            <w:r>
              <w:rPr>
                <w:sz w:val="16"/>
              </w:rPr>
              <w:t>2.640,00</w:t>
            </w:r>
          </w:p>
        </w:tc>
      </w:tr>
      <w:tr w:rsidR="006D3CAB" w14:paraId="26708AA3" w14:textId="77777777">
        <w:trPr>
          <w:trHeight w:val="446"/>
        </w:trPr>
        <w:tc>
          <w:tcPr>
            <w:tcW w:w="1174" w:type="dxa"/>
            <w:tcBorders>
              <w:top w:val="single" w:sz="2" w:space="0" w:color="000000"/>
            </w:tcBorders>
          </w:tcPr>
          <w:p w14:paraId="14731AF2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29" w:type="dxa"/>
            <w:tcBorders>
              <w:top w:val="single" w:sz="2" w:space="0" w:color="000000"/>
            </w:tcBorders>
          </w:tcPr>
          <w:p w14:paraId="1EDD7229" w14:textId="77777777"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  <w:tcBorders>
              <w:top w:val="single" w:sz="2" w:space="0" w:color="000000"/>
              <w:right w:val="single" w:sz="2" w:space="0" w:color="000000"/>
            </w:tcBorders>
          </w:tcPr>
          <w:p w14:paraId="307143DF" w14:textId="77777777" w:rsidR="006D3CAB" w:rsidRDefault="00A75E39">
            <w:pPr>
              <w:pStyle w:val="TableParagraph"/>
              <w:spacing w:before="12"/>
              <w:ind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SVEUKUPNO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</w:tcBorders>
          </w:tcPr>
          <w:p w14:paraId="0445859A" w14:textId="77777777" w:rsidR="006D3CAB" w:rsidRDefault="00A75E39">
            <w:pPr>
              <w:pStyle w:val="TableParagraph"/>
              <w:spacing w:before="14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4.207.890,00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14:paraId="7A231246" w14:textId="77777777" w:rsidR="006D3CAB" w:rsidRDefault="00A75E39">
            <w:pPr>
              <w:pStyle w:val="TableParagraph"/>
              <w:spacing w:before="14"/>
              <w:ind w:left="2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3.992.890,00</w:t>
            </w:r>
          </w:p>
        </w:tc>
        <w:tc>
          <w:tcPr>
            <w:tcW w:w="1330" w:type="dxa"/>
            <w:tcBorders>
              <w:top w:val="single" w:sz="2" w:space="0" w:color="000000"/>
            </w:tcBorders>
          </w:tcPr>
          <w:p w14:paraId="2E810383" w14:textId="77777777" w:rsidR="006D3CAB" w:rsidRDefault="00A75E39">
            <w:pPr>
              <w:pStyle w:val="TableParagraph"/>
              <w:spacing w:before="14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3.992.890,00</w:t>
            </w:r>
          </w:p>
        </w:tc>
      </w:tr>
    </w:tbl>
    <w:p w14:paraId="46836515" w14:textId="77777777" w:rsidR="00A75E39" w:rsidRDefault="00A75E39"/>
    <w:p w14:paraId="39C9B69D" w14:textId="77777777" w:rsidR="00A75E39" w:rsidRPr="00FE1540" w:rsidRDefault="00A75E39" w:rsidP="00A75E39">
      <w:pPr>
        <w:pStyle w:val="Odlomakpopisa"/>
        <w:numPr>
          <w:ilvl w:val="0"/>
          <w:numId w:val="3"/>
        </w:numPr>
        <w:tabs>
          <w:tab w:val="center" w:pos="5260"/>
        </w:tabs>
        <w:adjustRightInd w:val="0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ZAVRŠNE ODREDBE </w:t>
      </w:r>
    </w:p>
    <w:p w14:paraId="0A6F72AA" w14:textId="77777777" w:rsidR="00A75E39" w:rsidRPr="00FE1540" w:rsidRDefault="00A75E39" w:rsidP="00A75E39">
      <w:pPr>
        <w:ind w:right="-33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proofErr w:type="spellStart"/>
      <w:r w:rsidRPr="00FE1540">
        <w:rPr>
          <w:rFonts w:asciiTheme="minorHAnsi" w:hAnsiTheme="minorHAnsi" w:cstheme="minorHAnsi"/>
          <w:b/>
          <w:bCs/>
          <w:color w:val="000000"/>
          <w:sz w:val="26"/>
          <w:szCs w:val="26"/>
        </w:rPr>
        <w:t>Članak</w:t>
      </w:r>
      <w:proofErr w:type="spellEnd"/>
      <w:r w:rsidRPr="00FE154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4.</w:t>
      </w:r>
    </w:p>
    <w:p w14:paraId="708E9E20" w14:textId="77777777" w:rsidR="00A75E39" w:rsidRPr="00FE1540" w:rsidRDefault="00A75E39" w:rsidP="00A75E39">
      <w:pPr>
        <w:ind w:right="-33"/>
        <w:rPr>
          <w:rFonts w:asciiTheme="minorHAnsi" w:hAnsiTheme="minorHAnsi" w:cstheme="minorHAnsi"/>
          <w:color w:val="000000"/>
          <w:sz w:val="26"/>
          <w:szCs w:val="26"/>
        </w:rPr>
      </w:pPr>
    </w:p>
    <w:p w14:paraId="2A551E93" w14:textId="43315C35" w:rsidR="00A75E39" w:rsidRPr="00FE1540" w:rsidRDefault="00A75E39" w:rsidP="00A75E39">
      <w:pPr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 xml:space="preserve">            </w:t>
      </w:r>
      <w:proofErr w:type="spellStart"/>
      <w:r w:rsidR="00BE5F0C">
        <w:rPr>
          <w:rFonts w:asciiTheme="minorHAnsi" w:hAnsiTheme="minorHAnsi" w:cstheme="minorHAnsi"/>
          <w:color w:val="000000"/>
          <w:sz w:val="26"/>
          <w:szCs w:val="26"/>
        </w:rPr>
        <w:t>Ovaj</w:t>
      </w:r>
      <w:proofErr w:type="spellEnd"/>
      <w:r w:rsidR="00BE5F0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FE1540">
        <w:rPr>
          <w:rFonts w:asciiTheme="minorHAnsi" w:hAnsiTheme="minorHAnsi" w:cstheme="minorHAnsi"/>
          <w:color w:val="000000"/>
          <w:sz w:val="26"/>
          <w:szCs w:val="26"/>
        </w:rPr>
        <w:t>Proračun</w:t>
      </w:r>
      <w:proofErr w:type="spellEnd"/>
      <w:r w:rsidR="00FE154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FE1540">
        <w:rPr>
          <w:rFonts w:asciiTheme="minorHAnsi" w:hAnsiTheme="minorHAnsi" w:cstheme="minorHAnsi"/>
          <w:color w:val="000000"/>
          <w:sz w:val="26"/>
          <w:szCs w:val="26"/>
        </w:rPr>
        <w:t>objav</w:t>
      </w:r>
      <w:r w:rsidR="00BE5F0C">
        <w:rPr>
          <w:rFonts w:asciiTheme="minorHAnsi" w:hAnsiTheme="minorHAnsi" w:cstheme="minorHAnsi"/>
          <w:color w:val="000000"/>
          <w:sz w:val="26"/>
          <w:szCs w:val="26"/>
        </w:rPr>
        <w:t>ljuje</w:t>
      </w:r>
      <w:proofErr w:type="spellEnd"/>
      <w:r w:rsidR="00BE5F0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FE1540">
        <w:rPr>
          <w:rFonts w:asciiTheme="minorHAnsi" w:hAnsiTheme="minorHAnsi" w:cstheme="minorHAnsi"/>
          <w:color w:val="000000"/>
          <w:sz w:val="26"/>
          <w:szCs w:val="26"/>
        </w:rPr>
        <w:t xml:space="preserve">se </w:t>
      </w:r>
      <w:r w:rsidR="00BE5F0C">
        <w:rPr>
          <w:rFonts w:asciiTheme="minorHAnsi" w:hAnsiTheme="minorHAnsi" w:cstheme="minorHAnsi"/>
          <w:color w:val="000000"/>
          <w:sz w:val="26"/>
          <w:szCs w:val="26"/>
        </w:rPr>
        <w:t>u “</w:t>
      </w:r>
      <w:proofErr w:type="spellStart"/>
      <w:r w:rsidR="00BE5F0C">
        <w:rPr>
          <w:rFonts w:asciiTheme="minorHAnsi" w:hAnsiTheme="minorHAnsi" w:cstheme="minorHAnsi"/>
          <w:color w:val="000000"/>
          <w:sz w:val="26"/>
          <w:szCs w:val="26"/>
        </w:rPr>
        <w:t>S</w:t>
      </w:r>
      <w:r w:rsidR="00FE1540">
        <w:rPr>
          <w:rFonts w:asciiTheme="minorHAnsi" w:hAnsiTheme="minorHAnsi" w:cstheme="minorHAnsi"/>
          <w:color w:val="000000"/>
          <w:sz w:val="26"/>
          <w:szCs w:val="26"/>
        </w:rPr>
        <w:t>lužbeno</w:t>
      </w:r>
      <w:r w:rsidR="00BE5F0C">
        <w:rPr>
          <w:rFonts w:asciiTheme="minorHAnsi" w:hAnsiTheme="minorHAnsi" w:cstheme="minorHAnsi"/>
          <w:color w:val="000000"/>
          <w:sz w:val="26"/>
          <w:szCs w:val="26"/>
        </w:rPr>
        <w:t>m</w:t>
      </w:r>
      <w:proofErr w:type="spellEnd"/>
      <w:r w:rsidR="00BE5F0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BE5F0C">
        <w:rPr>
          <w:rFonts w:asciiTheme="minorHAnsi" w:hAnsiTheme="minorHAnsi" w:cstheme="minorHAnsi"/>
          <w:color w:val="000000"/>
          <w:sz w:val="26"/>
          <w:szCs w:val="26"/>
        </w:rPr>
        <w:t>glasniku</w:t>
      </w:r>
      <w:proofErr w:type="spellEnd"/>
      <w:r w:rsidR="00BE5F0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BE5F0C">
        <w:rPr>
          <w:rFonts w:asciiTheme="minorHAnsi" w:hAnsiTheme="minorHAnsi" w:cstheme="minorHAnsi"/>
          <w:color w:val="000000"/>
          <w:sz w:val="26"/>
          <w:szCs w:val="26"/>
        </w:rPr>
        <w:t>Općine</w:t>
      </w:r>
      <w:proofErr w:type="spellEnd"/>
      <w:r w:rsidR="00BE5F0C">
        <w:rPr>
          <w:rFonts w:asciiTheme="minorHAnsi" w:hAnsiTheme="minorHAnsi" w:cstheme="minorHAnsi"/>
          <w:color w:val="000000"/>
          <w:sz w:val="26"/>
          <w:szCs w:val="26"/>
        </w:rPr>
        <w:t xml:space="preserve"> Rovišće”, a stupa </w:t>
      </w:r>
      <w:proofErr w:type="spellStart"/>
      <w:r w:rsidR="00BE5F0C">
        <w:rPr>
          <w:rFonts w:asciiTheme="minorHAnsi" w:hAnsiTheme="minorHAnsi" w:cstheme="minorHAnsi"/>
          <w:color w:val="000000"/>
          <w:sz w:val="26"/>
          <w:szCs w:val="26"/>
        </w:rPr>
        <w:t>na</w:t>
      </w:r>
      <w:proofErr w:type="spellEnd"/>
      <w:r w:rsidR="00BE5F0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BE5F0C">
        <w:rPr>
          <w:rFonts w:asciiTheme="minorHAnsi" w:hAnsiTheme="minorHAnsi" w:cstheme="minorHAnsi"/>
          <w:color w:val="000000"/>
          <w:sz w:val="26"/>
          <w:szCs w:val="26"/>
        </w:rPr>
        <w:t>snagu</w:t>
      </w:r>
      <w:proofErr w:type="spellEnd"/>
      <w:r w:rsidR="00BE5F0C">
        <w:rPr>
          <w:rFonts w:asciiTheme="minorHAnsi" w:hAnsiTheme="minorHAnsi" w:cstheme="minorHAnsi"/>
          <w:color w:val="000000"/>
          <w:sz w:val="26"/>
          <w:szCs w:val="26"/>
        </w:rPr>
        <w:t xml:space="preserve"> 1. </w:t>
      </w:r>
      <w:proofErr w:type="spellStart"/>
      <w:r w:rsidR="00BE5F0C">
        <w:rPr>
          <w:rFonts w:asciiTheme="minorHAnsi" w:hAnsiTheme="minorHAnsi" w:cstheme="minorHAnsi"/>
          <w:color w:val="000000"/>
          <w:sz w:val="26"/>
          <w:szCs w:val="26"/>
        </w:rPr>
        <w:t>siječnja</w:t>
      </w:r>
      <w:proofErr w:type="spellEnd"/>
      <w:r w:rsidR="00BE5F0C">
        <w:rPr>
          <w:rFonts w:asciiTheme="minorHAnsi" w:hAnsiTheme="minorHAnsi" w:cstheme="minorHAnsi"/>
          <w:color w:val="000000"/>
          <w:sz w:val="26"/>
          <w:szCs w:val="26"/>
        </w:rPr>
        <w:t xml:space="preserve"> 2024. </w:t>
      </w:r>
      <w:proofErr w:type="spellStart"/>
      <w:r w:rsidR="00BE5F0C">
        <w:rPr>
          <w:rFonts w:asciiTheme="minorHAnsi" w:hAnsiTheme="minorHAnsi" w:cstheme="minorHAnsi"/>
          <w:color w:val="000000"/>
          <w:sz w:val="26"/>
          <w:szCs w:val="26"/>
        </w:rPr>
        <w:t>godine</w:t>
      </w:r>
      <w:proofErr w:type="spellEnd"/>
      <w:r w:rsidRPr="00FE1540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14:paraId="1E82A514" w14:textId="77777777"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</w:p>
    <w:p w14:paraId="1503A22C" w14:textId="77777777"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47712469" w14:textId="77777777"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lastRenderedPageBreak/>
        <w:tab/>
      </w:r>
    </w:p>
    <w:p w14:paraId="5A8EB359" w14:textId="6AE619C0" w:rsidR="00A75E39" w:rsidRPr="00BE5F0C" w:rsidRDefault="00A75E39" w:rsidP="00A75E39">
      <w:pPr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BE5F0C">
        <w:rPr>
          <w:rFonts w:asciiTheme="minorHAnsi" w:hAnsiTheme="minorHAnsi" w:cstheme="minorHAnsi"/>
          <w:color w:val="000000"/>
          <w:sz w:val="26"/>
          <w:szCs w:val="26"/>
        </w:rPr>
        <w:t>OPĆINSK</w:t>
      </w:r>
      <w:r w:rsidR="00BE5F0C" w:rsidRPr="00BE5F0C">
        <w:rPr>
          <w:rFonts w:asciiTheme="minorHAnsi" w:hAnsiTheme="minorHAnsi" w:cstheme="minorHAnsi"/>
          <w:color w:val="000000"/>
          <w:sz w:val="26"/>
          <w:szCs w:val="26"/>
        </w:rPr>
        <w:t>O VIJEĆE</w:t>
      </w:r>
      <w:r w:rsidRPr="00BE5F0C">
        <w:rPr>
          <w:rFonts w:asciiTheme="minorHAnsi" w:hAnsiTheme="minorHAnsi" w:cstheme="minorHAnsi"/>
          <w:color w:val="000000"/>
          <w:sz w:val="26"/>
          <w:szCs w:val="26"/>
        </w:rPr>
        <w:t xml:space="preserve"> OPĆINE ROVIŠĆE</w:t>
      </w:r>
    </w:p>
    <w:p w14:paraId="2F834A0E" w14:textId="77777777"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</w:p>
    <w:p w14:paraId="5ABCC411" w14:textId="77777777"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16BA96DF" w14:textId="77777777"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6108B19" w14:textId="0B59B825" w:rsidR="00BE5F0C" w:rsidRPr="00BE5F0C" w:rsidRDefault="00A75E39" w:rsidP="00BE5F0C">
      <w:pPr>
        <w:rPr>
          <w:rFonts w:asciiTheme="minorHAnsi" w:hAnsiTheme="minorHAnsi" w:cstheme="minorHAnsi"/>
          <w:color w:val="000000"/>
          <w:sz w:val="26"/>
          <w:szCs w:val="26"/>
          <w:lang w:val="hr-HR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BE5F0C"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 xml:space="preserve">    </w:t>
      </w:r>
      <w:r w:rsid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  <w:t xml:space="preserve">    </w:t>
      </w:r>
      <w:r w:rsid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  <w:t xml:space="preserve">      </w:t>
      </w:r>
      <w:r w:rsidR="00BE5F0C"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>PREDSJEDNIK</w:t>
      </w:r>
    </w:p>
    <w:p w14:paraId="53B530DF" w14:textId="697DFE1A" w:rsidR="00BE5F0C" w:rsidRPr="00BE5F0C" w:rsidRDefault="00BE5F0C" w:rsidP="00BE5F0C">
      <w:pPr>
        <w:rPr>
          <w:rFonts w:asciiTheme="minorHAnsi" w:hAnsiTheme="minorHAnsi" w:cstheme="minorHAnsi"/>
          <w:color w:val="000000"/>
          <w:sz w:val="26"/>
          <w:szCs w:val="26"/>
          <w:lang w:val="hr-HR"/>
        </w:rPr>
      </w:pP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>OPĆINSKOG VIJEĆA</w:t>
      </w:r>
    </w:p>
    <w:p w14:paraId="6920BF57" w14:textId="77777777" w:rsidR="00BE5F0C" w:rsidRPr="00BE5F0C" w:rsidRDefault="00BE5F0C" w:rsidP="00BE5F0C">
      <w:pPr>
        <w:rPr>
          <w:rFonts w:asciiTheme="minorHAnsi" w:hAnsiTheme="minorHAnsi" w:cstheme="minorHAnsi"/>
          <w:color w:val="000000"/>
          <w:sz w:val="26"/>
          <w:szCs w:val="26"/>
          <w:lang w:val="hr-HR"/>
        </w:rPr>
      </w:pPr>
    </w:p>
    <w:p w14:paraId="28594EC3" w14:textId="35E061DD" w:rsidR="00BE5F0C" w:rsidRPr="00BE5F0C" w:rsidRDefault="00BE5F0C" w:rsidP="00BE5F0C">
      <w:pPr>
        <w:rPr>
          <w:rFonts w:asciiTheme="minorHAnsi" w:hAnsiTheme="minorHAnsi" w:cstheme="minorHAnsi"/>
          <w:color w:val="000000"/>
          <w:sz w:val="26"/>
          <w:szCs w:val="26"/>
          <w:lang w:val="hr-HR"/>
        </w:rPr>
      </w:pP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  <w:t xml:space="preserve">        </w:t>
      </w:r>
      <w:r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  <w:t xml:space="preserve">      </w:t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>Luka Markešić</w:t>
      </w:r>
    </w:p>
    <w:p w14:paraId="052F66BC" w14:textId="77777777" w:rsidR="00BE5F0C" w:rsidRPr="00BE5F0C" w:rsidRDefault="00BE5F0C" w:rsidP="00BE5F0C">
      <w:pPr>
        <w:rPr>
          <w:rFonts w:asciiTheme="minorHAnsi" w:hAnsiTheme="minorHAnsi" w:cstheme="minorHAnsi"/>
          <w:color w:val="000000"/>
          <w:sz w:val="26"/>
          <w:szCs w:val="26"/>
          <w:lang w:val="hr-HR"/>
        </w:rPr>
      </w:pP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  <w:t xml:space="preserve">        </w:t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  <w:r w:rsidRPr="00BE5F0C">
        <w:rPr>
          <w:rFonts w:asciiTheme="minorHAnsi" w:hAnsiTheme="minorHAnsi" w:cstheme="minorHAnsi"/>
          <w:color w:val="000000"/>
          <w:sz w:val="26"/>
          <w:szCs w:val="26"/>
          <w:lang w:val="hr-HR"/>
        </w:rPr>
        <w:tab/>
      </w:r>
    </w:p>
    <w:p w14:paraId="0F3AA28F" w14:textId="5E244FD9" w:rsidR="00A75E39" w:rsidRPr="00FE1540" w:rsidRDefault="00BE5F0C" w:rsidP="00BE5F0C">
      <w:pPr>
        <w:ind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>KLASA: 400-06</w:t>
      </w:r>
      <w:r>
        <w:rPr>
          <w:rFonts w:asciiTheme="minorHAnsi" w:hAnsiTheme="minorHAnsi" w:cstheme="minorHAnsi"/>
          <w:color w:val="000000"/>
          <w:sz w:val="26"/>
          <w:szCs w:val="26"/>
        </w:rPr>
        <w:t>/23-01/3</w:t>
      </w:r>
    </w:p>
    <w:p w14:paraId="577B0E9B" w14:textId="65390DCE" w:rsidR="00A75E39" w:rsidRPr="00FE1540" w:rsidRDefault="00A75E39" w:rsidP="00BE5F0C">
      <w:pPr>
        <w:ind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>URBROJ: 2103-</w:t>
      </w:r>
      <w:r w:rsidR="00FE1540">
        <w:rPr>
          <w:rFonts w:asciiTheme="minorHAnsi" w:hAnsiTheme="minorHAnsi" w:cstheme="minorHAnsi"/>
          <w:color w:val="000000"/>
          <w:sz w:val="26"/>
          <w:szCs w:val="26"/>
        </w:rPr>
        <w:t>14-0</w:t>
      </w:r>
      <w:r w:rsidR="00BE5F0C"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="00FE1540">
        <w:rPr>
          <w:rFonts w:asciiTheme="minorHAnsi" w:hAnsiTheme="minorHAnsi" w:cstheme="minorHAnsi"/>
          <w:color w:val="000000"/>
          <w:sz w:val="26"/>
          <w:szCs w:val="26"/>
        </w:rPr>
        <w:t>-23</w:t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>-</w:t>
      </w:r>
      <w:r w:rsidR="00BE5F0C">
        <w:rPr>
          <w:rFonts w:asciiTheme="minorHAnsi" w:hAnsiTheme="minorHAnsi" w:cstheme="minorHAnsi"/>
          <w:color w:val="000000"/>
          <w:sz w:val="26"/>
          <w:szCs w:val="26"/>
        </w:rPr>
        <w:t>4</w:t>
      </w:r>
    </w:p>
    <w:p w14:paraId="26EC352A" w14:textId="40E037D3" w:rsidR="00A75E39" w:rsidRPr="00FE1540" w:rsidRDefault="00A75E39" w:rsidP="00BE5F0C">
      <w:pPr>
        <w:ind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 xml:space="preserve">Rovišće, </w:t>
      </w:r>
      <w:r w:rsidR="00BE5F0C">
        <w:rPr>
          <w:rFonts w:asciiTheme="minorHAnsi" w:hAnsiTheme="minorHAnsi" w:cstheme="minorHAnsi"/>
          <w:color w:val="000000"/>
          <w:sz w:val="26"/>
          <w:szCs w:val="26"/>
        </w:rPr>
        <w:t>22</w:t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="00BE5F0C">
        <w:rPr>
          <w:rFonts w:asciiTheme="minorHAnsi" w:hAnsiTheme="minorHAnsi" w:cstheme="minorHAnsi"/>
          <w:color w:val="000000"/>
          <w:sz w:val="26"/>
          <w:szCs w:val="26"/>
        </w:rPr>
        <w:t>prosinca</w:t>
      </w:r>
      <w:proofErr w:type="spellEnd"/>
      <w:r w:rsidRPr="00FE1540">
        <w:rPr>
          <w:rFonts w:asciiTheme="minorHAnsi" w:hAnsiTheme="minorHAnsi" w:cstheme="minorHAnsi"/>
          <w:color w:val="000000"/>
          <w:sz w:val="26"/>
          <w:szCs w:val="26"/>
        </w:rPr>
        <w:t xml:space="preserve"> 2</w:t>
      </w:r>
      <w:r w:rsidR="00FE1540">
        <w:rPr>
          <w:rFonts w:asciiTheme="minorHAnsi" w:hAnsiTheme="minorHAnsi" w:cstheme="minorHAnsi"/>
          <w:color w:val="000000"/>
          <w:sz w:val="26"/>
          <w:szCs w:val="26"/>
        </w:rPr>
        <w:t>023</w:t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</w:p>
    <w:p w14:paraId="4EC05277" w14:textId="77777777"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</w:p>
    <w:p w14:paraId="432880A3" w14:textId="77777777" w:rsidR="00A75E39" w:rsidRPr="00FE1540" w:rsidRDefault="00A75E39" w:rsidP="00A75E39">
      <w:pPr>
        <w:ind w:left="567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03DBCC27" w14:textId="77777777" w:rsidR="00A75E39" w:rsidRPr="00FE1540" w:rsidRDefault="00A75E39" w:rsidP="00A75E39">
      <w:pPr>
        <w:ind w:left="567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35CA5CAA" w14:textId="3DE2CF1D" w:rsidR="00A75E39" w:rsidRPr="00FE1540" w:rsidRDefault="00A75E39" w:rsidP="00BE5F0C">
      <w:pPr>
        <w:ind w:left="9639"/>
        <w:jc w:val="center"/>
        <w:rPr>
          <w:rFonts w:asciiTheme="minorHAnsi" w:hAnsiTheme="minorHAnsi" w:cstheme="minorHAnsi"/>
          <w:sz w:val="26"/>
          <w:szCs w:val="26"/>
        </w:rPr>
      </w:pPr>
    </w:p>
    <w:sectPr w:rsidR="00A75E39" w:rsidRPr="00FE1540" w:rsidSect="006D3CAB">
      <w:pgSz w:w="15850" w:h="12250" w:orient="landscape"/>
      <w:pgMar w:top="360" w:right="560" w:bottom="1000" w:left="18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9915" w14:textId="77777777" w:rsidR="00786D3D" w:rsidRDefault="00786D3D" w:rsidP="006D3CAB">
      <w:r>
        <w:separator/>
      </w:r>
    </w:p>
  </w:endnote>
  <w:endnote w:type="continuationSeparator" w:id="0">
    <w:p w14:paraId="1AA6467E" w14:textId="77777777" w:rsidR="00786D3D" w:rsidRDefault="00786D3D" w:rsidP="006D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74E0" w14:textId="4884FBFF" w:rsidR="00A75E39" w:rsidRDefault="00422F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57088" behindDoc="1" locked="0" layoutInCell="1" allowOverlap="1" wp14:anchorId="20E289DB" wp14:editId="7A23BFE0">
              <wp:simplePos x="0" y="0"/>
              <wp:positionH relativeFrom="page">
                <wp:posOffset>179070</wp:posOffset>
              </wp:positionH>
              <wp:positionV relativeFrom="page">
                <wp:posOffset>7118985</wp:posOffset>
              </wp:positionV>
              <wp:extent cx="491490" cy="160655"/>
              <wp:effectExtent l="0" t="0" r="0" b="0"/>
              <wp:wrapNone/>
              <wp:docPr id="13582440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C2543" w14:textId="77777777" w:rsidR="00A75E39" w:rsidRDefault="00A75E39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t>Stranica</w:t>
                          </w:r>
                          <w:proofErr w:type="spellEnd"/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1540">
                            <w:rPr>
                              <w:rFonts w:ascii="Segoe UI"/>
                              <w:noProof/>
                              <w:color w:val="212A35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289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14.1pt;margin-top:560.55pt;width:38.7pt;height:12.65pt;z-index:-192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" filled="f" stroked="f">
              <v:textbox inset="0,0,0,0">
                <w:txbxContent>
                  <w:p w14:paraId="7F7C2543" w14:textId="77777777" w:rsidR="00A75E39" w:rsidRDefault="00A75E39">
                    <w:pPr>
                      <w:spacing w:before="20"/>
                      <w:ind w:left="20"/>
                      <w:rPr>
                        <w:rFonts w:ascii="Segoe UI"/>
                        <w:sz w:val="16"/>
                      </w:rPr>
                    </w:pPr>
                    <w:proofErr w:type="spellStart"/>
                    <w:r>
                      <w:rPr>
                        <w:rFonts w:ascii="Segoe UI"/>
                        <w:color w:val="212A35"/>
                        <w:sz w:val="16"/>
                      </w:rPr>
                      <w:t>Stranica</w:t>
                    </w:r>
                    <w:proofErr w:type="spellEnd"/>
                    <w:r>
                      <w:rPr>
                        <w:rFonts w:ascii="Segoe UI"/>
                        <w:color w:val="212A3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color w:val="212A3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1540">
                      <w:rPr>
                        <w:rFonts w:ascii="Segoe UI"/>
                        <w:noProof/>
                        <w:color w:val="212A35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D0EF" w14:textId="339E0ED7" w:rsidR="00A75E39" w:rsidRDefault="00422F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57600" behindDoc="1" locked="0" layoutInCell="1" allowOverlap="1" wp14:anchorId="2DCF5041" wp14:editId="15CB4EE3">
              <wp:simplePos x="0" y="0"/>
              <wp:positionH relativeFrom="page">
                <wp:posOffset>179705</wp:posOffset>
              </wp:positionH>
              <wp:positionV relativeFrom="page">
                <wp:posOffset>5974080</wp:posOffset>
              </wp:positionV>
              <wp:extent cx="9453880" cy="287655"/>
              <wp:effectExtent l="0" t="0" r="0" b="0"/>
              <wp:wrapNone/>
              <wp:docPr id="102460399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453880" cy="287655"/>
                      </a:xfrm>
                      <a:custGeom>
                        <a:avLst/>
                        <a:gdLst>
                          <a:gd name="T0" fmla="+- 0 15171 283"/>
                          <a:gd name="T1" fmla="*/ T0 w 14888"/>
                          <a:gd name="T2" fmla="+- 0 9408 9408"/>
                          <a:gd name="T3" fmla="*/ 9408 h 453"/>
                          <a:gd name="T4" fmla="+- 0 10172 283"/>
                          <a:gd name="T5" fmla="*/ T4 w 14888"/>
                          <a:gd name="T6" fmla="+- 0 9408 9408"/>
                          <a:gd name="T7" fmla="*/ 9408 h 453"/>
                          <a:gd name="T8" fmla="+- 0 10170 283"/>
                          <a:gd name="T9" fmla="*/ T8 w 14888"/>
                          <a:gd name="T10" fmla="+- 0 9408 9408"/>
                          <a:gd name="T11" fmla="*/ 9408 h 453"/>
                          <a:gd name="T12" fmla="+- 0 283 283"/>
                          <a:gd name="T13" fmla="*/ T12 w 14888"/>
                          <a:gd name="T14" fmla="+- 0 9408 9408"/>
                          <a:gd name="T15" fmla="*/ 9408 h 453"/>
                          <a:gd name="T16" fmla="+- 0 283 283"/>
                          <a:gd name="T17" fmla="*/ T16 w 14888"/>
                          <a:gd name="T18" fmla="+- 0 9410 9408"/>
                          <a:gd name="T19" fmla="*/ 9410 h 453"/>
                          <a:gd name="T20" fmla="+- 0 10170 283"/>
                          <a:gd name="T21" fmla="*/ T20 w 14888"/>
                          <a:gd name="T22" fmla="+- 0 9410 9408"/>
                          <a:gd name="T23" fmla="*/ 9410 h 453"/>
                          <a:gd name="T24" fmla="+- 0 10170 283"/>
                          <a:gd name="T25" fmla="*/ T24 w 14888"/>
                          <a:gd name="T26" fmla="+- 0 9860 9408"/>
                          <a:gd name="T27" fmla="*/ 9860 h 453"/>
                          <a:gd name="T28" fmla="+- 0 10172 283"/>
                          <a:gd name="T29" fmla="*/ T28 w 14888"/>
                          <a:gd name="T30" fmla="+- 0 9860 9408"/>
                          <a:gd name="T31" fmla="*/ 9860 h 453"/>
                          <a:gd name="T32" fmla="+- 0 10172 283"/>
                          <a:gd name="T33" fmla="*/ T32 w 14888"/>
                          <a:gd name="T34" fmla="+- 0 9410 9408"/>
                          <a:gd name="T35" fmla="*/ 9410 h 453"/>
                          <a:gd name="T36" fmla="+- 0 15171 283"/>
                          <a:gd name="T37" fmla="*/ T36 w 14888"/>
                          <a:gd name="T38" fmla="+- 0 9410 9408"/>
                          <a:gd name="T39" fmla="*/ 9410 h 453"/>
                          <a:gd name="T40" fmla="+- 0 15171 283"/>
                          <a:gd name="T41" fmla="*/ T40 w 14888"/>
                          <a:gd name="T42" fmla="+- 0 9408 9408"/>
                          <a:gd name="T43" fmla="*/ 9408 h 4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4888" h="453">
                            <a:moveTo>
                              <a:pt x="14888" y="0"/>
                            </a:moveTo>
                            <a:lnTo>
                              <a:pt x="9889" y="0"/>
                            </a:lnTo>
                            <a:lnTo>
                              <a:pt x="9887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9887" y="2"/>
                            </a:lnTo>
                            <a:lnTo>
                              <a:pt x="9887" y="452"/>
                            </a:lnTo>
                            <a:lnTo>
                              <a:pt x="9889" y="452"/>
                            </a:lnTo>
                            <a:lnTo>
                              <a:pt x="9889" y="2"/>
                            </a:lnTo>
                            <a:lnTo>
                              <a:pt x="14888" y="2"/>
                            </a:lnTo>
                            <a:lnTo>
                              <a:pt x="1488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FEA8E" id="Freeform 3" o:spid="_x0000_s1026" style="position:absolute;margin-left:14.15pt;margin-top:470.4pt;width:744.4pt;height:22.65pt;z-index:-19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88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" path="m14888,l9889,r-2,l,,,2r9887,l9887,452r2,l9889,2r4999,l14888,xe" fillcolor="black" stroked="f">
              <v:path arrowok="t" o:connecttype="custom" o:connectlocs="9453880,5974080;6279515,5974080;6278245,5974080;0,5974080;0,5975350;6278245,5975350;6278245,6261100;6279515,6261100;6279515,5975350;9453880,5975350;9453880,597408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58112" behindDoc="1" locked="0" layoutInCell="1" allowOverlap="1" wp14:anchorId="0546A236" wp14:editId="0D20A83F">
              <wp:simplePos x="0" y="0"/>
              <wp:positionH relativeFrom="page">
                <wp:posOffset>179070</wp:posOffset>
              </wp:positionH>
              <wp:positionV relativeFrom="page">
                <wp:posOffset>7118985</wp:posOffset>
              </wp:positionV>
              <wp:extent cx="491490" cy="160655"/>
              <wp:effectExtent l="0" t="0" r="0" b="0"/>
              <wp:wrapNone/>
              <wp:docPr id="4073697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FB7A0" w14:textId="77777777" w:rsidR="00A75E39" w:rsidRDefault="00A75E39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t>Stranica</w:t>
                          </w:r>
                          <w:proofErr w:type="spellEnd"/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1540">
                            <w:rPr>
                              <w:rFonts w:ascii="Segoe UI"/>
                              <w:noProof/>
                              <w:color w:val="212A35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6A2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14.1pt;margin-top:560.55pt;width:38.7pt;height:12.65pt;z-index:-192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" filled="f" stroked="f">
              <v:textbox inset="0,0,0,0">
                <w:txbxContent>
                  <w:p w14:paraId="388FB7A0" w14:textId="77777777" w:rsidR="00A75E39" w:rsidRDefault="00A75E39">
                    <w:pPr>
                      <w:spacing w:before="20"/>
                      <w:ind w:left="20"/>
                      <w:rPr>
                        <w:rFonts w:ascii="Segoe UI"/>
                        <w:sz w:val="16"/>
                      </w:rPr>
                    </w:pPr>
                    <w:proofErr w:type="spellStart"/>
                    <w:r>
                      <w:rPr>
                        <w:rFonts w:ascii="Segoe UI"/>
                        <w:color w:val="212A35"/>
                        <w:sz w:val="16"/>
                      </w:rPr>
                      <w:t>Stranica</w:t>
                    </w:r>
                    <w:proofErr w:type="spellEnd"/>
                    <w:r>
                      <w:rPr>
                        <w:rFonts w:ascii="Segoe UI"/>
                        <w:color w:val="212A3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color w:val="212A3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1540">
                      <w:rPr>
                        <w:rFonts w:ascii="Segoe UI"/>
                        <w:noProof/>
                        <w:color w:val="212A35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EB74" w14:textId="68A4D8A7" w:rsidR="00A75E39" w:rsidRDefault="00422F23">
    <w:pPr>
      <w:pStyle w:val="Tijeloteksta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58624" behindDoc="1" locked="0" layoutInCell="1" allowOverlap="1" wp14:anchorId="01C9A7DF" wp14:editId="7B5AE234">
              <wp:simplePos x="0" y="0"/>
              <wp:positionH relativeFrom="page">
                <wp:posOffset>179070</wp:posOffset>
              </wp:positionH>
              <wp:positionV relativeFrom="page">
                <wp:posOffset>7118985</wp:posOffset>
              </wp:positionV>
              <wp:extent cx="546735" cy="160655"/>
              <wp:effectExtent l="0" t="0" r="0" b="0"/>
              <wp:wrapNone/>
              <wp:docPr id="7230895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14976" w14:textId="77777777" w:rsidR="00A75E39" w:rsidRDefault="00A75E39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t>Stranica</w:t>
                          </w:r>
                          <w:proofErr w:type="spellEnd"/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1540">
                            <w:rPr>
                              <w:rFonts w:ascii="Segoe UI"/>
                              <w:noProof/>
                              <w:color w:val="212A35"/>
                              <w:sz w:val="16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9A7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14.1pt;margin-top:560.55pt;width:43.05pt;height:12.65pt;z-index:-19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" filled="f" stroked="f">
              <v:textbox inset="0,0,0,0">
                <w:txbxContent>
                  <w:p w14:paraId="7B014976" w14:textId="77777777" w:rsidR="00A75E39" w:rsidRDefault="00A75E39">
                    <w:pPr>
                      <w:spacing w:before="20"/>
                      <w:ind w:left="20"/>
                      <w:rPr>
                        <w:rFonts w:ascii="Segoe UI"/>
                        <w:sz w:val="16"/>
                      </w:rPr>
                    </w:pPr>
                    <w:proofErr w:type="spellStart"/>
                    <w:r>
                      <w:rPr>
                        <w:rFonts w:ascii="Segoe UI"/>
                        <w:color w:val="212A35"/>
                        <w:sz w:val="16"/>
                      </w:rPr>
                      <w:t>Stranica</w:t>
                    </w:r>
                    <w:proofErr w:type="spellEnd"/>
                    <w:r>
                      <w:rPr>
                        <w:rFonts w:ascii="Segoe UI"/>
                        <w:color w:val="212A3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color w:val="212A3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1540">
                      <w:rPr>
                        <w:rFonts w:ascii="Segoe UI"/>
                        <w:noProof/>
                        <w:color w:val="212A35"/>
                        <w:sz w:val="16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0BB6" w14:textId="77777777" w:rsidR="00786D3D" w:rsidRDefault="00786D3D" w:rsidP="006D3CAB">
      <w:r>
        <w:separator/>
      </w:r>
    </w:p>
  </w:footnote>
  <w:footnote w:type="continuationSeparator" w:id="0">
    <w:p w14:paraId="6C732F56" w14:textId="77777777" w:rsidR="00786D3D" w:rsidRDefault="00786D3D" w:rsidP="006D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7314A"/>
    <w:multiLevelType w:val="hybridMultilevel"/>
    <w:tmpl w:val="25FA3E56"/>
    <w:lvl w:ilvl="0" w:tplc="B26C4B1A">
      <w:start w:val="1"/>
      <w:numFmt w:val="upperRoman"/>
      <w:lvlText w:val="%1."/>
      <w:lvlJc w:val="left"/>
      <w:pPr>
        <w:ind w:left="315" w:hanging="197"/>
        <w:jc w:val="left"/>
      </w:pPr>
      <w:rPr>
        <w:rFonts w:ascii="Segoe UI" w:eastAsia="Segoe UI" w:hAnsi="Segoe UI" w:cs="Segoe UI" w:hint="default"/>
        <w:w w:val="99"/>
        <w:sz w:val="26"/>
        <w:szCs w:val="26"/>
        <w:lang w:eastAsia="en-US" w:bidi="ar-SA"/>
      </w:rPr>
    </w:lvl>
    <w:lvl w:ilvl="1" w:tplc="95100470">
      <w:start w:val="1"/>
      <w:numFmt w:val="upperLetter"/>
      <w:lvlText w:val="%2)"/>
      <w:lvlJc w:val="left"/>
      <w:pPr>
        <w:ind w:left="5694" w:hanging="287"/>
        <w:jc w:val="right"/>
      </w:pPr>
      <w:rPr>
        <w:rFonts w:ascii="Tahoma" w:eastAsia="Tahoma" w:hAnsi="Tahoma" w:cs="Tahoma" w:hint="default"/>
        <w:w w:val="99"/>
        <w:sz w:val="22"/>
        <w:szCs w:val="22"/>
        <w:lang w:eastAsia="en-US" w:bidi="ar-SA"/>
      </w:rPr>
    </w:lvl>
    <w:lvl w:ilvl="2" w:tplc="9350CB92">
      <w:numFmt w:val="bullet"/>
      <w:lvlText w:val="•"/>
      <w:lvlJc w:val="left"/>
      <w:pPr>
        <w:ind w:left="6744" w:hanging="287"/>
      </w:pPr>
      <w:rPr>
        <w:rFonts w:hint="default"/>
        <w:lang w:eastAsia="en-US" w:bidi="ar-SA"/>
      </w:rPr>
    </w:lvl>
    <w:lvl w:ilvl="3" w:tplc="274CF914">
      <w:numFmt w:val="bullet"/>
      <w:lvlText w:val="•"/>
      <w:lvlJc w:val="left"/>
      <w:pPr>
        <w:ind w:left="7789" w:hanging="287"/>
      </w:pPr>
      <w:rPr>
        <w:rFonts w:hint="default"/>
        <w:lang w:eastAsia="en-US" w:bidi="ar-SA"/>
      </w:rPr>
    </w:lvl>
    <w:lvl w:ilvl="4" w:tplc="FA9002FE">
      <w:numFmt w:val="bullet"/>
      <w:lvlText w:val="•"/>
      <w:lvlJc w:val="left"/>
      <w:pPr>
        <w:ind w:left="8833" w:hanging="287"/>
      </w:pPr>
      <w:rPr>
        <w:rFonts w:hint="default"/>
        <w:lang w:eastAsia="en-US" w:bidi="ar-SA"/>
      </w:rPr>
    </w:lvl>
    <w:lvl w:ilvl="5" w:tplc="4A4CD286">
      <w:numFmt w:val="bullet"/>
      <w:lvlText w:val="•"/>
      <w:lvlJc w:val="left"/>
      <w:pPr>
        <w:ind w:left="9878" w:hanging="287"/>
      </w:pPr>
      <w:rPr>
        <w:rFonts w:hint="default"/>
        <w:lang w:eastAsia="en-US" w:bidi="ar-SA"/>
      </w:rPr>
    </w:lvl>
    <w:lvl w:ilvl="6" w:tplc="F7E83EEC">
      <w:numFmt w:val="bullet"/>
      <w:lvlText w:val="•"/>
      <w:lvlJc w:val="left"/>
      <w:pPr>
        <w:ind w:left="10923" w:hanging="287"/>
      </w:pPr>
      <w:rPr>
        <w:rFonts w:hint="default"/>
        <w:lang w:eastAsia="en-US" w:bidi="ar-SA"/>
      </w:rPr>
    </w:lvl>
    <w:lvl w:ilvl="7" w:tplc="72468528">
      <w:numFmt w:val="bullet"/>
      <w:lvlText w:val="•"/>
      <w:lvlJc w:val="left"/>
      <w:pPr>
        <w:ind w:left="11967" w:hanging="287"/>
      </w:pPr>
      <w:rPr>
        <w:rFonts w:hint="default"/>
        <w:lang w:eastAsia="en-US" w:bidi="ar-SA"/>
      </w:rPr>
    </w:lvl>
    <w:lvl w:ilvl="8" w:tplc="D37A694C">
      <w:numFmt w:val="bullet"/>
      <w:lvlText w:val="•"/>
      <w:lvlJc w:val="left"/>
      <w:pPr>
        <w:ind w:left="13012" w:hanging="287"/>
      </w:pPr>
      <w:rPr>
        <w:rFonts w:hint="default"/>
        <w:lang w:eastAsia="en-US" w:bidi="ar-SA"/>
      </w:rPr>
    </w:lvl>
  </w:abstractNum>
  <w:abstractNum w:abstractNumId="1" w15:restartNumberingAfterBreak="0">
    <w:nsid w:val="66B75120"/>
    <w:multiLevelType w:val="hybridMultilevel"/>
    <w:tmpl w:val="33F6E296"/>
    <w:lvl w:ilvl="0" w:tplc="499C62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521D1"/>
    <w:multiLevelType w:val="hybridMultilevel"/>
    <w:tmpl w:val="4BEE6D1A"/>
    <w:lvl w:ilvl="0" w:tplc="1B56F588">
      <w:start w:val="1"/>
      <w:numFmt w:val="upperRoman"/>
      <w:lvlText w:val="%1."/>
      <w:lvlJc w:val="left"/>
      <w:pPr>
        <w:ind w:left="316" w:hanging="197"/>
        <w:jc w:val="left"/>
      </w:pPr>
      <w:rPr>
        <w:rFonts w:ascii="Segoe UI" w:eastAsia="Segoe UI" w:hAnsi="Segoe UI" w:cs="Segoe UI" w:hint="default"/>
        <w:w w:val="99"/>
        <w:sz w:val="26"/>
        <w:szCs w:val="26"/>
        <w:lang w:eastAsia="en-US" w:bidi="ar-SA"/>
      </w:rPr>
    </w:lvl>
    <w:lvl w:ilvl="1" w:tplc="29F05DF2">
      <w:numFmt w:val="bullet"/>
      <w:lvlText w:val="•"/>
      <w:lvlJc w:val="left"/>
      <w:pPr>
        <w:ind w:left="1798" w:hanging="197"/>
      </w:pPr>
      <w:rPr>
        <w:rFonts w:hint="default"/>
        <w:lang w:eastAsia="en-US" w:bidi="ar-SA"/>
      </w:rPr>
    </w:lvl>
    <w:lvl w:ilvl="2" w:tplc="7D3244CE">
      <w:numFmt w:val="bullet"/>
      <w:lvlText w:val="•"/>
      <w:lvlJc w:val="left"/>
      <w:pPr>
        <w:ind w:left="3276" w:hanging="197"/>
      </w:pPr>
      <w:rPr>
        <w:rFonts w:hint="default"/>
        <w:lang w:eastAsia="en-US" w:bidi="ar-SA"/>
      </w:rPr>
    </w:lvl>
    <w:lvl w:ilvl="3" w:tplc="F7D2F326">
      <w:numFmt w:val="bullet"/>
      <w:lvlText w:val="•"/>
      <w:lvlJc w:val="left"/>
      <w:pPr>
        <w:ind w:left="4754" w:hanging="197"/>
      </w:pPr>
      <w:rPr>
        <w:rFonts w:hint="default"/>
        <w:lang w:eastAsia="en-US" w:bidi="ar-SA"/>
      </w:rPr>
    </w:lvl>
    <w:lvl w:ilvl="4" w:tplc="C3CE3B94">
      <w:numFmt w:val="bullet"/>
      <w:lvlText w:val="•"/>
      <w:lvlJc w:val="left"/>
      <w:pPr>
        <w:ind w:left="6232" w:hanging="197"/>
      </w:pPr>
      <w:rPr>
        <w:rFonts w:hint="default"/>
        <w:lang w:eastAsia="en-US" w:bidi="ar-SA"/>
      </w:rPr>
    </w:lvl>
    <w:lvl w:ilvl="5" w:tplc="124C54C8">
      <w:numFmt w:val="bullet"/>
      <w:lvlText w:val="•"/>
      <w:lvlJc w:val="left"/>
      <w:pPr>
        <w:ind w:left="7710" w:hanging="197"/>
      </w:pPr>
      <w:rPr>
        <w:rFonts w:hint="default"/>
        <w:lang w:eastAsia="en-US" w:bidi="ar-SA"/>
      </w:rPr>
    </w:lvl>
    <w:lvl w:ilvl="6" w:tplc="019E82A6">
      <w:numFmt w:val="bullet"/>
      <w:lvlText w:val="•"/>
      <w:lvlJc w:val="left"/>
      <w:pPr>
        <w:ind w:left="9188" w:hanging="197"/>
      </w:pPr>
      <w:rPr>
        <w:rFonts w:hint="default"/>
        <w:lang w:eastAsia="en-US" w:bidi="ar-SA"/>
      </w:rPr>
    </w:lvl>
    <w:lvl w:ilvl="7" w:tplc="7AD4B8FC">
      <w:numFmt w:val="bullet"/>
      <w:lvlText w:val="•"/>
      <w:lvlJc w:val="left"/>
      <w:pPr>
        <w:ind w:left="10666" w:hanging="197"/>
      </w:pPr>
      <w:rPr>
        <w:rFonts w:hint="default"/>
        <w:lang w:eastAsia="en-US" w:bidi="ar-SA"/>
      </w:rPr>
    </w:lvl>
    <w:lvl w:ilvl="8" w:tplc="4100062A">
      <w:numFmt w:val="bullet"/>
      <w:lvlText w:val="•"/>
      <w:lvlJc w:val="left"/>
      <w:pPr>
        <w:ind w:left="12145" w:hanging="197"/>
      </w:pPr>
      <w:rPr>
        <w:rFonts w:hint="default"/>
        <w:lang w:eastAsia="en-US" w:bidi="ar-SA"/>
      </w:rPr>
    </w:lvl>
  </w:abstractNum>
  <w:num w:numId="1" w16cid:durableId="307249913">
    <w:abstractNumId w:val="2"/>
  </w:num>
  <w:num w:numId="2" w16cid:durableId="2009212920">
    <w:abstractNumId w:val="0"/>
  </w:num>
  <w:num w:numId="3" w16cid:durableId="1807821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AB"/>
    <w:rsid w:val="00414CB6"/>
    <w:rsid w:val="00422F23"/>
    <w:rsid w:val="006D3CAB"/>
    <w:rsid w:val="00786D3D"/>
    <w:rsid w:val="0089702A"/>
    <w:rsid w:val="00A75E39"/>
    <w:rsid w:val="00BE5F0C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BF94E"/>
  <w15:docId w15:val="{7A33A114-3DBC-463D-B87E-D8BD3F60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3CAB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6D3CAB"/>
    <w:rPr>
      <w:rFonts w:ascii="Segoe UI" w:eastAsia="Segoe UI" w:hAnsi="Segoe UI" w:cs="Segoe UI"/>
      <w:sz w:val="36"/>
      <w:szCs w:val="36"/>
    </w:rPr>
  </w:style>
  <w:style w:type="paragraph" w:styleId="Odlomakpopisa">
    <w:name w:val="List Paragraph"/>
    <w:basedOn w:val="Normal"/>
    <w:uiPriority w:val="1"/>
    <w:qFormat/>
    <w:rsid w:val="006D3CAB"/>
    <w:pPr>
      <w:ind w:left="315" w:hanging="287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6D3CAB"/>
    <w:pPr>
      <w:spacing w:before="15"/>
      <w:jc w:val="right"/>
    </w:pPr>
  </w:style>
  <w:style w:type="paragraph" w:styleId="StandardWeb">
    <w:name w:val="Normal (Web)"/>
    <w:basedOn w:val="Normal"/>
    <w:uiPriority w:val="99"/>
    <w:semiHidden/>
    <w:unhideWhenUsed/>
    <w:rsid w:val="00A75E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i Horki</dc:creator>
  <cp:lastModifiedBy>Danica Brkić Mikolčević</cp:lastModifiedBy>
  <cp:revision>5</cp:revision>
  <dcterms:created xsi:type="dcterms:W3CDTF">2024-01-05T11:17:00Z</dcterms:created>
  <dcterms:modified xsi:type="dcterms:W3CDTF">2024-01-05T11:36:00Z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Access® za Microsoft 365</vt:lpwstr>
  </property>
  <property fmtid="{D5CDD505-2E9C-101B-9397-08002B2CF9AE}" pid="4" name="LastSaved">
    <vt:filetime>2023-12-15T00:00:00Z</vt:filetime>
  </property>
</Properties>
</file>