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3C32" w14:textId="77777777" w:rsidR="00A363A2" w:rsidRPr="007C4EC5" w:rsidRDefault="00A363A2">
      <w:pPr>
        <w:jc w:val="both"/>
        <w:rPr>
          <w:rFonts w:asciiTheme="majorHAnsi" w:hAnsiTheme="majorHAnsi"/>
          <w:b/>
        </w:rPr>
      </w:pPr>
    </w:p>
    <w:p w14:paraId="36E90728" w14:textId="77777777" w:rsidR="003D73BD" w:rsidRPr="00224AE9" w:rsidRDefault="003D73BD" w:rsidP="00257FE4">
      <w:pPr>
        <w:jc w:val="center"/>
        <w:rPr>
          <w:rFonts w:ascii="Arial" w:hAnsi="Arial" w:cs="Arial"/>
          <w:b/>
          <w:sz w:val="22"/>
          <w:szCs w:val="22"/>
        </w:rPr>
      </w:pPr>
      <w:r w:rsidRPr="00224AE9">
        <w:rPr>
          <w:rFonts w:ascii="Arial" w:hAnsi="Arial" w:cs="Arial"/>
          <w:b/>
          <w:sz w:val="22"/>
          <w:szCs w:val="22"/>
        </w:rPr>
        <w:t>ZAHTJEV</w:t>
      </w:r>
    </w:p>
    <w:p w14:paraId="24C45DD4" w14:textId="2A2E63D8" w:rsidR="003D73BD" w:rsidRPr="00224AE9" w:rsidRDefault="003D73BD" w:rsidP="00257FE4">
      <w:pPr>
        <w:shd w:val="clear" w:color="auto" w:fill="FFFFFF"/>
        <w:spacing w:before="225" w:after="225"/>
        <w:jc w:val="center"/>
        <w:rPr>
          <w:rFonts w:ascii="Arial" w:hAnsi="Arial" w:cs="Arial"/>
          <w:b/>
          <w:sz w:val="22"/>
          <w:szCs w:val="22"/>
        </w:rPr>
      </w:pPr>
      <w:r w:rsidRPr="00224AE9">
        <w:rPr>
          <w:rFonts w:ascii="Arial" w:hAnsi="Arial" w:cs="Arial"/>
          <w:b/>
          <w:sz w:val="22"/>
          <w:szCs w:val="22"/>
        </w:rPr>
        <w:t xml:space="preserve">ZA OSTVARENJE FINANCIJSKE POMOĆI ZA </w:t>
      </w:r>
      <w:r w:rsidR="00345654" w:rsidRPr="00224AE9">
        <w:rPr>
          <w:rFonts w:ascii="Arial" w:hAnsi="Arial" w:cs="Arial"/>
          <w:b/>
          <w:sz w:val="22"/>
          <w:szCs w:val="22"/>
        </w:rPr>
        <w:t>ADAPTACIJU</w:t>
      </w:r>
      <w:r w:rsidRPr="00224AE9">
        <w:rPr>
          <w:rFonts w:ascii="Arial" w:hAnsi="Arial" w:cs="Arial"/>
          <w:b/>
          <w:sz w:val="22"/>
          <w:szCs w:val="22"/>
        </w:rPr>
        <w:t xml:space="preserve"> STAMBENOG OBJEKTA NA PODRUČJU </w:t>
      </w:r>
      <w:r w:rsidR="006A6CC2" w:rsidRPr="00224AE9">
        <w:rPr>
          <w:rFonts w:ascii="Arial" w:hAnsi="Arial" w:cs="Arial"/>
          <w:b/>
          <w:sz w:val="22"/>
          <w:szCs w:val="22"/>
        </w:rPr>
        <w:t>OPĆINE ROVIŠĆE</w:t>
      </w:r>
    </w:p>
    <w:p w14:paraId="1C504EC2" w14:textId="120446B4" w:rsidR="00CC46CC" w:rsidRPr="00224AE9" w:rsidRDefault="00CC46CC" w:rsidP="00CC46CC">
      <w:pPr>
        <w:ind w:left="567" w:right="141"/>
        <w:jc w:val="center"/>
        <w:rPr>
          <w:rFonts w:ascii="Arial" w:hAnsi="Arial" w:cs="Arial"/>
          <w:b/>
          <w:sz w:val="22"/>
          <w:szCs w:val="22"/>
        </w:rPr>
      </w:pPr>
      <w:r w:rsidRPr="00224AE9">
        <w:rPr>
          <w:rFonts w:ascii="Arial" w:hAnsi="Arial" w:cs="Arial"/>
          <w:b/>
          <w:sz w:val="22"/>
          <w:szCs w:val="22"/>
        </w:rPr>
        <w:t>(</w:t>
      </w:r>
      <w:r w:rsidR="00ED076F">
        <w:rPr>
          <w:rFonts w:ascii="Arial" w:hAnsi="Arial" w:cs="Arial"/>
          <w:b/>
          <w:sz w:val="22"/>
          <w:szCs w:val="22"/>
        </w:rPr>
        <w:t>JAVNI POZIV ZA DODJELU POTPORA PRI RJEŠAVANJU STAMBENOG PITANJA MLADIH NA PODRUČJU OPĆINE ROVIŠĆE ZA 202</w:t>
      </w:r>
      <w:r w:rsidR="000269F4">
        <w:rPr>
          <w:rFonts w:ascii="Arial" w:hAnsi="Arial" w:cs="Arial"/>
          <w:b/>
          <w:sz w:val="22"/>
          <w:szCs w:val="22"/>
        </w:rPr>
        <w:t>4</w:t>
      </w:r>
      <w:r w:rsidR="00ED076F">
        <w:rPr>
          <w:rFonts w:ascii="Arial" w:hAnsi="Arial" w:cs="Arial"/>
          <w:b/>
          <w:sz w:val="22"/>
          <w:szCs w:val="22"/>
        </w:rPr>
        <w:t>. GODINU</w:t>
      </w:r>
      <w:r w:rsidRPr="00224AE9">
        <w:rPr>
          <w:rFonts w:ascii="Arial" w:hAnsi="Arial" w:cs="Arial"/>
          <w:b/>
          <w:sz w:val="22"/>
          <w:szCs w:val="22"/>
        </w:rPr>
        <w:t>)</w:t>
      </w:r>
    </w:p>
    <w:p w14:paraId="4FEA198E" w14:textId="77777777" w:rsidR="003D73BD" w:rsidRPr="006A6CC2" w:rsidRDefault="003D73BD" w:rsidP="003D73BD">
      <w:pPr>
        <w:jc w:val="center"/>
        <w:rPr>
          <w:rFonts w:ascii="Arial" w:hAnsi="Arial" w:cs="Arial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6A6CC2" w14:paraId="418666F3" w14:textId="77777777" w:rsidTr="00ED076F">
        <w:trPr>
          <w:trHeight w:val="577"/>
        </w:trPr>
        <w:tc>
          <w:tcPr>
            <w:tcW w:w="9889" w:type="dxa"/>
            <w:gridSpan w:val="3"/>
            <w:shd w:val="clear" w:color="auto" w:fill="FFFFFF"/>
            <w:vAlign w:val="center"/>
          </w:tcPr>
          <w:p w14:paraId="62E33573" w14:textId="77777777" w:rsidR="00824982" w:rsidRPr="00ED076F" w:rsidRDefault="00824982" w:rsidP="006A6C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076F">
              <w:rPr>
                <w:rFonts w:ascii="Arial" w:hAnsi="Arial" w:cs="Arial"/>
                <w:b/>
                <w:sz w:val="24"/>
                <w:szCs w:val="24"/>
              </w:rPr>
              <w:t>OPĆI PODACI</w:t>
            </w:r>
          </w:p>
        </w:tc>
      </w:tr>
      <w:tr w:rsidR="00824982" w:rsidRPr="006A6CC2" w14:paraId="4391FE2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C2860E0" w14:textId="77777777" w:rsidR="00824982" w:rsidRPr="006A6CC2" w:rsidRDefault="00824982" w:rsidP="00257FE4">
            <w:pPr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196119" w14:textId="77777777" w:rsidR="00824982" w:rsidRPr="006A6CC2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AEA8E4" w14:textId="77777777" w:rsidR="00824982" w:rsidRPr="006A6CC2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4982" w:rsidRPr="006A6CC2" w14:paraId="7AA63DDD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2CF26E2" w14:textId="77777777" w:rsidR="00824982" w:rsidRPr="006A6CC2" w:rsidRDefault="00824982" w:rsidP="00257FE4">
            <w:pPr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137F58" w14:textId="77777777" w:rsidR="00824982" w:rsidRPr="006A6CC2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094B9B" w14:textId="77777777" w:rsidR="00824982" w:rsidRPr="006A6CC2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4982" w:rsidRPr="006A6CC2" w14:paraId="377061B5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6A04F34" w14:textId="77777777" w:rsidR="00824982" w:rsidRPr="006A6CC2" w:rsidRDefault="00824982" w:rsidP="00257FE4">
            <w:pPr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0B6AE9" w14:textId="77777777" w:rsidR="00824982" w:rsidRPr="006A6CC2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11517F" w14:textId="77777777" w:rsidR="00824982" w:rsidRPr="006A6CC2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4982" w:rsidRPr="006A6CC2" w14:paraId="582090EB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D613E29" w14:textId="77777777" w:rsidR="00824982" w:rsidRPr="006A6CC2" w:rsidRDefault="00824982" w:rsidP="00257FE4">
            <w:pPr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9A89D4" w14:textId="77777777" w:rsidR="00824982" w:rsidRPr="006A6CC2" w:rsidRDefault="00824982" w:rsidP="00257FE4">
            <w:pPr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A66940" w14:textId="77777777" w:rsidR="00824982" w:rsidRPr="006A6CC2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4982" w:rsidRPr="006A6CC2" w14:paraId="5C580C03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4646AF3" w14:textId="77777777" w:rsidR="00824982" w:rsidRPr="006A6CC2" w:rsidRDefault="00824982" w:rsidP="00257FE4">
            <w:pPr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67D57A" w14:textId="77777777" w:rsidR="00824982" w:rsidRPr="006A6CC2" w:rsidRDefault="00824982" w:rsidP="00257FE4">
            <w:pPr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75840E" w14:textId="77777777" w:rsidR="00824982" w:rsidRPr="006A6CC2" w:rsidRDefault="00824982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0114B" w:rsidRPr="006A6CC2" w14:paraId="3F21A0D7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8D1C3C1" w14:textId="77777777" w:rsidR="0050114B" w:rsidRPr="006A6CC2" w:rsidRDefault="0050114B" w:rsidP="00257FE4">
            <w:pPr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4F95D5" w14:textId="77777777" w:rsidR="0050114B" w:rsidRPr="006A6CC2" w:rsidRDefault="0050114B" w:rsidP="00257FE4">
            <w:pPr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33FA9A" w14:textId="77777777" w:rsidR="0050114B" w:rsidRPr="006A6CC2" w:rsidRDefault="0050114B" w:rsidP="00257FE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0824291B" w14:textId="77777777" w:rsidR="00E53C27" w:rsidRPr="006A6CC2" w:rsidRDefault="00E53C27" w:rsidP="007C4EC5">
      <w:pPr>
        <w:shd w:val="clear" w:color="auto" w:fill="FFFFFF"/>
        <w:jc w:val="both"/>
        <w:rPr>
          <w:rFonts w:ascii="Arial" w:hAnsi="Arial" w:cs="Arial"/>
          <w:sz w:val="20"/>
        </w:rPr>
      </w:pPr>
    </w:p>
    <w:p w14:paraId="6E49B1D8" w14:textId="65E308E4" w:rsidR="00824982" w:rsidRPr="006A6CC2" w:rsidRDefault="003D73BD" w:rsidP="008769DB">
      <w:pPr>
        <w:shd w:val="clear" w:color="auto" w:fill="FFFFFF"/>
        <w:spacing w:line="276" w:lineRule="auto"/>
        <w:ind w:firstLine="720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 xml:space="preserve">Zahtjev za korištenje sredstava u okviru </w:t>
      </w:r>
      <w:r w:rsidRPr="006A6CC2">
        <w:rPr>
          <w:rFonts w:ascii="Arial" w:hAnsi="Arial" w:cs="Arial"/>
          <w:b/>
          <w:sz w:val="20"/>
        </w:rPr>
        <w:t xml:space="preserve">Mjere </w:t>
      </w:r>
      <w:r w:rsidR="00FF4529" w:rsidRPr="006A6CC2">
        <w:rPr>
          <w:rFonts w:ascii="Arial" w:hAnsi="Arial" w:cs="Arial"/>
          <w:b/>
          <w:sz w:val="20"/>
        </w:rPr>
        <w:t>3</w:t>
      </w:r>
      <w:r w:rsidRPr="006A6CC2">
        <w:rPr>
          <w:rFonts w:ascii="Arial" w:hAnsi="Arial" w:cs="Arial"/>
          <w:b/>
          <w:sz w:val="20"/>
        </w:rPr>
        <w:t xml:space="preserve">. Financijska pomoć </w:t>
      </w:r>
      <w:r w:rsidR="006A6CC2">
        <w:rPr>
          <w:rFonts w:ascii="Arial" w:hAnsi="Arial" w:cs="Arial"/>
          <w:b/>
          <w:sz w:val="20"/>
        </w:rPr>
        <w:t xml:space="preserve">mladima </w:t>
      </w:r>
      <w:r w:rsidRPr="006A6CC2">
        <w:rPr>
          <w:rFonts w:ascii="Arial" w:hAnsi="Arial" w:cs="Arial"/>
          <w:b/>
          <w:sz w:val="20"/>
        </w:rPr>
        <w:t xml:space="preserve">za </w:t>
      </w:r>
      <w:r w:rsidR="00FF4529" w:rsidRPr="006A6CC2">
        <w:rPr>
          <w:rFonts w:ascii="Arial" w:hAnsi="Arial" w:cs="Arial"/>
          <w:b/>
          <w:sz w:val="20"/>
        </w:rPr>
        <w:t>adaptaciju</w:t>
      </w:r>
      <w:r w:rsidRPr="006A6CC2">
        <w:rPr>
          <w:rFonts w:ascii="Arial" w:hAnsi="Arial" w:cs="Arial"/>
          <w:b/>
          <w:sz w:val="20"/>
        </w:rPr>
        <w:t xml:space="preserve"> stambenog objekta na području </w:t>
      </w:r>
      <w:r w:rsidR="006A6CC2">
        <w:rPr>
          <w:rFonts w:ascii="Arial" w:hAnsi="Arial" w:cs="Arial"/>
          <w:b/>
          <w:sz w:val="20"/>
        </w:rPr>
        <w:t>Općine Rovišće</w:t>
      </w:r>
      <w:r w:rsidR="00ED076F">
        <w:rPr>
          <w:rFonts w:ascii="Arial" w:hAnsi="Arial" w:cs="Arial"/>
          <w:b/>
          <w:sz w:val="20"/>
        </w:rPr>
        <w:t xml:space="preserve"> za 202</w:t>
      </w:r>
      <w:r w:rsidR="000269F4">
        <w:rPr>
          <w:rFonts w:ascii="Arial" w:hAnsi="Arial" w:cs="Arial"/>
          <w:b/>
          <w:sz w:val="20"/>
        </w:rPr>
        <w:t>4</w:t>
      </w:r>
      <w:r w:rsidR="00ED076F">
        <w:rPr>
          <w:rFonts w:ascii="Arial" w:hAnsi="Arial" w:cs="Arial"/>
          <w:b/>
          <w:sz w:val="20"/>
        </w:rPr>
        <w:t>. godinu</w:t>
      </w:r>
      <w:r w:rsidRPr="006A6CC2">
        <w:rPr>
          <w:rFonts w:ascii="Arial" w:hAnsi="Arial" w:cs="Arial"/>
          <w:b/>
          <w:sz w:val="20"/>
        </w:rPr>
        <w:t xml:space="preserve"> </w:t>
      </w:r>
      <w:r w:rsidRPr="006A6CC2">
        <w:rPr>
          <w:rFonts w:ascii="Arial" w:hAnsi="Arial" w:cs="Arial"/>
          <w:sz w:val="20"/>
        </w:rPr>
        <w:t>podnosim za sljedeću nekretninu:</w:t>
      </w:r>
    </w:p>
    <w:p w14:paraId="6B08064E" w14:textId="77777777" w:rsidR="00361912" w:rsidRPr="006A6CC2" w:rsidRDefault="00361912" w:rsidP="007C4EC5">
      <w:pPr>
        <w:shd w:val="clear" w:color="auto" w:fill="FFFFFF"/>
        <w:jc w:val="both"/>
        <w:rPr>
          <w:rFonts w:ascii="Arial" w:hAnsi="Arial" w:cs="Arial"/>
          <w:sz w:val="20"/>
        </w:rPr>
      </w:pPr>
    </w:p>
    <w:p w14:paraId="1C389EC9" w14:textId="661D3EC2" w:rsidR="003D73BD" w:rsidRDefault="006A6CC2" w:rsidP="0036191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k.č.br. nekretnine: ___</w:t>
      </w:r>
      <w:r w:rsidR="00361912" w:rsidRPr="006A6CC2">
        <w:rPr>
          <w:rFonts w:ascii="Arial" w:hAnsi="Arial" w:cs="Arial"/>
          <w:sz w:val="20"/>
        </w:rPr>
        <w:t>_____</w:t>
      </w:r>
      <w:r w:rsidR="003D73BD" w:rsidRPr="006A6CC2">
        <w:rPr>
          <w:rFonts w:ascii="Arial" w:hAnsi="Arial" w:cs="Arial"/>
          <w:sz w:val="20"/>
        </w:rPr>
        <w:t>_</w:t>
      </w:r>
      <w:r w:rsidR="00361912" w:rsidRPr="006A6CC2">
        <w:rPr>
          <w:rFonts w:ascii="Arial" w:hAnsi="Arial" w:cs="Arial"/>
          <w:sz w:val="20"/>
        </w:rPr>
        <w:t>____________</w:t>
      </w:r>
      <w:r w:rsidR="003D73BD" w:rsidRPr="006A6CC2">
        <w:rPr>
          <w:rFonts w:ascii="Arial" w:hAnsi="Arial" w:cs="Arial"/>
          <w:sz w:val="20"/>
        </w:rPr>
        <w:t>__, z.k.ul.br. _</w:t>
      </w:r>
      <w:r w:rsidR="00361912" w:rsidRPr="006A6CC2">
        <w:rPr>
          <w:rFonts w:ascii="Arial" w:hAnsi="Arial" w:cs="Arial"/>
          <w:sz w:val="20"/>
        </w:rPr>
        <w:t>___</w:t>
      </w:r>
      <w:r w:rsidR="003D73BD" w:rsidRPr="006A6CC2">
        <w:rPr>
          <w:rFonts w:ascii="Arial" w:hAnsi="Arial" w:cs="Arial"/>
          <w:sz w:val="20"/>
        </w:rPr>
        <w:t>___________, k.o. _</w:t>
      </w:r>
      <w:r w:rsidR="00361912" w:rsidRPr="006A6CC2">
        <w:rPr>
          <w:rFonts w:ascii="Arial" w:hAnsi="Arial" w:cs="Arial"/>
          <w:sz w:val="20"/>
        </w:rPr>
        <w:t>_</w:t>
      </w:r>
      <w:r w:rsidR="003D73BD" w:rsidRPr="006A6CC2">
        <w:rPr>
          <w:rFonts w:ascii="Arial" w:hAnsi="Arial" w:cs="Arial"/>
          <w:sz w:val="20"/>
        </w:rPr>
        <w:t>___________________, opisanu kao:</w:t>
      </w:r>
      <w:r>
        <w:rPr>
          <w:rFonts w:ascii="Arial" w:hAnsi="Arial" w:cs="Arial"/>
          <w:sz w:val="20"/>
        </w:rPr>
        <w:t xml:space="preserve"> _______________________________________________________________________________</w:t>
      </w:r>
      <w:r w:rsidR="003D73BD" w:rsidRPr="006A6CC2">
        <w:rPr>
          <w:rFonts w:ascii="Arial" w:hAnsi="Arial" w:cs="Arial"/>
          <w:sz w:val="20"/>
        </w:rPr>
        <w:t>,</w:t>
      </w:r>
    </w:p>
    <w:p w14:paraId="0AFD8A12" w14:textId="736AC6DC" w:rsidR="006A6CC2" w:rsidRPr="006A6CC2" w:rsidRDefault="006A6CC2" w:rsidP="0036191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_________________________________________________________________________________________,</w:t>
      </w:r>
    </w:p>
    <w:p w14:paraId="43304D7A" w14:textId="00D93AD1" w:rsidR="003D73BD" w:rsidRPr="006A6CC2" w:rsidRDefault="003D73BD" w:rsidP="00361912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na adresi:_______________________________________________________</w:t>
      </w:r>
      <w:r w:rsidR="006A6CC2">
        <w:rPr>
          <w:rFonts w:ascii="Arial" w:hAnsi="Arial" w:cs="Arial"/>
          <w:sz w:val="20"/>
        </w:rPr>
        <w:t>________________</w:t>
      </w:r>
      <w:r w:rsidRPr="006A6CC2">
        <w:rPr>
          <w:rFonts w:ascii="Arial" w:hAnsi="Arial" w:cs="Arial"/>
          <w:sz w:val="20"/>
        </w:rPr>
        <w:t>__________.</w:t>
      </w:r>
    </w:p>
    <w:p w14:paraId="28B20F76" w14:textId="77777777" w:rsidR="006A6CC2" w:rsidRDefault="006A6CC2" w:rsidP="007C4EC5">
      <w:pPr>
        <w:rPr>
          <w:rFonts w:ascii="Arial" w:hAnsi="Arial" w:cs="Arial"/>
          <w:b/>
          <w:sz w:val="20"/>
        </w:rPr>
      </w:pPr>
    </w:p>
    <w:p w14:paraId="6F2B7CF9" w14:textId="5D3E4416" w:rsidR="002D3CB2" w:rsidRPr="006A6CC2" w:rsidRDefault="002D3CB2" w:rsidP="007C4EC5">
      <w:pPr>
        <w:rPr>
          <w:rFonts w:ascii="Arial" w:hAnsi="Arial" w:cs="Arial"/>
          <w:b/>
          <w:sz w:val="20"/>
        </w:rPr>
      </w:pPr>
      <w:r w:rsidRPr="006A6CC2">
        <w:rPr>
          <w:rFonts w:ascii="Arial" w:hAnsi="Arial" w:cs="Arial"/>
          <w:b/>
          <w:sz w:val="20"/>
        </w:rPr>
        <w:t xml:space="preserve">Opis radova </w:t>
      </w:r>
      <w:r w:rsidR="005A54A9" w:rsidRPr="006A6CC2">
        <w:rPr>
          <w:rFonts w:ascii="Arial" w:hAnsi="Arial" w:cs="Arial"/>
          <w:b/>
          <w:sz w:val="20"/>
        </w:rPr>
        <w:t xml:space="preserve">- </w:t>
      </w:r>
      <w:r w:rsidRPr="006A6CC2">
        <w:rPr>
          <w:rFonts w:ascii="Arial" w:hAnsi="Arial" w:cs="Arial"/>
          <w:b/>
          <w:sz w:val="20"/>
        </w:rPr>
        <w:t>adaptacije stambenog prostora</w:t>
      </w:r>
      <w:r w:rsidR="00FF4529" w:rsidRPr="006A6CC2">
        <w:rPr>
          <w:rFonts w:ascii="Arial" w:hAnsi="Arial" w:cs="Arial"/>
          <w:b/>
          <w:sz w:val="20"/>
        </w:rPr>
        <w:t>:</w:t>
      </w:r>
    </w:p>
    <w:p w14:paraId="726646DA" w14:textId="5207E9CC" w:rsidR="002D3CB2" w:rsidRPr="006A6CC2" w:rsidRDefault="002D3CB2" w:rsidP="00361912">
      <w:pPr>
        <w:spacing w:line="360" w:lineRule="auto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1912" w:rsidRPr="006A6CC2">
        <w:rPr>
          <w:rFonts w:ascii="Arial" w:hAnsi="Arial" w:cs="Arial"/>
          <w:sz w:val="20"/>
        </w:rPr>
        <w:t>_________________________________________________</w:t>
      </w:r>
      <w:r w:rsidR="006A6CC2">
        <w:rPr>
          <w:rFonts w:ascii="Arial" w:hAnsi="Arial" w:cs="Arial"/>
          <w:sz w:val="20"/>
        </w:rPr>
        <w:t>_____________________</w:t>
      </w:r>
      <w:r w:rsidR="00361912" w:rsidRPr="006A6CC2">
        <w:rPr>
          <w:rFonts w:ascii="Arial" w:hAnsi="Arial" w:cs="Arial"/>
          <w:sz w:val="20"/>
        </w:rPr>
        <w:t>___</w:t>
      </w:r>
      <w:r w:rsidRPr="006A6CC2">
        <w:rPr>
          <w:rFonts w:ascii="Arial" w:hAnsi="Arial" w:cs="Arial"/>
          <w:sz w:val="20"/>
        </w:rPr>
        <w:t>.</w:t>
      </w:r>
    </w:p>
    <w:p w14:paraId="58B916B3" w14:textId="565E1D9E" w:rsidR="002D3CB2" w:rsidRPr="006A6CC2" w:rsidRDefault="002D3CB2" w:rsidP="00361912">
      <w:pPr>
        <w:spacing w:line="360" w:lineRule="auto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Ukupna vrijednost radova iznosi</w:t>
      </w:r>
      <w:r w:rsidR="006A6CC2">
        <w:rPr>
          <w:rFonts w:ascii="Arial" w:hAnsi="Arial" w:cs="Arial"/>
          <w:sz w:val="20"/>
        </w:rPr>
        <w:t>:</w:t>
      </w:r>
      <w:r w:rsidRPr="006A6CC2">
        <w:rPr>
          <w:rFonts w:ascii="Arial" w:hAnsi="Arial" w:cs="Arial"/>
          <w:sz w:val="20"/>
        </w:rPr>
        <w:t xml:space="preserve"> _________</w:t>
      </w:r>
      <w:r w:rsidR="006A6CC2">
        <w:rPr>
          <w:rFonts w:ascii="Arial" w:hAnsi="Arial" w:cs="Arial"/>
          <w:sz w:val="20"/>
        </w:rPr>
        <w:t>____</w:t>
      </w:r>
      <w:r w:rsidRPr="006A6CC2">
        <w:rPr>
          <w:rFonts w:ascii="Arial" w:hAnsi="Arial" w:cs="Arial"/>
          <w:sz w:val="20"/>
        </w:rPr>
        <w:t xml:space="preserve">_______ </w:t>
      </w:r>
      <w:r w:rsidR="00ED076F">
        <w:rPr>
          <w:rFonts w:ascii="Arial" w:hAnsi="Arial" w:cs="Arial"/>
          <w:sz w:val="20"/>
        </w:rPr>
        <w:t>€</w:t>
      </w:r>
      <w:r w:rsidRPr="006A6CC2">
        <w:rPr>
          <w:rFonts w:ascii="Arial" w:hAnsi="Arial" w:cs="Arial"/>
          <w:sz w:val="20"/>
        </w:rPr>
        <w:t>.</w:t>
      </w:r>
    </w:p>
    <w:p w14:paraId="4FA8B475" w14:textId="1E1F21F4" w:rsidR="00824982" w:rsidRPr="006A6CC2" w:rsidRDefault="003D73BD" w:rsidP="00361912">
      <w:pPr>
        <w:spacing w:line="360" w:lineRule="auto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Traženi iznos financijske pomoći: ____________</w:t>
      </w:r>
      <w:r w:rsidR="006A6CC2">
        <w:rPr>
          <w:rFonts w:ascii="Arial" w:hAnsi="Arial" w:cs="Arial"/>
          <w:sz w:val="20"/>
        </w:rPr>
        <w:t>____</w:t>
      </w:r>
      <w:r w:rsidRPr="006A6CC2">
        <w:rPr>
          <w:rFonts w:ascii="Arial" w:hAnsi="Arial" w:cs="Arial"/>
          <w:sz w:val="20"/>
        </w:rPr>
        <w:t>____</w:t>
      </w:r>
      <w:r w:rsidR="00ED076F">
        <w:rPr>
          <w:rFonts w:ascii="Arial" w:hAnsi="Arial" w:cs="Arial"/>
          <w:sz w:val="20"/>
        </w:rPr>
        <w:t xml:space="preserve"> €</w:t>
      </w:r>
      <w:r w:rsidRPr="006A6CC2">
        <w:rPr>
          <w:rFonts w:ascii="Arial" w:hAnsi="Arial" w:cs="Arial"/>
          <w:sz w:val="20"/>
        </w:rPr>
        <w:t>.</w:t>
      </w:r>
    </w:p>
    <w:p w14:paraId="161FC7C5" w14:textId="77777777" w:rsidR="003D73BD" w:rsidRPr="006A6CC2" w:rsidRDefault="003D73BD" w:rsidP="00361912">
      <w:pPr>
        <w:spacing w:line="360" w:lineRule="auto"/>
        <w:jc w:val="both"/>
        <w:rPr>
          <w:rFonts w:ascii="Arial" w:hAnsi="Arial" w:cs="Arial"/>
          <w:sz w:val="20"/>
        </w:rPr>
      </w:pPr>
    </w:p>
    <w:p w14:paraId="5C3F8D2F" w14:textId="77777777" w:rsidR="00824982" w:rsidRDefault="00824982" w:rsidP="007C4EC5">
      <w:pPr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Moju obitelj čine sljedeći članovi:</w:t>
      </w:r>
    </w:p>
    <w:p w14:paraId="597ADB59" w14:textId="77777777" w:rsidR="006A6CC2" w:rsidRPr="006A6CC2" w:rsidRDefault="006A6CC2" w:rsidP="007C4EC5">
      <w:pPr>
        <w:jc w:val="both"/>
        <w:rPr>
          <w:rFonts w:ascii="Arial" w:hAnsi="Arial" w:cs="Arial"/>
          <w:sz w:val="20"/>
        </w:rPr>
      </w:pP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4"/>
        <w:gridCol w:w="2551"/>
        <w:gridCol w:w="1985"/>
        <w:gridCol w:w="2155"/>
      </w:tblGrid>
      <w:tr w:rsidR="00824982" w:rsidRPr="006A6CC2" w14:paraId="2B7743F2" w14:textId="77777777" w:rsidTr="006A6CC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181BE5" w14:textId="77777777" w:rsidR="00824982" w:rsidRPr="00ED076F" w:rsidRDefault="00824982" w:rsidP="007C4EC5">
            <w:pPr>
              <w:ind w:left="-138" w:firstLine="13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D076F">
              <w:rPr>
                <w:rFonts w:ascii="Arial" w:hAnsi="Arial" w:cs="Arial"/>
                <w:b/>
                <w:bCs/>
                <w:sz w:val="20"/>
              </w:rPr>
              <w:t>R. BR.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0F2CF2B" w14:textId="77777777" w:rsidR="00824982" w:rsidRPr="006A6CC2" w:rsidRDefault="00824982" w:rsidP="00257F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A6CC2">
              <w:rPr>
                <w:rFonts w:ascii="Arial" w:hAnsi="Arial" w:cs="Arial"/>
                <w:b/>
                <w:sz w:val="20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2A08E" w14:textId="77777777" w:rsidR="00824982" w:rsidRPr="006A6CC2" w:rsidRDefault="00824982" w:rsidP="00257F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A6CC2">
              <w:rPr>
                <w:rFonts w:ascii="Arial" w:hAnsi="Arial" w:cs="Arial"/>
                <w:b/>
                <w:sz w:val="20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62BD9" w14:textId="77777777" w:rsidR="00824982" w:rsidRPr="006A6CC2" w:rsidRDefault="00824982" w:rsidP="00257F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A6CC2">
              <w:rPr>
                <w:rFonts w:ascii="Arial" w:hAnsi="Arial" w:cs="Arial"/>
                <w:b/>
                <w:sz w:val="20"/>
              </w:rPr>
              <w:t>SRODSTVO</w:t>
            </w:r>
          </w:p>
        </w:tc>
        <w:tc>
          <w:tcPr>
            <w:tcW w:w="2155" w:type="dxa"/>
            <w:vAlign w:val="center"/>
          </w:tcPr>
          <w:p w14:paraId="745CE983" w14:textId="77777777" w:rsidR="00824982" w:rsidRPr="006A6CC2" w:rsidRDefault="00824982" w:rsidP="00257FE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A6CC2">
              <w:rPr>
                <w:rFonts w:ascii="Arial" w:hAnsi="Arial" w:cs="Arial"/>
                <w:b/>
                <w:sz w:val="20"/>
              </w:rPr>
              <w:t>ADRESA</w:t>
            </w:r>
          </w:p>
        </w:tc>
      </w:tr>
      <w:tr w:rsidR="00824982" w:rsidRPr="006A6CC2" w14:paraId="510D08FF" w14:textId="77777777" w:rsidTr="006A6CC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767069" w14:textId="77777777" w:rsidR="00824982" w:rsidRPr="006A6CC2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864" w:type="dxa"/>
            <w:shd w:val="clear" w:color="auto" w:fill="auto"/>
          </w:tcPr>
          <w:p w14:paraId="6FC32949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D13B7C1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87D1FAF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14:paraId="23355BBC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4982" w:rsidRPr="006A6CC2" w14:paraId="36A03FD8" w14:textId="77777777" w:rsidTr="006A6CC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1F0656" w14:textId="77777777" w:rsidR="00824982" w:rsidRPr="006A6CC2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864" w:type="dxa"/>
            <w:shd w:val="clear" w:color="auto" w:fill="auto"/>
          </w:tcPr>
          <w:p w14:paraId="4D42FA11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D803C83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9E3B5D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14:paraId="60584D74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4982" w:rsidRPr="006A6CC2" w14:paraId="6DABFB27" w14:textId="77777777" w:rsidTr="006A6CC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BE201B" w14:textId="77777777" w:rsidR="00824982" w:rsidRPr="006A6CC2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864" w:type="dxa"/>
            <w:shd w:val="clear" w:color="auto" w:fill="auto"/>
          </w:tcPr>
          <w:p w14:paraId="64E26F18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DCCC9E7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46A8920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14:paraId="561B3ACF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4982" w:rsidRPr="006A6CC2" w14:paraId="39862EA5" w14:textId="77777777" w:rsidTr="006A6CC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CEECD8" w14:textId="77777777" w:rsidR="00824982" w:rsidRPr="006A6CC2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864" w:type="dxa"/>
            <w:shd w:val="clear" w:color="auto" w:fill="auto"/>
          </w:tcPr>
          <w:p w14:paraId="1261070B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F57EC1E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09FA70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14:paraId="28D975BA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24982" w:rsidRPr="006A6CC2" w14:paraId="6237343F" w14:textId="77777777" w:rsidTr="006A6CC2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BB8541E" w14:textId="77777777" w:rsidR="00824982" w:rsidRPr="006A6CC2" w:rsidRDefault="00824982" w:rsidP="00257FE4">
            <w:pPr>
              <w:jc w:val="center"/>
              <w:rPr>
                <w:rFonts w:ascii="Arial" w:hAnsi="Arial" w:cs="Arial"/>
                <w:sz w:val="20"/>
              </w:rPr>
            </w:pPr>
            <w:r w:rsidRPr="006A6CC2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864" w:type="dxa"/>
            <w:shd w:val="clear" w:color="auto" w:fill="auto"/>
          </w:tcPr>
          <w:p w14:paraId="197FFD7C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E2C37D1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166287D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</w:tcPr>
          <w:p w14:paraId="272C1BE7" w14:textId="77777777" w:rsidR="00824982" w:rsidRPr="006A6CC2" w:rsidRDefault="00824982" w:rsidP="00257FE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1462A33" w14:textId="77777777" w:rsidR="007C4EC5" w:rsidRPr="006A6CC2" w:rsidRDefault="007C4EC5">
      <w:pPr>
        <w:rPr>
          <w:rFonts w:ascii="Arial" w:eastAsia="Calibri" w:hAnsi="Arial" w:cs="Arial"/>
          <w:b/>
          <w:sz w:val="20"/>
          <w:lang w:eastAsia="en-US"/>
        </w:rPr>
      </w:pPr>
      <w:r w:rsidRPr="006A6CC2">
        <w:rPr>
          <w:rFonts w:ascii="Arial" w:eastAsia="Calibri" w:hAnsi="Arial" w:cs="Arial"/>
          <w:b/>
          <w:sz w:val="20"/>
          <w:lang w:eastAsia="en-US"/>
        </w:rPr>
        <w:br w:type="page"/>
      </w:r>
    </w:p>
    <w:p w14:paraId="2BCDCB75" w14:textId="77777777" w:rsidR="003D73BD" w:rsidRPr="006A6CC2" w:rsidRDefault="003D73BD" w:rsidP="003D73BD">
      <w:pPr>
        <w:rPr>
          <w:rFonts w:ascii="Arial" w:hAnsi="Arial" w:cs="Arial"/>
          <w:sz w:val="20"/>
        </w:rPr>
      </w:pPr>
      <w:r w:rsidRPr="007813C9">
        <w:rPr>
          <w:rFonts w:ascii="Arial" w:hAnsi="Arial" w:cs="Arial"/>
          <w:b/>
          <w:bCs/>
          <w:sz w:val="20"/>
        </w:rPr>
        <w:lastRenderedPageBreak/>
        <w:t>IZJAVE:</w:t>
      </w:r>
      <w:r w:rsidRPr="006A6CC2">
        <w:rPr>
          <w:rFonts w:ascii="Arial" w:hAnsi="Arial" w:cs="Arial"/>
          <w:sz w:val="20"/>
        </w:rPr>
        <w:t xml:space="preserve"> (zaokružiti)</w:t>
      </w:r>
    </w:p>
    <w:p w14:paraId="110314C2" w14:textId="77777777" w:rsidR="003D73BD" w:rsidRPr="006A6CC2" w:rsidRDefault="003D73BD" w:rsidP="003D73BD">
      <w:pPr>
        <w:rPr>
          <w:rFonts w:ascii="Arial" w:hAnsi="Arial" w:cs="Arial"/>
          <w:sz w:val="20"/>
        </w:rPr>
      </w:pPr>
    </w:p>
    <w:p w14:paraId="3E40145E" w14:textId="0F125336" w:rsidR="003D73BD" w:rsidRPr="006A6CC2" w:rsidRDefault="003D73BD" w:rsidP="008769DB">
      <w:pPr>
        <w:spacing w:line="276" w:lineRule="auto"/>
        <w:ind w:firstLine="720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 xml:space="preserve">Pod kaznenom i materijalnom odgovornošću izjavljujem, da ću prije potpisivanja ugovora o dodjeli financijske pomoći iz </w:t>
      </w:r>
      <w:r w:rsidR="006A6CC2">
        <w:rPr>
          <w:rFonts w:ascii="Arial" w:hAnsi="Arial" w:cs="Arial"/>
          <w:sz w:val="20"/>
        </w:rPr>
        <w:t>„</w:t>
      </w:r>
      <w:r w:rsidR="00ED076F">
        <w:rPr>
          <w:rFonts w:ascii="Arial" w:hAnsi="Arial" w:cs="Arial"/>
          <w:sz w:val="20"/>
        </w:rPr>
        <w:t>Javnog poziva za dodjelu potpora pri rješavanju</w:t>
      </w:r>
      <w:r w:rsidR="006A6CC2" w:rsidRPr="006A6CC2">
        <w:rPr>
          <w:rFonts w:ascii="Arial" w:hAnsi="Arial" w:cs="Arial"/>
          <w:sz w:val="20"/>
        </w:rPr>
        <w:t xml:space="preserve"> stambenog pitanja mladih na području Općine Rovišće za 202</w:t>
      </w:r>
      <w:r w:rsidR="000269F4">
        <w:rPr>
          <w:rFonts w:ascii="Arial" w:hAnsi="Arial" w:cs="Arial"/>
          <w:sz w:val="20"/>
        </w:rPr>
        <w:t>4</w:t>
      </w:r>
      <w:r w:rsidR="006A6CC2" w:rsidRPr="006A6CC2">
        <w:rPr>
          <w:rFonts w:ascii="Arial" w:hAnsi="Arial" w:cs="Arial"/>
          <w:sz w:val="20"/>
        </w:rPr>
        <w:t>. godinu</w:t>
      </w:r>
      <w:r w:rsidR="00CC46CC" w:rsidRPr="006A6CC2">
        <w:rPr>
          <w:rFonts w:ascii="Arial" w:hAnsi="Arial" w:cs="Arial"/>
          <w:sz w:val="20"/>
        </w:rPr>
        <w:t xml:space="preserve">“, </w:t>
      </w:r>
      <w:r w:rsidRPr="006A6CC2">
        <w:rPr>
          <w:rFonts w:ascii="Arial" w:hAnsi="Arial" w:cs="Arial"/>
          <w:b/>
          <w:sz w:val="20"/>
        </w:rPr>
        <w:t>dostaviti</w:t>
      </w:r>
      <w:r w:rsidRPr="006A6CC2">
        <w:rPr>
          <w:rFonts w:ascii="Arial" w:hAnsi="Arial" w:cs="Arial"/>
          <w:sz w:val="20"/>
        </w:rPr>
        <w:t xml:space="preserve"> </w:t>
      </w:r>
      <w:r w:rsidRPr="006A6CC2">
        <w:rPr>
          <w:rFonts w:ascii="Arial" w:hAnsi="Arial" w:cs="Arial"/>
          <w:b/>
          <w:sz w:val="20"/>
        </w:rPr>
        <w:t>potpisanu i ovjerenu bjanko zadužnicu</w:t>
      </w:r>
      <w:r w:rsidRPr="006A6CC2">
        <w:rPr>
          <w:rFonts w:ascii="Arial" w:hAnsi="Arial" w:cs="Arial"/>
          <w:sz w:val="20"/>
        </w:rPr>
        <w:t xml:space="preserve"> od strane javnog bilježnika, u korist </w:t>
      </w:r>
      <w:r w:rsidR="006A6CC2">
        <w:rPr>
          <w:rFonts w:ascii="Arial" w:hAnsi="Arial" w:cs="Arial"/>
          <w:sz w:val="20"/>
        </w:rPr>
        <w:t>Općine Rovišće</w:t>
      </w:r>
      <w:r w:rsidRPr="006A6CC2">
        <w:rPr>
          <w:rFonts w:ascii="Arial" w:hAnsi="Arial" w:cs="Arial"/>
          <w:sz w:val="20"/>
        </w:rPr>
        <w:t xml:space="preserve"> na iznos koji pokriva iznos odobrene financijske pomoću uvećan za eventualne troškove prisilne naplate.</w:t>
      </w:r>
    </w:p>
    <w:p w14:paraId="3B5A3556" w14:textId="77777777" w:rsidR="003D73BD" w:rsidRPr="006A6CC2" w:rsidRDefault="003D73BD" w:rsidP="003D73BD">
      <w:pPr>
        <w:pStyle w:val="Bezproreda"/>
        <w:jc w:val="both"/>
        <w:rPr>
          <w:rFonts w:cs="Arial"/>
          <w:sz w:val="20"/>
          <w:szCs w:val="20"/>
        </w:rPr>
      </w:pPr>
    </w:p>
    <w:p w14:paraId="0EBD0042" w14:textId="77777777" w:rsidR="003D73BD" w:rsidRPr="006A6CC2" w:rsidRDefault="003D73BD" w:rsidP="003D73BD">
      <w:pPr>
        <w:jc w:val="center"/>
        <w:rPr>
          <w:rFonts w:ascii="Arial" w:hAnsi="Arial" w:cs="Arial"/>
          <w:b/>
          <w:sz w:val="20"/>
        </w:rPr>
      </w:pPr>
      <w:r w:rsidRPr="006A6CC2">
        <w:rPr>
          <w:rFonts w:ascii="Arial" w:hAnsi="Arial" w:cs="Arial"/>
          <w:b/>
          <w:sz w:val="20"/>
        </w:rPr>
        <w:t>DA               NE</w:t>
      </w:r>
    </w:p>
    <w:p w14:paraId="03BF998E" w14:textId="77777777" w:rsidR="003D73BD" w:rsidRPr="006A6CC2" w:rsidRDefault="003D73BD" w:rsidP="003D73BD">
      <w:pPr>
        <w:rPr>
          <w:rFonts w:ascii="Arial" w:hAnsi="Arial" w:cs="Arial"/>
          <w:iCs/>
          <w:sz w:val="20"/>
        </w:rPr>
      </w:pPr>
    </w:p>
    <w:p w14:paraId="68728B30" w14:textId="534A5ECB" w:rsidR="003D73BD" w:rsidRPr="006A6CC2" w:rsidRDefault="003D73BD" w:rsidP="008769DB">
      <w:pPr>
        <w:spacing w:line="276" w:lineRule="auto"/>
        <w:ind w:firstLine="720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Pod kaznenom i materijalnom</w:t>
      </w:r>
      <w:r w:rsidR="008769DB">
        <w:rPr>
          <w:rFonts w:ascii="Arial" w:hAnsi="Arial" w:cs="Arial"/>
          <w:sz w:val="20"/>
        </w:rPr>
        <w:t xml:space="preserve"> odgovornošću izjavljujem da ću</w:t>
      </w:r>
      <w:r w:rsidRPr="006A6CC2">
        <w:rPr>
          <w:rFonts w:ascii="Arial" w:hAnsi="Arial" w:cs="Arial"/>
          <w:sz w:val="20"/>
        </w:rPr>
        <w:t xml:space="preserve"> sukladno „</w:t>
      </w:r>
      <w:r w:rsidR="00ED076F">
        <w:rPr>
          <w:rFonts w:ascii="Arial" w:hAnsi="Arial" w:cs="Arial"/>
          <w:sz w:val="20"/>
        </w:rPr>
        <w:t>Javnom pozivu za dodjelu potpora</w:t>
      </w:r>
      <w:r w:rsidR="006A6CC2" w:rsidRPr="006A6CC2">
        <w:rPr>
          <w:rFonts w:ascii="Arial" w:hAnsi="Arial" w:cs="Arial"/>
          <w:sz w:val="20"/>
        </w:rPr>
        <w:t xml:space="preserve"> pri rješavanju stambenog pitanja mladih na području Općine Rovišće za 202</w:t>
      </w:r>
      <w:r w:rsidR="000269F4">
        <w:rPr>
          <w:rFonts w:ascii="Arial" w:hAnsi="Arial" w:cs="Arial"/>
          <w:sz w:val="20"/>
        </w:rPr>
        <w:t>4</w:t>
      </w:r>
      <w:r w:rsidR="006A6CC2" w:rsidRPr="006A6CC2">
        <w:rPr>
          <w:rFonts w:ascii="Arial" w:hAnsi="Arial" w:cs="Arial"/>
          <w:sz w:val="20"/>
        </w:rPr>
        <w:t>. godinu</w:t>
      </w:r>
      <w:r w:rsidR="00CC46CC" w:rsidRPr="006A6CC2">
        <w:rPr>
          <w:rFonts w:ascii="Arial" w:hAnsi="Arial" w:cs="Arial"/>
          <w:sz w:val="20"/>
        </w:rPr>
        <w:t>“</w:t>
      </w:r>
      <w:r w:rsidR="00ED076F">
        <w:rPr>
          <w:rFonts w:ascii="Arial" w:hAnsi="Arial" w:cs="Arial"/>
          <w:sz w:val="20"/>
        </w:rPr>
        <w:t xml:space="preserve"> </w:t>
      </w:r>
      <w:r w:rsidRPr="006A6CC2">
        <w:rPr>
          <w:rFonts w:ascii="Arial" w:hAnsi="Arial" w:cs="Arial"/>
          <w:b/>
          <w:sz w:val="20"/>
        </w:rPr>
        <w:t>prijaviti prebivalište</w:t>
      </w:r>
      <w:r w:rsidRPr="006A6CC2">
        <w:rPr>
          <w:rFonts w:ascii="Arial" w:hAnsi="Arial" w:cs="Arial"/>
          <w:bCs/>
          <w:sz w:val="20"/>
        </w:rPr>
        <w:t xml:space="preserve"> </w:t>
      </w:r>
      <w:r w:rsidRPr="006A6CC2">
        <w:rPr>
          <w:rFonts w:ascii="Arial" w:hAnsi="Arial" w:cs="Arial"/>
          <w:sz w:val="20"/>
        </w:rPr>
        <w:t xml:space="preserve">na adresi novoizgrađenog stambenog objekta, </w:t>
      </w:r>
      <w:r w:rsidRPr="006A6CC2">
        <w:rPr>
          <w:rFonts w:ascii="Arial" w:hAnsi="Arial" w:cs="Arial"/>
          <w:bCs/>
          <w:sz w:val="20"/>
        </w:rPr>
        <w:t xml:space="preserve">u roku </w:t>
      </w:r>
      <w:r w:rsidR="008769DB">
        <w:rPr>
          <w:rFonts w:ascii="Arial" w:hAnsi="Arial" w:cs="Arial"/>
          <w:bCs/>
          <w:sz w:val="20"/>
        </w:rPr>
        <w:t>9</w:t>
      </w:r>
      <w:r w:rsidRPr="006A6CC2">
        <w:rPr>
          <w:rFonts w:ascii="Arial" w:hAnsi="Arial" w:cs="Arial"/>
          <w:bCs/>
          <w:sz w:val="20"/>
        </w:rPr>
        <w:t xml:space="preserve"> mjeseci</w:t>
      </w:r>
      <w:r w:rsidRPr="006A6CC2">
        <w:rPr>
          <w:rFonts w:ascii="Arial" w:hAnsi="Arial" w:cs="Arial"/>
          <w:sz w:val="20"/>
        </w:rPr>
        <w:t xml:space="preserve"> od zaključenja Ugovora o dodjeli financijske pomoći te ću zadržati to prebivalište </w:t>
      </w:r>
      <w:r w:rsidRPr="008769DB">
        <w:rPr>
          <w:rFonts w:ascii="Arial" w:hAnsi="Arial" w:cs="Arial"/>
          <w:bCs/>
          <w:sz w:val="20"/>
        </w:rPr>
        <w:t xml:space="preserve">sljedećih </w:t>
      </w:r>
      <w:r w:rsidR="00FF4529" w:rsidRPr="008769DB">
        <w:rPr>
          <w:rFonts w:ascii="Arial" w:hAnsi="Arial" w:cs="Arial"/>
          <w:bCs/>
          <w:sz w:val="20"/>
        </w:rPr>
        <w:t>3</w:t>
      </w:r>
      <w:r w:rsidRPr="008769DB">
        <w:rPr>
          <w:rFonts w:ascii="Arial" w:hAnsi="Arial" w:cs="Arial"/>
          <w:bCs/>
          <w:sz w:val="20"/>
        </w:rPr>
        <w:t xml:space="preserve"> godin</w:t>
      </w:r>
      <w:r w:rsidR="00FF4529" w:rsidRPr="008769DB">
        <w:rPr>
          <w:rFonts w:ascii="Arial" w:hAnsi="Arial" w:cs="Arial"/>
          <w:bCs/>
          <w:sz w:val="20"/>
        </w:rPr>
        <w:t>e</w:t>
      </w:r>
      <w:r w:rsidRPr="008769DB">
        <w:rPr>
          <w:rFonts w:ascii="Arial" w:hAnsi="Arial" w:cs="Arial"/>
          <w:bCs/>
          <w:sz w:val="20"/>
        </w:rPr>
        <w:t>.</w:t>
      </w:r>
    </w:p>
    <w:p w14:paraId="0D52AFE5" w14:textId="77777777" w:rsidR="003D73BD" w:rsidRPr="006A6CC2" w:rsidRDefault="003D73BD" w:rsidP="003D73BD">
      <w:pPr>
        <w:rPr>
          <w:rFonts w:ascii="Arial" w:hAnsi="Arial" w:cs="Arial"/>
          <w:sz w:val="20"/>
        </w:rPr>
      </w:pPr>
    </w:p>
    <w:p w14:paraId="07C62EBD" w14:textId="26359031" w:rsidR="00824982" w:rsidRDefault="003D73BD" w:rsidP="006A6CC2">
      <w:pPr>
        <w:jc w:val="center"/>
        <w:rPr>
          <w:rFonts w:ascii="Arial" w:hAnsi="Arial" w:cs="Arial"/>
          <w:b/>
          <w:sz w:val="20"/>
        </w:rPr>
      </w:pPr>
      <w:r w:rsidRPr="006A6CC2">
        <w:rPr>
          <w:rFonts w:ascii="Arial" w:hAnsi="Arial" w:cs="Arial"/>
          <w:b/>
          <w:sz w:val="20"/>
        </w:rPr>
        <w:t>DA               NE</w:t>
      </w:r>
    </w:p>
    <w:p w14:paraId="6FE976D9" w14:textId="77777777" w:rsidR="006A6CC2" w:rsidRPr="006A6CC2" w:rsidRDefault="006A6CC2" w:rsidP="006A6CC2">
      <w:pPr>
        <w:jc w:val="center"/>
        <w:rPr>
          <w:rFonts w:ascii="Arial" w:hAnsi="Arial" w:cs="Arial"/>
          <w:b/>
          <w:sz w:val="20"/>
        </w:rPr>
      </w:pPr>
    </w:p>
    <w:p w14:paraId="58FBACC6" w14:textId="552B07EE" w:rsidR="007C4EC5" w:rsidRPr="006A6CC2" w:rsidRDefault="007C4EC5" w:rsidP="008769DB">
      <w:pPr>
        <w:spacing w:line="276" w:lineRule="auto"/>
        <w:ind w:firstLine="720"/>
        <w:jc w:val="both"/>
        <w:rPr>
          <w:rFonts w:ascii="Arial" w:hAnsi="Arial" w:cs="Arial"/>
          <w:b/>
          <w:sz w:val="20"/>
        </w:rPr>
      </w:pPr>
      <w:r w:rsidRPr="006A6CC2">
        <w:rPr>
          <w:rFonts w:ascii="Arial" w:hAnsi="Arial" w:cs="Arial"/>
          <w:b/>
          <w:sz w:val="20"/>
        </w:rPr>
        <w:t xml:space="preserve"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 ulaganje u izgradnju novog stambenog objekta na području </w:t>
      </w:r>
      <w:r w:rsidR="006A6CC2">
        <w:rPr>
          <w:rFonts w:ascii="Arial" w:hAnsi="Arial" w:cs="Arial"/>
          <w:b/>
          <w:sz w:val="20"/>
        </w:rPr>
        <w:t>Općine Rovišće</w:t>
      </w:r>
      <w:r w:rsidRPr="006A6CC2">
        <w:rPr>
          <w:rFonts w:ascii="Arial" w:hAnsi="Arial" w:cs="Arial"/>
          <w:b/>
          <w:sz w:val="20"/>
        </w:rPr>
        <w:t xml:space="preserve"> iz</w:t>
      </w:r>
      <w:r w:rsidR="006A6CC2" w:rsidRPr="006A6CC2">
        <w:t xml:space="preserve"> </w:t>
      </w:r>
      <w:r w:rsidR="00ED076F">
        <w:rPr>
          <w:rFonts w:ascii="Arial" w:hAnsi="Arial" w:cs="Arial"/>
          <w:b/>
          <w:sz w:val="20"/>
        </w:rPr>
        <w:t>Javnog poziva za dodjelu potpora</w:t>
      </w:r>
      <w:r w:rsidR="006A6CC2" w:rsidRPr="006A6CC2">
        <w:rPr>
          <w:rFonts w:ascii="Arial" w:hAnsi="Arial" w:cs="Arial"/>
          <w:b/>
          <w:sz w:val="20"/>
        </w:rPr>
        <w:t xml:space="preserve"> pri rješavanju stambenog pitanja mladih na području Općine Rovišće za 202</w:t>
      </w:r>
      <w:r w:rsidR="000269F4">
        <w:rPr>
          <w:rFonts w:ascii="Arial" w:hAnsi="Arial" w:cs="Arial"/>
          <w:b/>
          <w:sz w:val="20"/>
        </w:rPr>
        <w:t>4</w:t>
      </w:r>
      <w:r w:rsidR="006A6CC2" w:rsidRPr="006A6CC2">
        <w:rPr>
          <w:rFonts w:ascii="Arial" w:hAnsi="Arial" w:cs="Arial"/>
          <w:b/>
          <w:sz w:val="20"/>
        </w:rPr>
        <w:t>. godinu</w:t>
      </w:r>
      <w:r w:rsidRPr="006A6CC2">
        <w:rPr>
          <w:rFonts w:ascii="Arial" w:hAnsi="Arial" w:cs="Arial"/>
          <w:b/>
          <w:sz w:val="20"/>
        </w:rPr>
        <w:t>.</w:t>
      </w:r>
    </w:p>
    <w:p w14:paraId="4A2016E6" w14:textId="77777777" w:rsidR="00824982" w:rsidRPr="006A6CC2" w:rsidRDefault="00824982" w:rsidP="00824982">
      <w:pPr>
        <w:rPr>
          <w:rFonts w:ascii="Arial" w:hAnsi="Arial" w:cs="Arial"/>
          <w:sz w:val="20"/>
        </w:rPr>
      </w:pPr>
    </w:p>
    <w:p w14:paraId="0C099E4F" w14:textId="77777777" w:rsidR="006A6CC2" w:rsidRDefault="006A6CC2" w:rsidP="00824982">
      <w:pPr>
        <w:rPr>
          <w:rFonts w:ascii="Arial" w:hAnsi="Arial" w:cs="Arial"/>
          <w:sz w:val="20"/>
        </w:rPr>
      </w:pPr>
    </w:p>
    <w:p w14:paraId="4C1B4FC5" w14:textId="0D015A9A" w:rsidR="00824982" w:rsidRDefault="00824982" w:rsidP="00824982">
      <w:pPr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 xml:space="preserve">U </w:t>
      </w:r>
      <w:r w:rsidR="006A6CC2">
        <w:rPr>
          <w:rFonts w:ascii="Arial" w:hAnsi="Arial" w:cs="Arial"/>
          <w:sz w:val="20"/>
        </w:rPr>
        <w:t>Rovišću</w:t>
      </w:r>
      <w:r w:rsidRPr="006A6CC2">
        <w:rPr>
          <w:rFonts w:ascii="Arial" w:hAnsi="Arial" w:cs="Arial"/>
          <w:sz w:val="20"/>
        </w:rPr>
        <w:t>, _________________</w:t>
      </w:r>
      <w:r w:rsidR="006A6CC2">
        <w:rPr>
          <w:rFonts w:ascii="Arial" w:hAnsi="Arial" w:cs="Arial"/>
          <w:sz w:val="20"/>
        </w:rPr>
        <w:t xml:space="preserve"> </w:t>
      </w:r>
      <w:r w:rsidRPr="006A6CC2">
        <w:rPr>
          <w:rFonts w:ascii="Arial" w:hAnsi="Arial" w:cs="Arial"/>
          <w:sz w:val="20"/>
        </w:rPr>
        <w:t>20</w:t>
      </w:r>
      <w:r w:rsidR="0050114B" w:rsidRPr="006A6CC2">
        <w:rPr>
          <w:rFonts w:ascii="Arial" w:hAnsi="Arial" w:cs="Arial"/>
          <w:sz w:val="20"/>
        </w:rPr>
        <w:t>2</w:t>
      </w:r>
      <w:r w:rsidR="000269F4">
        <w:rPr>
          <w:rFonts w:ascii="Arial" w:hAnsi="Arial" w:cs="Arial"/>
          <w:sz w:val="20"/>
        </w:rPr>
        <w:t>4</w:t>
      </w:r>
      <w:r w:rsidRPr="006A6CC2">
        <w:rPr>
          <w:rFonts w:ascii="Arial" w:hAnsi="Arial" w:cs="Arial"/>
          <w:sz w:val="20"/>
        </w:rPr>
        <w:t xml:space="preserve">. </w:t>
      </w:r>
      <w:r w:rsidR="006A6CC2">
        <w:rPr>
          <w:rFonts w:ascii="Arial" w:hAnsi="Arial" w:cs="Arial"/>
          <w:sz w:val="20"/>
        </w:rPr>
        <w:t>g</w:t>
      </w:r>
      <w:r w:rsidRPr="006A6CC2">
        <w:rPr>
          <w:rFonts w:ascii="Arial" w:hAnsi="Arial" w:cs="Arial"/>
          <w:sz w:val="20"/>
        </w:rPr>
        <w:t>odine</w:t>
      </w:r>
    </w:p>
    <w:p w14:paraId="087BD442" w14:textId="77777777" w:rsidR="006A6CC2" w:rsidRPr="006A6CC2" w:rsidRDefault="006A6CC2" w:rsidP="00824982">
      <w:pPr>
        <w:rPr>
          <w:rFonts w:ascii="Arial" w:hAnsi="Arial" w:cs="Arial"/>
          <w:sz w:val="20"/>
        </w:rPr>
      </w:pPr>
    </w:p>
    <w:p w14:paraId="4ED006B7" w14:textId="5EC09231" w:rsidR="00824982" w:rsidRPr="006A6CC2" w:rsidRDefault="00824982" w:rsidP="00824982">
      <w:pPr>
        <w:jc w:val="right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 xml:space="preserve"> ___</w:t>
      </w:r>
      <w:r w:rsidR="00361912" w:rsidRPr="006A6CC2">
        <w:rPr>
          <w:rFonts w:ascii="Arial" w:hAnsi="Arial" w:cs="Arial"/>
          <w:sz w:val="20"/>
        </w:rPr>
        <w:t>________</w:t>
      </w:r>
      <w:r w:rsidRPr="006A6CC2">
        <w:rPr>
          <w:rFonts w:ascii="Arial" w:hAnsi="Arial" w:cs="Arial"/>
          <w:sz w:val="20"/>
        </w:rPr>
        <w:t>____________________</w:t>
      </w:r>
    </w:p>
    <w:p w14:paraId="1D9E85A1" w14:textId="77777777" w:rsidR="00824982" w:rsidRPr="006A6CC2" w:rsidRDefault="00824982" w:rsidP="00824982">
      <w:pPr>
        <w:ind w:left="3540" w:firstLine="708"/>
        <w:jc w:val="center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 xml:space="preserve">                                                 (potpis)</w:t>
      </w:r>
    </w:p>
    <w:p w14:paraId="65794196" w14:textId="77777777" w:rsidR="00DE0AEB" w:rsidRPr="006A6CC2" w:rsidRDefault="00DE0AEB" w:rsidP="00DE0AEB">
      <w:pPr>
        <w:ind w:firstLine="4"/>
        <w:rPr>
          <w:rFonts w:ascii="Arial" w:hAnsi="Arial" w:cs="Arial"/>
          <w:sz w:val="20"/>
        </w:rPr>
      </w:pPr>
    </w:p>
    <w:p w14:paraId="77D5F7FF" w14:textId="77777777" w:rsidR="00DE0AEB" w:rsidRPr="00ED076F" w:rsidRDefault="00DE0AEB" w:rsidP="007C4EC5">
      <w:pPr>
        <w:ind w:firstLine="4"/>
        <w:rPr>
          <w:rFonts w:ascii="Arial" w:hAnsi="Arial" w:cs="Arial"/>
          <w:b/>
          <w:bCs/>
          <w:sz w:val="20"/>
        </w:rPr>
      </w:pPr>
      <w:r w:rsidRPr="00ED076F">
        <w:rPr>
          <w:rFonts w:ascii="Arial" w:hAnsi="Arial" w:cs="Arial"/>
          <w:b/>
          <w:bCs/>
          <w:sz w:val="20"/>
        </w:rPr>
        <w:t xml:space="preserve">POPIS </w:t>
      </w:r>
      <w:r w:rsidR="007C4EC5" w:rsidRPr="00ED076F">
        <w:rPr>
          <w:rFonts w:ascii="Arial" w:hAnsi="Arial" w:cs="Arial"/>
          <w:b/>
          <w:bCs/>
          <w:sz w:val="20"/>
        </w:rPr>
        <w:t xml:space="preserve">PRILOŽENE </w:t>
      </w:r>
      <w:r w:rsidRPr="00ED076F">
        <w:rPr>
          <w:rFonts w:ascii="Arial" w:hAnsi="Arial" w:cs="Arial"/>
          <w:b/>
          <w:bCs/>
          <w:sz w:val="20"/>
        </w:rPr>
        <w:t xml:space="preserve">DOKUMENTACIJE: </w:t>
      </w:r>
    </w:p>
    <w:p w14:paraId="1A5788E3" w14:textId="77777777" w:rsidR="006A6CC2" w:rsidRPr="006A6CC2" w:rsidRDefault="006A6CC2" w:rsidP="007C4EC5">
      <w:pPr>
        <w:ind w:firstLine="4"/>
        <w:rPr>
          <w:rFonts w:ascii="Arial" w:hAnsi="Arial" w:cs="Arial"/>
          <w:sz w:val="20"/>
        </w:rPr>
      </w:pPr>
    </w:p>
    <w:p w14:paraId="6697F00A" w14:textId="69CF4080" w:rsidR="006F4833" w:rsidRPr="006A6CC2" w:rsidRDefault="006A6CC2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Ispunjen obrazac prijave</w:t>
      </w:r>
      <w:r w:rsidR="00AE16F6">
        <w:rPr>
          <w:rFonts w:ascii="Arial" w:hAnsi="Arial" w:cs="Arial"/>
          <w:sz w:val="20"/>
        </w:rPr>
        <w:t xml:space="preserve"> (Zahtjev M-3)</w:t>
      </w:r>
      <w:r>
        <w:rPr>
          <w:rFonts w:ascii="Arial" w:hAnsi="Arial" w:cs="Arial"/>
          <w:sz w:val="20"/>
        </w:rPr>
        <w:t>,</w:t>
      </w:r>
    </w:p>
    <w:p w14:paraId="6DE099F4" w14:textId="41D8A9C1" w:rsidR="006F4833" w:rsidRPr="006A6CC2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Preslika osobne iskaznice podnositelja i bračnog</w:t>
      </w:r>
      <w:r w:rsidRPr="006A6CC2">
        <w:rPr>
          <w:rFonts w:ascii="Arial" w:hAnsi="Arial" w:cs="Arial"/>
          <w:color w:val="FF0000"/>
          <w:sz w:val="20"/>
        </w:rPr>
        <w:t xml:space="preserve"> </w:t>
      </w:r>
      <w:r w:rsidRPr="006A6CC2">
        <w:rPr>
          <w:rFonts w:ascii="Arial" w:hAnsi="Arial" w:cs="Arial"/>
          <w:sz w:val="20"/>
        </w:rPr>
        <w:t>druga</w:t>
      </w:r>
      <w:r w:rsidR="006A6CC2">
        <w:rPr>
          <w:rFonts w:ascii="Arial" w:hAnsi="Arial" w:cs="Arial"/>
          <w:sz w:val="20"/>
        </w:rPr>
        <w:t>,</w:t>
      </w:r>
      <w:r w:rsidRPr="006A6CC2">
        <w:rPr>
          <w:rFonts w:ascii="Arial" w:hAnsi="Arial" w:cs="Arial"/>
          <w:sz w:val="20"/>
        </w:rPr>
        <w:t xml:space="preserve"> </w:t>
      </w:r>
    </w:p>
    <w:p w14:paraId="5C7F1C2D" w14:textId="09F06A5E" w:rsidR="006F4833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Uvjerenje nadležnog ureda za katastar o ne/posjedovanju nekretnine (prema mjestu prebivališta)</w:t>
      </w:r>
      <w:r w:rsidR="00AD190B">
        <w:rPr>
          <w:rFonts w:ascii="Arial" w:hAnsi="Arial" w:cs="Arial"/>
          <w:sz w:val="20"/>
        </w:rPr>
        <w:t xml:space="preserve"> </w:t>
      </w:r>
      <w:r w:rsidR="00AD190B" w:rsidRPr="00AD190B">
        <w:rPr>
          <w:rFonts w:ascii="Arial" w:hAnsi="Arial" w:cs="Arial"/>
          <w:sz w:val="20"/>
        </w:rPr>
        <w:t>za podnositelja i bračnog druga</w:t>
      </w:r>
      <w:r w:rsidR="006A6CC2">
        <w:rPr>
          <w:rFonts w:ascii="Arial" w:hAnsi="Arial" w:cs="Arial"/>
          <w:sz w:val="20"/>
        </w:rPr>
        <w:t>,</w:t>
      </w:r>
    </w:p>
    <w:p w14:paraId="4F2E3122" w14:textId="3C00EB1A" w:rsidR="007813C9" w:rsidRPr="006A6CC2" w:rsidRDefault="007813C9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7813C9">
        <w:rPr>
          <w:rFonts w:ascii="Arial" w:hAnsi="Arial" w:cs="Arial"/>
          <w:sz w:val="20"/>
        </w:rPr>
        <w:t>Uvjerenje nadležnog Općinskog suda da ima/nema u vlasništvu nekretninu (prema mjestu prebivališta) za podnositelja i bračnog druga</w:t>
      </w:r>
      <w:r w:rsidR="00AF4392">
        <w:rPr>
          <w:rFonts w:ascii="Arial" w:hAnsi="Arial" w:cs="Arial"/>
          <w:sz w:val="20"/>
        </w:rPr>
        <w:t>,</w:t>
      </w:r>
    </w:p>
    <w:p w14:paraId="374C1F50" w14:textId="67317D59" w:rsidR="006F4833" w:rsidRPr="006A6CC2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Izjava suvlasnika kojom potvrđuje da je suglasan i upoznat sa podnošenjem prijave za korištenje ove mjere (ako je primjenjiv</w:t>
      </w:r>
      <w:r w:rsidR="006A6CC2">
        <w:rPr>
          <w:rFonts w:ascii="Arial" w:hAnsi="Arial" w:cs="Arial"/>
          <w:sz w:val="20"/>
        </w:rPr>
        <w:t>o)</w:t>
      </w:r>
      <w:r w:rsidR="00AE16F6">
        <w:rPr>
          <w:rFonts w:ascii="Arial" w:hAnsi="Arial" w:cs="Arial"/>
          <w:sz w:val="20"/>
        </w:rPr>
        <w:t xml:space="preserve"> (Obrazac I-2)</w:t>
      </w:r>
      <w:r w:rsidR="009006AE">
        <w:rPr>
          <w:rFonts w:ascii="Arial" w:hAnsi="Arial" w:cs="Arial"/>
          <w:sz w:val="20"/>
        </w:rPr>
        <w:t>,</w:t>
      </w:r>
    </w:p>
    <w:p w14:paraId="7E5A2271" w14:textId="1AA85336" w:rsidR="006F4833" w:rsidRPr="006A6CC2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Dokaz o tome da se radi o prvoj i jedinoj nekretnini podnositelja zahtjeva i bračnog druga obitelji te da podnositelj zahtjeva i njegov bračni drug nije prodao ili na drugi način otuđio nekretninu u vlasništvu ili suvlasništvu na području RH (izjava ovjerena kod javnog bilježnika) (Obrazac</w:t>
      </w:r>
      <w:r w:rsidR="00AE16F6">
        <w:rPr>
          <w:rFonts w:ascii="Arial" w:hAnsi="Arial" w:cs="Arial"/>
          <w:sz w:val="20"/>
        </w:rPr>
        <w:t xml:space="preserve"> I-1</w:t>
      </w:r>
      <w:r w:rsidRPr="006A6CC2">
        <w:rPr>
          <w:rFonts w:ascii="Arial" w:hAnsi="Arial" w:cs="Arial"/>
          <w:sz w:val="20"/>
        </w:rPr>
        <w:t xml:space="preserve"> za podnositelja i ako je primjenjivo Obrazac</w:t>
      </w:r>
      <w:r w:rsidR="00AE16F6">
        <w:rPr>
          <w:rFonts w:ascii="Arial" w:hAnsi="Arial" w:cs="Arial"/>
          <w:sz w:val="20"/>
        </w:rPr>
        <w:t xml:space="preserve"> I-3</w:t>
      </w:r>
      <w:r w:rsidRPr="006A6CC2">
        <w:rPr>
          <w:rFonts w:ascii="Arial" w:hAnsi="Arial" w:cs="Arial"/>
          <w:sz w:val="20"/>
        </w:rPr>
        <w:t xml:space="preserve"> za bračnog druga)</w:t>
      </w:r>
      <w:r w:rsidR="006A6CC2">
        <w:rPr>
          <w:rFonts w:ascii="Arial" w:hAnsi="Arial" w:cs="Arial"/>
          <w:sz w:val="20"/>
        </w:rPr>
        <w:t>,</w:t>
      </w:r>
      <w:r w:rsidRPr="006A6CC2">
        <w:rPr>
          <w:rFonts w:ascii="Arial" w:hAnsi="Arial" w:cs="Arial"/>
          <w:sz w:val="20"/>
        </w:rPr>
        <w:t xml:space="preserve"> </w:t>
      </w:r>
    </w:p>
    <w:p w14:paraId="016695C9" w14:textId="0008AA95" w:rsidR="006F4833" w:rsidRPr="006A6CC2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 xml:space="preserve">Izjava o nepostojanju duga prema </w:t>
      </w:r>
      <w:r w:rsidR="00AE16F6">
        <w:rPr>
          <w:rFonts w:ascii="Arial" w:hAnsi="Arial" w:cs="Arial"/>
          <w:sz w:val="20"/>
        </w:rPr>
        <w:t>Općini Rovišće</w:t>
      </w:r>
      <w:r w:rsidR="006754CF">
        <w:rPr>
          <w:rFonts w:ascii="Arial" w:hAnsi="Arial" w:cs="Arial"/>
          <w:sz w:val="20"/>
        </w:rPr>
        <w:t xml:space="preserve"> </w:t>
      </w:r>
      <w:r w:rsidR="006754CF" w:rsidRPr="006754CF">
        <w:rPr>
          <w:rFonts w:ascii="Arial" w:hAnsi="Arial" w:cs="Arial"/>
          <w:sz w:val="20"/>
        </w:rPr>
        <w:t>(izdat će ju Jedinstveni upravni odjel kod provjere zahtjeva i priložiti dostavljenoj dokumentaciji)</w:t>
      </w:r>
      <w:r w:rsidR="006A6CC2">
        <w:rPr>
          <w:rFonts w:ascii="Arial" w:hAnsi="Arial" w:cs="Arial"/>
          <w:sz w:val="20"/>
        </w:rPr>
        <w:t>,</w:t>
      </w:r>
    </w:p>
    <w:p w14:paraId="578CEC3A" w14:textId="4F7C2A32" w:rsidR="006F4833" w:rsidRPr="006A6CC2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Potvrda nadležne Porezne uprave o prometu nekretnina za sebe i bračnog druga</w:t>
      </w:r>
      <w:r w:rsidR="006A6CC2">
        <w:rPr>
          <w:rFonts w:ascii="Arial" w:hAnsi="Arial" w:cs="Arial"/>
          <w:sz w:val="20"/>
        </w:rPr>
        <w:t>,</w:t>
      </w:r>
    </w:p>
    <w:p w14:paraId="637B8261" w14:textId="11E87D00" w:rsidR="00FF4529" w:rsidRPr="006A6CC2" w:rsidRDefault="006754CF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6754CF">
        <w:rPr>
          <w:rFonts w:ascii="Arial" w:hAnsi="Arial" w:cs="Arial"/>
          <w:sz w:val="20"/>
        </w:rPr>
        <w:t>Potvrdu nadležne porezne uprave o nepostojanju duga prema Republici Hrvatskoj za podnositelja i bračnog druga,</w:t>
      </w:r>
    </w:p>
    <w:p w14:paraId="544F4D5A" w14:textId="5EC97800" w:rsidR="006F4833" w:rsidRPr="006A6CC2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Potvrda Hrvatskog zavoda za mirovinsko osiguranje kao dokaz da jedan bračnih ili izvanbračnih drugova ima stalna primanja</w:t>
      </w:r>
      <w:r w:rsidR="006A6CC2">
        <w:rPr>
          <w:rFonts w:ascii="Arial" w:hAnsi="Arial" w:cs="Arial"/>
          <w:sz w:val="20"/>
        </w:rPr>
        <w:t>,</w:t>
      </w:r>
    </w:p>
    <w:p w14:paraId="01576AAA" w14:textId="720D8877" w:rsidR="006F4833" w:rsidRPr="006A6CC2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Vjenčani list (ako je primjenjivo)</w:t>
      </w:r>
      <w:r w:rsidR="006A6CC2">
        <w:rPr>
          <w:rFonts w:ascii="Arial" w:hAnsi="Arial" w:cs="Arial"/>
          <w:sz w:val="20"/>
        </w:rPr>
        <w:t>,</w:t>
      </w:r>
    </w:p>
    <w:p w14:paraId="11A39DA1" w14:textId="0C392FB9" w:rsidR="006F4833" w:rsidRPr="006A6CC2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Rodni list/ovi djeteta/</w:t>
      </w:r>
      <w:proofErr w:type="spellStart"/>
      <w:r w:rsidRPr="006A6CC2">
        <w:rPr>
          <w:rFonts w:ascii="Arial" w:hAnsi="Arial" w:cs="Arial"/>
          <w:sz w:val="20"/>
        </w:rPr>
        <w:t>ce</w:t>
      </w:r>
      <w:proofErr w:type="spellEnd"/>
      <w:r w:rsidRPr="006A6CC2">
        <w:rPr>
          <w:rFonts w:ascii="Arial" w:hAnsi="Arial" w:cs="Arial"/>
          <w:sz w:val="20"/>
        </w:rPr>
        <w:t xml:space="preserve"> (ako je primjenjivo)</w:t>
      </w:r>
      <w:r w:rsidR="006A6CC2">
        <w:rPr>
          <w:rFonts w:ascii="Arial" w:hAnsi="Arial" w:cs="Arial"/>
          <w:sz w:val="20"/>
        </w:rPr>
        <w:t>,</w:t>
      </w:r>
    </w:p>
    <w:p w14:paraId="4CE2E0DC" w14:textId="08E894AB" w:rsidR="006F4833" w:rsidRPr="006A6CC2" w:rsidRDefault="006F4833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Dokaz o postojanju izvanbračne zajednice (ako je primjenjivo)</w:t>
      </w:r>
      <w:r w:rsidR="006A6CC2">
        <w:rPr>
          <w:rFonts w:ascii="Arial" w:hAnsi="Arial" w:cs="Arial"/>
          <w:sz w:val="20"/>
        </w:rPr>
        <w:t>,</w:t>
      </w:r>
    </w:p>
    <w:p w14:paraId="36D9462E" w14:textId="5D9C0A09" w:rsidR="006F4833" w:rsidRPr="006A6CC2" w:rsidRDefault="005A54A9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="Arial" w:hAnsi="Arial" w:cs="Arial"/>
          <w:sz w:val="20"/>
        </w:rPr>
      </w:pPr>
      <w:r w:rsidRPr="006A6CC2">
        <w:rPr>
          <w:rFonts w:ascii="Arial" w:hAnsi="Arial" w:cs="Arial"/>
          <w:sz w:val="20"/>
        </w:rPr>
        <w:t>D</w:t>
      </w:r>
      <w:r w:rsidR="009F4916" w:rsidRPr="006A6CC2">
        <w:rPr>
          <w:rFonts w:ascii="Arial" w:hAnsi="Arial" w:cs="Arial"/>
          <w:sz w:val="20"/>
        </w:rPr>
        <w:t>okaz o legalnosti objekta</w:t>
      </w:r>
      <w:r w:rsidR="006A6CC2">
        <w:rPr>
          <w:rFonts w:ascii="Arial" w:hAnsi="Arial" w:cs="Arial"/>
          <w:sz w:val="20"/>
        </w:rPr>
        <w:t xml:space="preserve"> i</w:t>
      </w:r>
    </w:p>
    <w:p w14:paraId="791A7BD8" w14:textId="5F011E61" w:rsidR="00DE0AEB" w:rsidRPr="006F4833" w:rsidRDefault="007C4EC5" w:rsidP="006F4833">
      <w:pPr>
        <w:pStyle w:val="Odlomakpopisa"/>
        <w:numPr>
          <w:ilvl w:val="0"/>
          <w:numId w:val="37"/>
        </w:numPr>
        <w:tabs>
          <w:tab w:val="left" w:pos="1910"/>
        </w:tabs>
        <w:autoSpaceDE w:val="0"/>
        <w:autoSpaceDN w:val="0"/>
        <w:adjustRightInd w:val="0"/>
        <w:spacing w:line="259" w:lineRule="atLeast"/>
        <w:ind w:left="142" w:hanging="426"/>
        <w:jc w:val="both"/>
        <w:rPr>
          <w:rFonts w:asciiTheme="majorHAnsi" w:hAnsiTheme="majorHAnsi"/>
          <w:sz w:val="22"/>
          <w:szCs w:val="22"/>
        </w:rPr>
      </w:pPr>
      <w:r w:rsidRPr="006A6CC2">
        <w:rPr>
          <w:rFonts w:ascii="Arial" w:hAnsi="Arial" w:cs="Arial"/>
          <w:sz w:val="20"/>
        </w:rPr>
        <w:t>Drug</w:t>
      </w:r>
      <w:r w:rsidR="006754CF">
        <w:rPr>
          <w:rFonts w:ascii="Arial" w:hAnsi="Arial" w:cs="Arial"/>
          <w:sz w:val="20"/>
        </w:rPr>
        <w:t>a dokumentacija</w:t>
      </w:r>
      <w:r w:rsidRPr="006A6CC2">
        <w:rPr>
          <w:rFonts w:ascii="Arial" w:hAnsi="Arial" w:cs="Arial"/>
          <w:sz w:val="20"/>
        </w:rPr>
        <w:t>: _</w:t>
      </w:r>
      <w:r w:rsidR="006754CF">
        <w:rPr>
          <w:rFonts w:ascii="Arial" w:hAnsi="Arial" w:cs="Arial"/>
          <w:sz w:val="20"/>
        </w:rPr>
        <w:t>______________</w:t>
      </w:r>
      <w:r w:rsidRPr="006A6CC2">
        <w:rPr>
          <w:rFonts w:ascii="Arial" w:hAnsi="Arial" w:cs="Arial"/>
          <w:sz w:val="20"/>
        </w:rPr>
        <w:t>_______________________________________________________</w:t>
      </w:r>
      <w:r w:rsidR="006A6CC2">
        <w:rPr>
          <w:rFonts w:ascii="Arial" w:hAnsi="Arial" w:cs="Arial"/>
          <w:sz w:val="20"/>
        </w:rPr>
        <w:t>.</w:t>
      </w:r>
    </w:p>
    <w:p w14:paraId="080E06DB" w14:textId="77777777" w:rsidR="00DE0AEB" w:rsidRPr="007C4EC5" w:rsidRDefault="00DE0AEB" w:rsidP="00DE0AEB">
      <w:pPr>
        <w:ind w:firstLine="4"/>
        <w:rPr>
          <w:rFonts w:asciiTheme="majorHAnsi" w:hAnsiTheme="majorHAnsi"/>
          <w:sz w:val="20"/>
        </w:rPr>
      </w:pPr>
    </w:p>
    <w:sectPr w:rsidR="00DE0AEB" w:rsidRPr="007C4EC5" w:rsidSect="007C4EC5">
      <w:footerReference w:type="default" r:id="rId7"/>
      <w:type w:val="continuous"/>
      <w:pgSz w:w="11907" w:h="16840" w:code="9"/>
      <w:pgMar w:top="851" w:right="992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7EDE" w14:textId="77777777" w:rsidR="000C38A9" w:rsidRDefault="000C38A9" w:rsidP="00BA233C">
      <w:r>
        <w:separator/>
      </w:r>
    </w:p>
  </w:endnote>
  <w:endnote w:type="continuationSeparator" w:id="0">
    <w:p w14:paraId="656FD74F" w14:textId="77777777" w:rsidR="000C38A9" w:rsidRDefault="000C38A9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70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A812956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="009006AE">
          <w:rPr>
            <w:rFonts w:ascii="Times New Roman" w:hAnsi="Times New Roman"/>
            <w:noProof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281BBC88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FA26" w14:textId="77777777" w:rsidR="000C38A9" w:rsidRDefault="000C38A9" w:rsidP="00BA233C">
      <w:r>
        <w:separator/>
      </w:r>
    </w:p>
  </w:footnote>
  <w:footnote w:type="continuationSeparator" w:id="0">
    <w:p w14:paraId="6FA7C9F4" w14:textId="77777777" w:rsidR="000C38A9" w:rsidRDefault="000C38A9" w:rsidP="00BA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28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52B2EA6A"/>
    <w:lvl w:ilvl="0" w:tplc="6A50DA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715474057">
    <w:abstractNumId w:val="36"/>
  </w:num>
  <w:num w:numId="2" w16cid:durableId="2129810294">
    <w:abstractNumId w:val="11"/>
  </w:num>
  <w:num w:numId="3" w16cid:durableId="766315958">
    <w:abstractNumId w:val="24"/>
  </w:num>
  <w:num w:numId="4" w16cid:durableId="378171450">
    <w:abstractNumId w:val="23"/>
  </w:num>
  <w:num w:numId="5" w16cid:durableId="1279097183">
    <w:abstractNumId w:val="16"/>
  </w:num>
  <w:num w:numId="6" w16cid:durableId="904492871">
    <w:abstractNumId w:val="25"/>
  </w:num>
  <w:num w:numId="7" w16cid:durableId="1394617329">
    <w:abstractNumId w:val="14"/>
  </w:num>
  <w:num w:numId="8" w16cid:durableId="1240477963">
    <w:abstractNumId w:val="12"/>
  </w:num>
  <w:num w:numId="9" w16cid:durableId="444079019">
    <w:abstractNumId w:val="30"/>
  </w:num>
  <w:num w:numId="10" w16cid:durableId="1877542934">
    <w:abstractNumId w:val="20"/>
  </w:num>
  <w:num w:numId="11" w16cid:durableId="483812642">
    <w:abstractNumId w:val="18"/>
  </w:num>
  <w:num w:numId="12" w16cid:durableId="1770736924">
    <w:abstractNumId w:val="34"/>
  </w:num>
  <w:num w:numId="13" w16cid:durableId="439419732">
    <w:abstractNumId w:val="19"/>
  </w:num>
  <w:num w:numId="14" w16cid:durableId="730349276">
    <w:abstractNumId w:val="9"/>
  </w:num>
  <w:num w:numId="15" w16cid:durableId="1323849433">
    <w:abstractNumId w:val="10"/>
  </w:num>
  <w:num w:numId="16" w16cid:durableId="1185754959">
    <w:abstractNumId w:val="2"/>
  </w:num>
  <w:num w:numId="17" w16cid:durableId="482700998">
    <w:abstractNumId w:val="1"/>
  </w:num>
  <w:num w:numId="18" w16cid:durableId="525631181">
    <w:abstractNumId w:val="17"/>
  </w:num>
  <w:num w:numId="19" w16cid:durableId="2034377292">
    <w:abstractNumId w:val="31"/>
  </w:num>
  <w:num w:numId="20" w16cid:durableId="959726004">
    <w:abstractNumId w:val="0"/>
  </w:num>
  <w:num w:numId="21" w16cid:durableId="566190301">
    <w:abstractNumId w:val="5"/>
  </w:num>
  <w:num w:numId="22" w16cid:durableId="1361857860">
    <w:abstractNumId w:val="13"/>
  </w:num>
  <w:num w:numId="23" w16cid:durableId="158666417">
    <w:abstractNumId w:val="32"/>
  </w:num>
  <w:num w:numId="24" w16cid:durableId="104890241">
    <w:abstractNumId w:val="7"/>
  </w:num>
  <w:num w:numId="25" w16cid:durableId="1669289120">
    <w:abstractNumId w:val="3"/>
  </w:num>
  <w:num w:numId="26" w16cid:durableId="491221895">
    <w:abstractNumId w:val="15"/>
  </w:num>
  <w:num w:numId="27" w16cid:durableId="1122842183">
    <w:abstractNumId w:val="4"/>
  </w:num>
  <w:num w:numId="28" w16cid:durableId="524247725">
    <w:abstractNumId w:val="21"/>
  </w:num>
  <w:num w:numId="29" w16cid:durableId="1450777157">
    <w:abstractNumId w:val="6"/>
  </w:num>
  <w:num w:numId="30" w16cid:durableId="886532635">
    <w:abstractNumId w:val="35"/>
  </w:num>
  <w:num w:numId="31" w16cid:durableId="204144773">
    <w:abstractNumId w:val="28"/>
  </w:num>
  <w:num w:numId="32" w16cid:durableId="456140487">
    <w:abstractNumId w:val="29"/>
  </w:num>
  <w:num w:numId="33" w16cid:durableId="1794252450">
    <w:abstractNumId w:val="22"/>
  </w:num>
  <w:num w:numId="34" w16cid:durableId="480924935">
    <w:abstractNumId w:val="8"/>
  </w:num>
  <w:num w:numId="35" w16cid:durableId="1120763318">
    <w:abstractNumId w:val="33"/>
  </w:num>
  <w:num w:numId="36" w16cid:durableId="1949117111">
    <w:abstractNumId w:val="27"/>
  </w:num>
  <w:num w:numId="37" w16cid:durableId="1886411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23"/>
    <w:rsid w:val="00000D98"/>
    <w:rsid w:val="00002EAB"/>
    <w:rsid w:val="00006933"/>
    <w:rsid w:val="0001378D"/>
    <w:rsid w:val="0002622E"/>
    <w:rsid w:val="000269F4"/>
    <w:rsid w:val="00030E6D"/>
    <w:rsid w:val="00030E99"/>
    <w:rsid w:val="00053DC3"/>
    <w:rsid w:val="00053F56"/>
    <w:rsid w:val="00054B3F"/>
    <w:rsid w:val="00055C6A"/>
    <w:rsid w:val="00056207"/>
    <w:rsid w:val="00057BD4"/>
    <w:rsid w:val="00062C35"/>
    <w:rsid w:val="000679F4"/>
    <w:rsid w:val="00076F65"/>
    <w:rsid w:val="000779B1"/>
    <w:rsid w:val="00085073"/>
    <w:rsid w:val="00085611"/>
    <w:rsid w:val="000A0987"/>
    <w:rsid w:val="000A63B9"/>
    <w:rsid w:val="000B51A4"/>
    <w:rsid w:val="000B7C3D"/>
    <w:rsid w:val="000C38A9"/>
    <w:rsid w:val="000D1305"/>
    <w:rsid w:val="000D38E4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40523"/>
    <w:rsid w:val="0014421F"/>
    <w:rsid w:val="001508DF"/>
    <w:rsid w:val="0015744F"/>
    <w:rsid w:val="00165851"/>
    <w:rsid w:val="0018455F"/>
    <w:rsid w:val="00190D52"/>
    <w:rsid w:val="001914BA"/>
    <w:rsid w:val="001A0234"/>
    <w:rsid w:val="001B05F0"/>
    <w:rsid w:val="001B45B7"/>
    <w:rsid w:val="001B7569"/>
    <w:rsid w:val="001C1EE8"/>
    <w:rsid w:val="001D12B3"/>
    <w:rsid w:val="001E1FE5"/>
    <w:rsid w:val="001F1F0F"/>
    <w:rsid w:val="00207EAF"/>
    <w:rsid w:val="00217934"/>
    <w:rsid w:val="002239F3"/>
    <w:rsid w:val="00224AE9"/>
    <w:rsid w:val="00237A2E"/>
    <w:rsid w:val="00240623"/>
    <w:rsid w:val="002454D6"/>
    <w:rsid w:val="002457A1"/>
    <w:rsid w:val="00246181"/>
    <w:rsid w:val="00257F99"/>
    <w:rsid w:val="002602D9"/>
    <w:rsid w:val="00267331"/>
    <w:rsid w:val="00273D6A"/>
    <w:rsid w:val="0027550C"/>
    <w:rsid w:val="0027644B"/>
    <w:rsid w:val="002857F8"/>
    <w:rsid w:val="00285A76"/>
    <w:rsid w:val="00291D4D"/>
    <w:rsid w:val="0029292C"/>
    <w:rsid w:val="00292ABD"/>
    <w:rsid w:val="002A21F6"/>
    <w:rsid w:val="002C11BB"/>
    <w:rsid w:val="002C30E6"/>
    <w:rsid w:val="002D0E35"/>
    <w:rsid w:val="002D3CB2"/>
    <w:rsid w:val="002D7384"/>
    <w:rsid w:val="002E7E11"/>
    <w:rsid w:val="002F7AD4"/>
    <w:rsid w:val="003043E4"/>
    <w:rsid w:val="00312A68"/>
    <w:rsid w:val="003304B8"/>
    <w:rsid w:val="00334B02"/>
    <w:rsid w:val="00341DB2"/>
    <w:rsid w:val="00343BD3"/>
    <w:rsid w:val="00345654"/>
    <w:rsid w:val="00347508"/>
    <w:rsid w:val="00361912"/>
    <w:rsid w:val="00361FEF"/>
    <w:rsid w:val="00362D84"/>
    <w:rsid w:val="00370B29"/>
    <w:rsid w:val="00382554"/>
    <w:rsid w:val="00383E47"/>
    <w:rsid w:val="00397427"/>
    <w:rsid w:val="003A6F75"/>
    <w:rsid w:val="003B3879"/>
    <w:rsid w:val="003C1567"/>
    <w:rsid w:val="003C4031"/>
    <w:rsid w:val="003C4086"/>
    <w:rsid w:val="003C6A20"/>
    <w:rsid w:val="003D73BD"/>
    <w:rsid w:val="003E69D6"/>
    <w:rsid w:val="003F3A10"/>
    <w:rsid w:val="003F700D"/>
    <w:rsid w:val="00401F5D"/>
    <w:rsid w:val="0041299E"/>
    <w:rsid w:val="00417E55"/>
    <w:rsid w:val="00421F26"/>
    <w:rsid w:val="0043106C"/>
    <w:rsid w:val="00432D35"/>
    <w:rsid w:val="004363F4"/>
    <w:rsid w:val="00436BD7"/>
    <w:rsid w:val="00450B99"/>
    <w:rsid w:val="00453EA1"/>
    <w:rsid w:val="00457273"/>
    <w:rsid w:val="00470623"/>
    <w:rsid w:val="00471985"/>
    <w:rsid w:val="00474506"/>
    <w:rsid w:val="0047775F"/>
    <w:rsid w:val="00493B4D"/>
    <w:rsid w:val="00495D67"/>
    <w:rsid w:val="004A530B"/>
    <w:rsid w:val="004B358B"/>
    <w:rsid w:val="004B37C8"/>
    <w:rsid w:val="004C3CFA"/>
    <w:rsid w:val="004D5DF4"/>
    <w:rsid w:val="0050114B"/>
    <w:rsid w:val="00507E8A"/>
    <w:rsid w:val="0051070C"/>
    <w:rsid w:val="00517AFA"/>
    <w:rsid w:val="0053410C"/>
    <w:rsid w:val="005506EC"/>
    <w:rsid w:val="00554437"/>
    <w:rsid w:val="005644D2"/>
    <w:rsid w:val="00586859"/>
    <w:rsid w:val="005972FD"/>
    <w:rsid w:val="005A4A34"/>
    <w:rsid w:val="005A54A9"/>
    <w:rsid w:val="005B526F"/>
    <w:rsid w:val="005C0F1E"/>
    <w:rsid w:val="005C2896"/>
    <w:rsid w:val="005C3403"/>
    <w:rsid w:val="005C362F"/>
    <w:rsid w:val="005D4499"/>
    <w:rsid w:val="005D4FB8"/>
    <w:rsid w:val="005E04B8"/>
    <w:rsid w:val="005E14BC"/>
    <w:rsid w:val="005E2BFD"/>
    <w:rsid w:val="005F08E2"/>
    <w:rsid w:val="005F3BC1"/>
    <w:rsid w:val="00603B41"/>
    <w:rsid w:val="0061116C"/>
    <w:rsid w:val="00623931"/>
    <w:rsid w:val="00625222"/>
    <w:rsid w:val="0062560B"/>
    <w:rsid w:val="0063110C"/>
    <w:rsid w:val="00633EFB"/>
    <w:rsid w:val="0064125B"/>
    <w:rsid w:val="00643C7D"/>
    <w:rsid w:val="0064585F"/>
    <w:rsid w:val="0064721A"/>
    <w:rsid w:val="006736B9"/>
    <w:rsid w:val="006754CF"/>
    <w:rsid w:val="00677B21"/>
    <w:rsid w:val="00680B24"/>
    <w:rsid w:val="00682661"/>
    <w:rsid w:val="00690FBF"/>
    <w:rsid w:val="006A388E"/>
    <w:rsid w:val="006A6CC2"/>
    <w:rsid w:val="006B10AD"/>
    <w:rsid w:val="006B30B3"/>
    <w:rsid w:val="006B3F64"/>
    <w:rsid w:val="006C4C71"/>
    <w:rsid w:val="006D1776"/>
    <w:rsid w:val="006D2983"/>
    <w:rsid w:val="006E4212"/>
    <w:rsid w:val="006E5B84"/>
    <w:rsid w:val="006F4833"/>
    <w:rsid w:val="006F73DB"/>
    <w:rsid w:val="007162C1"/>
    <w:rsid w:val="00720A0F"/>
    <w:rsid w:val="00733C51"/>
    <w:rsid w:val="00750BC6"/>
    <w:rsid w:val="007535B4"/>
    <w:rsid w:val="00754781"/>
    <w:rsid w:val="00754926"/>
    <w:rsid w:val="00766CB0"/>
    <w:rsid w:val="007761A9"/>
    <w:rsid w:val="00777BA9"/>
    <w:rsid w:val="007813C9"/>
    <w:rsid w:val="00783E1C"/>
    <w:rsid w:val="00794B76"/>
    <w:rsid w:val="007A57DA"/>
    <w:rsid w:val="007B1539"/>
    <w:rsid w:val="007B198B"/>
    <w:rsid w:val="007B25C5"/>
    <w:rsid w:val="007B4016"/>
    <w:rsid w:val="007C0C4E"/>
    <w:rsid w:val="007C4EC5"/>
    <w:rsid w:val="007C5A05"/>
    <w:rsid w:val="007E17CE"/>
    <w:rsid w:val="007E1B63"/>
    <w:rsid w:val="007E3D77"/>
    <w:rsid w:val="007E703D"/>
    <w:rsid w:val="007F1C77"/>
    <w:rsid w:val="007F55C4"/>
    <w:rsid w:val="00811105"/>
    <w:rsid w:val="008233CA"/>
    <w:rsid w:val="00824982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769DB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06AE"/>
    <w:rsid w:val="009059E3"/>
    <w:rsid w:val="00906DEE"/>
    <w:rsid w:val="009157BE"/>
    <w:rsid w:val="009168C0"/>
    <w:rsid w:val="009172F7"/>
    <w:rsid w:val="0092193D"/>
    <w:rsid w:val="00927BC9"/>
    <w:rsid w:val="00930444"/>
    <w:rsid w:val="009427C2"/>
    <w:rsid w:val="00942FD2"/>
    <w:rsid w:val="00945277"/>
    <w:rsid w:val="00945F9B"/>
    <w:rsid w:val="00960130"/>
    <w:rsid w:val="0096238C"/>
    <w:rsid w:val="00963950"/>
    <w:rsid w:val="009860C0"/>
    <w:rsid w:val="009A5F8F"/>
    <w:rsid w:val="009B103C"/>
    <w:rsid w:val="009B1A64"/>
    <w:rsid w:val="009B2DBD"/>
    <w:rsid w:val="009C01D2"/>
    <w:rsid w:val="009D5B3F"/>
    <w:rsid w:val="009D6952"/>
    <w:rsid w:val="009F4916"/>
    <w:rsid w:val="00A0025F"/>
    <w:rsid w:val="00A07D45"/>
    <w:rsid w:val="00A1215B"/>
    <w:rsid w:val="00A15141"/>
    <w:rsid w:val="00A226AF"/>
    <w:rsid w:val="00A23432"/>
    <w:rsid w:val="00A25DB7"/>
    <w:rsid w:val="00A26EE2"/>
    <w:rsid w:val="00A3058B"/>
    <w:rsid w:val="00A363A2"/>
    <w:rsid w:val="00A41623"/>
    <w:rsid w:val="00A47CDB"/>
    <w:rsid w:val="00A54DAE"/>
    <w:rsid w:val="00A7112B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D04E9"/>
    <w:rsid w:val="00AD190B"/>
    <w:rsid w:val="00AD391B"/>
    <w:rsid w:val="00AD5910"/>
    <w:rsid w:val="00AD6F0B"/>
    <w:rsid w:val="00AE16F6"/>
    <w:rsid w:val="00AE7996"/>
    <w:rsid w:val="00AF4392"/>
    <w:rsid w:val="00B01D26"/>
    <w:rsid w:val="00B05E16"/>
    <w:rsid w:val="00B07CB1"/>
    <w:rsid w:val="00B25D1B"/>
    <w:rsid w:val="00B327D0"/>
    <w:rsid w:val="00B374C5"/>
    <w:rsid w:val="00B4796F"/>
    <w:rsid w:val="00B579B5"/>
    <w:rsid w:val="00B9459E"/>
    <w:rsid w:val="00BA233C"/>
    <w:rsid w:val="00BA65FF"/>
    <w:rsid w:val="00BC1604"/>
    <w:rsid w:val="00BC500C"/>
    <w:rsid w:val="00BE2C98"/>
    <w:rsid w:val="00BF230D"/>
    <w:rsid w:val="00BF50AA"/>
    <w:rsid w:val="00C126A4"/>
    <w:rsid w:val="00C41F1E"/>
    <w:rsid w:val="00C429CF"/>
    <w:rsid w:val="00C50B6D"/>
    <w:rsid w:val="00C616B1"/>
    <w:rsid w:val="00C61DDE"/>
    <w:rsid w:val="00C7522A"/>
    <w:rsid w:val="00C821C1"/>
    <w:rsid w:val="00C8239A"/>
    <w:rsid w:val="00C85D2F"/>
    <w:rsid w:val="00C961D0"/>
    <w:rsid w:val="00CA2BCA"/>
    <w:rsid w:val="00CB0798"/>
    <w:rsid w:val="00CC1D8A"/>
    <w:rsid w:val="00CC46CC"/>
    <w:rsid w:val="00CE6C70"/>
    <w:rsid w:val="00CF2545"/>
    <w:rsid w:val="00D07847"/>
    <w:rsid w:val="00D44B76"/>
    <w:rsid w:val="00D45663"/>
    <w:rsid w:val="00D53DF0"/>
    <w:rsid w:val="00D61B74"/>
    <w:rsid w:val="00D86249"/>
    <w:rsid w:val="00D94F4E"/>
    <w:rsid w:val="00DA23E6"/>
    <w:rsid w:val="00DB1387"/>
    <w:rsid w:val="00DC3D6C"/>
    <w:rsid w:val="00DC656E"/>
    <w:rsid w:val="00DD0C47"/>
    <w:rsid w:val="00DD3FB5"/>
    <w:rsid w:val="00DE0939"/>
    <w:rsid w:val="00DE0AEB"/>
    <w:rsid w:val="00DE3F41"/>
    <w:rsid w:val="00DF0419"/>
    <w:rsid w:val="00E01930"/>
    <w:rsid w:val="00E063B4"/>
    <w:rsid w:val="00E109F4"/>
    <w:rsid w:val="00E201D6"/>
    <w:rsid w:val="00E206F5"/>
    <w:rsid w:val="00E4333C"/>
    <w:rsid w:val="00E53C27"/>
    <w:rsid w:val="00E639EC"/>
    <w:rsid w:val="00E734A7"/>
    <w:rsid w:val="00E7561B"/>
    <w:rsid w:val="00E808F8"/>
    <w:rsid w:val="00E9164B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ED076F"/>
    <w:rsid w:val="00F01A29"/>
    <w:rsid w:val="00F01E35"/>
    <w:rsid w:val="00F04F8B"/>
    <w:rsid w:val="00F20830"/>
    <w:rsid w:val="00F228C1"/>
    <w:rsid w:val="00F24261"/>
    <w:rsid w:val="00F360E6"/>
    <w:rsid w:val="00F41C8F"/>
    <w:rsid w:val="00F5182E"/>
    <w:rsid w:val="00F634AC"/>
    <w:rsid w:val="00F667E4"/>
    <w:rsid w:val="00F73023"/>
    <w:rsid w:val="00FB465B"/>
    <w:rsid w:val="00FC0F40"/>
    <w:rsid w:val="00FC3DBB"/>
    <w:rsid w:val="00FD27ED"/>
    <w:rsid w:val="00FD519A"/>
    <w:rsid w:val="00FE188F"/>
    <w:rsid w:val="00FE2C13"/>
    <w:rsid w:val="00FE3F25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0E19"/>
  <w15:docId w15:val="{29274C17-FE66-4A07-B970-C9BAD4E1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creator>Zvonko</dc:creator>
  <cp:lastModifiedBy>Natalija Jagarić</cp:lastModifiedBy>
  <cp:revision>2</cp:revision>
  <cp:lastPrinted>2023-10-02T09:55:00Z</cp:lastPrinted>
  <dcterms:created xsi:type="dcterms:W3CDTF">2024-10-31T13:14:00Z</dcterms:created>
  <dcterms:modified xsi:type="dcterms:W3CDTF">2024-10-31T13:14:00Z</dcterms:modified>
</cp:coreProperties>
</file>