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horzAnchor="margin" w:tblpYSpec="center"/>
        <w:tblW w:w="5000" w:type="pct"/>
        <w:tblLook w:val="04A0"/>
      </w:tblPr>
      <w:tblGrid>
        <w:gridCol w:w="9288"/>
      </w:tblGrid>
      <w:tr w:rsidR="0068348E">
        <w:tc>
          <w:tcPr>
            <w:tcW w:w="10296" w:type="dxa"/>
          </w:tcPr>
          <w:p w:rsidR="0068348E" w:rsidRPr="004362F4" w:rsidRDefault="0068348E" w:rsidP="0068348E">
            <w:pPr>
              <w:pStyle w:val="Title"/>
              <w:rPr>
                <w:sz w:val="140"/>
                <w:szCs w:val="140"/>
                <w:lang w:val="hr-HR" w:eastAsia="hr-HR"/>
              </w:rPr>
            </w:pPr>
            <w:r w:rsidRPr="004362F4">
              <w:rPr>
                <w:color w:val="auto"/>
                <w:sz w:val="140"/>
                <w:szCs w:val="140"/>
                <w:lang w:val="hr-HR" w:eastAsia="hr-HR"/>
              </w:rPr>
              <w:t>VODIČ KROZ PRORAČUN</w:t>
            </w:r>
          </w:p>
        </w:tc>
      </w:tr>
      <w:tr w:rsidR="0068348E">
        <w:tc>
          <w:tcPr>
            <w:tcW w:w="0" w:type="auto"/>
            <w:vAlign w:val="bottom"/>
          </w:tcPr>
          <w:p w:rsidR="0068348E" w:rsidRPr="004362F4" w:rsidRDefault="003A08F9" w:rsidP="0068348E">
            <w:pPr>
              <w:pStyle w:val="Subtitle"/>
              <w:rPr>
                <w:lang w:val="hr-HR" w:eastAsia="hr-HR"/>
              </w:rPr>
            </w:pPr>
            <w:r>
              <w:rPr>
                <w:color w:val="auto"/>
                <w:sz w:val="44"/>
                <w:szCs w:val="44"/>
                <w:lang w:val="hr-HR" w:eastAsia="hr-HR"/>
              </w:rPr>
              <w:t>OPĆINE ROVIŠĆE ZA 2025</w:t>
            </w:r>
            <w:r w:rsidR="0068348E" w:rsidRPr="004362F4">
              <w:rPr>
                <w:color w:val="auto"/>
                <w:sz w:val="44"/>
                <w:szCs w:val="44"/>
                <w:lang w:val="hr-HR" w:eastAsia="hr-HR"/>
              </w:rPr>
              <w:t>. GODINU</w:t>
            </w:r>
          </w:p>
        </w:tc>
      </w:tr>
      <w:tr w:rsidR="0068348E">
        <w:trPr>
          <w:trHeight w:val="1152"/>
        </w:trPr>
        <w:tc>
          <w:tcPr>
            <w:tcW w:w="0" w:type="auto"/>
            <w:vAlign w:val="bottom"/>
          </w:tcPr>
          <w:p w:rsidR="0068348E" w:rsidRPr="0068348E" w:rsidRDefault="0068348E" w:rsidP="0068348E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Općina Rovišće, Trg hrvatskih branitelja 2, 43212 Rovišće</w:t>
            </w:r>
          </w:p>
        </w:tc>
      </w:tr>
    </w:tbl>
    <w:p w:rsidR="00A94D59" w:rsidRDefault="0076521B" w:rsidP="0068348E">
      <w:pPr>
        <w:jc w:val="center"/>
        <w:rPr>
          <w:rFonts w:ascii="Georgia" w:hAnsi="Georgia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-658495</wp:posOffset>
            </wp:positionV>
            <wp:extent cx="1299210" cy="1483995"/>
            <wp:effectExtent l="19050" t="0" r="0" b="0"/>
            <wp:wrapNone/>
            <wp:docPr id="39" name="Picture 39" descr="hr)bj-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r)bj-r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48E">
        <w:rPr>
          <w:noProof/>
        </w:rPr>
        <w:pict>
          <v:rect id="Pravokutnik 54" o:spid="_x0000_s1059" style="position:absolute;left:0;text-align:left;margin-left:70.85pt;margin-top:0;width:453.55pt;height:175.05pt;z-index:251655168;visibility:visible;mso-width-percent:1000;mso-height-percent:250;mso-position-horizontal-relative:pag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" fillcolor="#4f81bd" stroked="f" strokeweight="2pt">
            <w10:wrap anchorx="page" anchory="page"/>
          </v:rect>
        </w:pict>
      </w:r>
      <w:r w:rsidR="0068348E">
        <w:rPr>
          <w:noProof/>
        </w:rPr>
        <w:pict>
          <v:rect id="Pravokutnik 52" o:spid="_x0000_s1061" style="position:absolute;left:0;text-align:left;margin-left:0;margin-top:0;width:595.2pt;height:841.8pt;z-index:-25166028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" stroked="f" strokeweight="2pt">
            <v:fill r:id="rId10" o:title="" recolor="t" rotate="t" type="frame"/>
            <v:imagedata recolortarget="#9a9a9a"/>
            <w10:wrap anchorx="page" anchory="page"/>
          </v:rect>
        </w:pict>
      </w:r>
      <w:r w:rsidR="0068348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53" o:spid="_x0000_s1060" type="#_x0000_t202" style="position:absolute;left:0;text-align:left;margin-left:71.2pt;margin-top:749.8pt;width:453.6pt;height:21.25pt;z-index:251654144;visibility:visible;mso-width-percent:1000;mso-height-percent:150;mso-position-horizontal-relative:pag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" filled="f" stroked="f" strokeweight=".5pt">
            <v:textbox style="mso-next-textbox:#Tekstni okvir 53;mso-fit-shape-to-text:t">
              <w:txbxContent>
                <w:p w:rsidR="0068348E" w:rsidRDefault="004E00DF">
                  <w:pPr>
                    <w:pStyle w:val="Subtitle"/>
                    <w:spacing w:after="0" w:line="240" w:lineRule="auto"/>
                  </w:pPr>
                  <w:r>
                    <w:rPr>
                      <w:color w:val="auto"/>
                    </w:rPr>
                    <w:t>15.1</w:t>
                  </w:r>
                  <w:r w:rsidR="00C60038">
                    <w:rPr>
                      <w:color w:val="auto"/>
                    </w:rPr>
                    <w:t>1.202</w:t>
                  </w:r>
                  <w:r w:rsidR="003A08F9">
                    <w:rPr>
                      <w:color w:val="auto"/>
                      <w:lang w:val="hr-HR"/>
                    </w:rPr>
                    <w:t>4</w:t>
                  </w:r>
                  <w:r w:rsidR="0068348E">
                    <w:rPr>
                      <w:color w:val="auto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 w:rsidR="0068348E">
        <w:rPr>
          <w:noProof/>
        </w:rPr>
        <w:pict>
          <v:rect id="Pravokutnik 55" o:spid="_x0000_s1058" style="position:absolute;left:0;text-align:left;margin-left:0;margin-top:0;width:453.6pt;height:2.85pt;z-index:25165721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" fillcolor="#4f81bd" stroked="f" strokeweight="2pt">
            <w10:wrap anchorx="margin" anchory="margin"/>
          </v:rect>
        </w:pict>
      </w: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32"/>
          <w:szCs w:val="32"/>
        </w:rPr>
      </w:pPr>
    </w:p>
    <w:p w:rsidR="0068348E" w:rsidRDefault="0068348E" w:rsidP="0068348E">
      <w:pPr>
        <w:jc w:val="center"/>
        <w:rPr>
          <w:rFonts w:ascii="Georgia" w:hAnsi="Georgia"/>
          <w:sz w:val="24"/>
          <w:szCs w:val="24"/>
        </w:rPr>
      </w:pPr>
    </w:p>
    <w:p w:rsidR="001872AB" w:rsidRDefault="001872AB" w:rsidP="00CC452F">
      <w:pPr>
        <w:spacing w:after="0"/>
        <w:rPr>
          <w:rFonts w:ascii="Arial Narrow" w:hAnsi="Arial Narrow"/>
          <w:b/>
          <w:bCs/>
          <w:i/>
          <w:color w:val="FFFFFF"/>
          <w:sz w:val="30"/>
          <w:szCs w:val="30"/>
        </w:rPr>
        <w:sectPr w:rsidR="001872AB" w:rsidSect="001872A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4643"/>
        <w:gridCol w:w="4643"/>
      </w:tblGrid>
      <w:tr w:rsidR="003450C0" w:rsidRPr="0068348E" w:rsidTr="0068348E">
        <w:tc>
          <w:tcPr>
            <w:tcW w:w="92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jc w:val="center"/>
              <w:rPr>
                <w:rFonts w:ascii="Arial Narrow" w:hAnsi="Arial Narrow"/>
                <w:b/>
                <w:bCs/>
                <w:i/>
                <w:color w:val="FFFFFF"/>
                <w:sz w:val="30"/>
                <w:szCs w:val="30"/>
              </w:rPr>
            </w:pPr>
            <w:r w:rsidRPr="0068348E">
              <w:rPr>
                <w:rFonts w:ascii="Arial Narrow" w:hAnsi="Arial Narrow"/>
                <w:b/>
                <w:bCs/>
                <w:i/>
                <w:color w:val="FFFFFF"/>
                <w:sz w:val="30"/>
                <w:szCs w:val="30"/>
              </w:rPr>
              <w:lastRenderedPageBreak/>
              <w:t>Osnovne informacije o Općini Rovišće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3450C0" w:rsidRPr="0068348E" w:rsidRDefault="00C60038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Broj stanovnika (Popis iz 202</w:t>
            </w:r>
            <w:r w:rsidR="003450C0" w:rsidRPr="0068348E">
              <w:rPr>
                <w:rFonts w:ascii="Arial Narrow" w:hAnsi="Arial Narrow"/>
                <w:b/>
                <w:bCs/>
                <w:color w:val="FFFFFF"/>
              </w:rPr>
              <w:t>1.)</w:t>
            </w:r>
          </w:p>
        </w:tc>
        <w:tc>
          <w:tcPr>
            <w:tcW w:w="4644" w:type="dxa"/>
            <w:shd w:val="clear" w:color="auto" w:fill="D8D8D8"/>
          </w:tcPr>
          <w:p w:rsidR="003450C0" w:rsidRPr="0068348E" w:rsidRDefault="003450C0" w:rsidP="00C60038">
            <w:pPr>
              <w:spacing w:after="0"/>
              <w:jc w:val="center"/>
              <w:rPr>
                <w:rFonts w:ascii="Arial Narrow" w:hAnsi="Arial Narrow"/>
              </w:rPr>
            </w:pPr>
            <w:r w:rsidRPr="0068348E">
              <w:rPr>
                <w:rFonts w:ascii="Arial Narrow" w:hAnsi="Arial Narrow"/>
              </w:rPr>
              <w:t>4</w:t>
            </w:r>
            <w:r w:rsidR="00C60038">
              <w:rPr>
                <w:rFonts w:ascii="Arial Narrow" w:hAnsi="Arial Narrow"/>
              </w:rPr>
              <w:t>144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</w:rPr>
              <w:t>Površina Općine</w:t>
            </w:r>
          </w:p>
        </w:tc>
        <w:tc>
          <w:tcPr>
            <w:tcW w:w="4644" w:type="dxa"/>
            <w:shd w:val="clear" w:color="auto" w:fill="auto"/>
          </w:tcPr>
          <w:p w:rsidR="003450C0" w:rsidRPr="0068348E" w:rsidRDefault="003450C0" w:rsidP="0068348E">
            <w:pPr>
              <w:spacing w:after="0"/>
              <w:jc w:val="center"/>
              <w:rPr>
                <w:rFonts w:ascii="Arial Narrow" w:hAnsi="Arial Narrow"/>
              </w:rPr>
            </w:pPr>
            <w:r w:rsidRPr="0068348E">
              <w:rPr>
                <w:rFonts w:ascii="Arial Narrow" w:hAnsi="Arial Narrow"/>
              </w:rPr>
              <w:t>103,23 km</w:t>
            </w:r>
            <w:r w:rsidRPr="0068348E">
              <w:rPr>
                <w:rFonts w:ascii="Arial Narrow" w:hAnsi="Arial Narrow"/>
                <w:vertAlign w:val="superscript"/>
              </w:rPr>
              <w:t>2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</w:rPr>
              <w:t>Broj naselja</w:t>
            </w:r>
          </w:p>
        </w:tc>
        <w:tc>
          <w:tcPr>
            <w:tcW w:w="4644" w:type="dxa"/>
            <w:shd w:val="clear" w:color="auto" w:fill="D8D8D8"/>
          </w:tcPr>
          <w:p w:rsidR="003450C0" w:rsidRPr="0068348E" w:rsidRDefault="003450C0" w:rsidP="0068348E">
            <w:pPr>
              <w:spacing w:after="0"/>
              <w:jc w:val="center"/>
              <w:rPr>
                <w:rFonts w:ascii="Arial Narrow" w:hAnsi="Arial Narrow"/>
              </w:rPr>
            </w:pPr>
            <w:r w:rsidRPr="0068348E">
              <w:rPr>
                <w:rFonts w:ascii="Arial Narrow" w:hAnsi="Arial Narrow"/>
              </w:rPr>
              <w:t>12 (Domankuš, Gornje Rovišće, Kakinac, Kovačevac, Kraljevac, Lipovčani, Podgorci, Predavac, Prekobrdo, Rovišće, Tuk, Žabjak)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</w:rPr>
              <w:t>Općinski načelnik</w:t>
            </w:r>
          </w:p>
        </w:tc>
        <w:tc>
          <w:tcPr>
            <w:tcW w:w="4644" w:type="dxa"/>
            <w:shd w:val="clear" w:color="auto" w:fill="auto"/>
          </w:tcPr>
          <w:p w:rsidR="003450C0" w:rsidRPr="0068348E" w:rsidRDefault="003450C0" w:rsidP="0068348E">
            <w:pPr>
              <w:spacing w:after="0"/>
              <w:jc w:val="center"/>
              <w:rPr>
                <w:rFonts w:ascii="Arial Narrow" w:hAnsi="Arial Narrow"/>
              </w:rPr>
            </w:pPr>
            <w:r w:rsidRPr="0068348E">
              <w:rPr>
                <w:rFonts w:ascii="Arial Narrow" w:hAnsi="Arial Narrow"/>
              </w:rPr>
              <w:t>Slavko Prišćan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</w:rPr>
              <w:t>Broj članova Općinskog vijeća</w:t>
            </w:r>
          </w:p>
        </w:tc>
        <w:tc>
          <w:tcPr>
            <w:tcW w:w="4644" w:type="dxa"/>
            <w:shd w:val="clear" w:color="auto" w:fill="auto"/>
          </w:tcPr>
          <w:p w:rsidR="003450C0" w:rsidRPr="0068348E" w:rsidRDefault="0017511A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</w:rPr>
              <w:t>Predsjednik Općinskog vijeća</w:t>
            </w:r>
          </w:p>
        </w:tc>
        <w:tc>
          <w:tcPr>
            <w:tcW w:w="4644" w:type="dxa"/>
            <w:shd w:val="clear" w:color="auto" w:fill="D8D8D8"/>
          </w:tcPr>
          <w:p w:rsidR="003450C0" w:rsidRPr="0068348E" w:rsidRDefault="00FB3C8B" w:rsidP="0068348E">
            <w:pPr>
              <w:spacing w:after="0"/>
              <w:jc w:val="center"/>
              <w:rPr>
                <w:rFonts w:ascii="Arial Narrow" w:hAnsi="Arial Narrow"/>
              </w:rPr>
            </w:pPr>
            <w:r w:rsidRPr="0068348E">
              <w:rPr>
                <w:rFonts w:ascii="Arial Narrow" w:hAnsi="Arial Narrow"/>
              </w:rPr>
              <w:t>Luka Markešić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</w:rPr>
              <w:t>Zamjenik predsjednika Općinskog vijeća</w:t>
            </w:r>
          </w:p>
        </w:tc>
        <w:tc>
          <w:tcPr>
            <w:tcW w:w="4644" w:type="dxa"/>
            <w:shd w:val="clear" w:color="auto" w:fill="auto"/>
          </w:tcPr>
          <w:p w:rsidR="003450C0" w:rsidRPr="0068348E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Marijana Ćuk</w:t>
            </w:r>
          </w:p>
        </w:tc>
      </w:tr>
      <w:tr w:rsidR="003450C0" w:rsidRPr="0068348E" w:rsidTr="0068348E">
        <w:tc>
          <w:tcPr>
            <w:tcW w:w="4644" w:type="dxa"/>
            <w:tcBorders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3450C0" w:rsidRPr="0068348E" w:rsidRDefault="003450C0" w:rsidP="0068348E">
            <w:pPr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</w:rPr>
              <w:t>Članovi općinskog vijeća</w:t>
            </w:r>
          </w:p>
        </w:tc>
        <w:tc>
          <w:tcPr>
            <w:tcW w:w="4644" w:type="dxa"/>
            <w:shd w:val="clear" w:color="auto" w:fill="D8D8D8"/>
          </w:tcPr>
          <w:p w:rsidR="009A6120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Anđelina Dominković</w:t>
            </w:r>
          </w:p>
          <w:p w:rsidR="009A6120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Sabina Džolan Marodolac</w:t>
            </w:r>
          </w:p>
          <w:p w:rsidR="003450C0" w:rsidRPr="0068348E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Ivica Hrga</w:t>
            </w:r>
          </w:p>
          <w:p w:rsidR="003450C0" w:rsidRPr="0068348E" w:rsidRDefault="009A6120" w:rsidP="009A6120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Jasmin Komljenović</w:t>
            </w:r>
          </w:p>
          <w:p w:rsidR="003450C0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Mihaela Megloba</w:t>
            </w:r>
          </w:p>
          <w:p w:rsidR="009A6120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Roko Pašalija</w:t>
            </w:r>
          </w:p>
          <w:p w:rsidR="00FB3C8B" w:rsidRPr="0068348E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Marina Risek</w:t>
            </w:r>
          </w:p>
          <w:p w:rsidR="00B07DBC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Jozo Šukan</w:t>
            </w:r>
          </w:p>
          <w:p w:rsidR="009A6120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Ivica Tanjić</w:t>
            </w:r>
          </w:p>
          <w:p w:rsidR="009A6120" w:rsidRPr="0068348E" w:rsidRDefault="009A6120" w:rsidP="0068348E">
            <w:pPr>
              <w:spacing w:after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Zdenka Žužić</w:t>
            </w:r>
          </w:p>
        </w:tc>
      </w:tr>
    </w:tbl>
    <w:p w:rsidR="00A94D59" w:rsidRPr="00C27D4C" w:rsidRDefault="00A94D59" w:rsidP="003715B7">
      <w:pPr>
        <w:spacing w:after="0"/>
        <w:jc w:val="center"/>
        <w:rPr>
          <w:rFonts w:ascii="Georgia" w:hAnsi="Georgia"/>
          <w:sz w:val="24"/>
          <w:szCs w:val="24"/>
        </w:rPr>
      </w:pPr>
    </w:p>
    <w:p w:rsidR="00CC17C0" w:rsidRPr="0068348E" w:rsidRDefault="001D23CC" w:rsidP="00A94D59">
      <w:pPr>
        <w:jc w:val="both"/>
        <w:rPr>
          <w:rFonts w:ascii="Arial Narrow" w:hAnsi="Arial Narrow"/>
        </w:rPr>
      </w:pPr>
      <w:r>
        <w:rPr>
          <w:rFonts w:ascii="Georgia" w:hAnsi="Georgia"/>
          <w:sz w:val="24"/>
          <w:szCs w:val="24"/>
        </w:rPr>
        <w:br w:type="page"/>
      </w:r>
      <w:r w:rsidR="00CC17C0" w:rsidRPr="0068348E">
        <w:rPr>
          <w:rFonts w:ascii="Arial Narrow" w:hAnsi="Arial Narrow"/>
        </w:rPr>
        <w:lastRenderedPageBreak/>
        <w:t>Svrha je ovog kratkog vodiča općinskim vijećnicima, mještanima, medij</w:t>
      </w:r>
      <w:r w:rsidR="00792B39" w:rsidRPr="0068348E">
        <w:rPr>
          <w:rFonts w:ascii="Arial Narrow" w:hAnsi="Arial Narrow"/>
        </w:rPr>
        <w:t>ima i svima zainteresiranima št</w:t>
      </w:r>
      <w:r w:rsidR="00CC17C0" w:rsidRPr="0068348E">
        <w:rPr>
          <w:rFonts w:ascii="Arial Narrow" w:hAnsi="Arial Narrow"/>
        </w:rPr>
        <w:t>o</w:t>
      </w:r>
      <w:r w:rsidR="00792B39" w:rsidRPr="0068348E">
        <w:rPr>
          <w:rFonts w:ascii="Arial Narrow" w:hAnsi="Arial Narrow"/>
        </w:rPr>
        <w:t xml:space="preserve"> </w:t>
      </w:r>
      <w:r w:rsidR="00CC17C0" w:rsidRPr="0068348E">
        <w:rPr>
          <w:rFonts w:ascii="Arial Narrow" w:hAnsi="Arial Narrow"/>
        </w:rPr>
        <w:t>sažetije i jednostavnije prikazati inače vrlo složen proces proračuna.</w:t>
      </w:r>
    </w:p>
    <w:p w:rsidR="00792B39" w:rsidRPr="0068348E" w:rsidRDefault="00792B39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>ŠTO JE PRORAČUN? Proračun je temeljni financijski dokument Općine Rovišće kojim se planiraju prihodi i primici te rashodi i izdaci za proračunsku, odnosno kalendarsku godinu.</w:t>
      </w:r>
    </w:p>
    <w:p w:rsidR="00792B39" w:rsidRPr="0068348E" w:rsidRDefault="00792B39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>Proces izrade proračuna provodi se u skladu sa Zakonom o proračunu, Pravilniku o proračunskom računovodstvu i računskom planu, Pravilniku o proračunskim klasifikacijama i Statutu Općine Rovišće te u skladu sa Uputama Ministarstva financija za izradu proračuna.</w:t>
      </w:r>
    </w:p>
    <w:p w:rsidR="00792B39" w:rsidRPr="0068348E" w:rsidRDefault="00FD651F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 xml:space="preserve">Izvršno tijelo općine Rovišće (općinski načelnik) predlaže predstavničkom tijelu (općinskom vijeću </w:t>
      </w:r>
      <w:r w:rsidR="002F7BC6">
        <w:rPr>
          <w:rFonts w:ascii="Arial Narrow" w:hAnsi="Arial Narrow"/>
        </w:rPr>
        <w:t>Općine Rovišće) Proračun za 20</w:t>
      </w:r>
      <w:r w:rsidR="003A08F9">
        <w:rPr>
          <w:rFonts w:ascii="Arial Narrow" w:hAnsi="Arial Narrow"/>
        </w:rPr>
        <w:t>25</w:t>
      </w:r>
      <w:r w:rsidRPr="0068348E">
        <w:rPr>
          <w:rFonts w:ascii="Arial Narrow" w:hAnsi="Arial Narrow"/>
        </w:rPr>
        <w:t>. godinu i uz njega projekcije prihoda i primitaka te rashoda i izdataka za naredne dvije godine, a Općinsko vije</w:t>
      </w:r>
      <w:r w:rsidR="003A08F9">
        <w:rPr>
          <w:rFonts w:ascii="Arial Narrow" w:hAnsi="Arial Narrow"/>
        </w:rPr>
        <w:t>će donosi Proračun do kraja 2024</w:t>
      </w:r>
      <w:r w:rsidRPr="0068348E">
        <w:rPr>
          <w:rFonts w:ascii="Arial Narrow" w:hAnsi="Arial Narrow"/>
        </w:rPr>
        <w:t xml:space="preserve">. godine. </w:t>
      </w:r>
    </w:p>
    <w:p w:rsidR="00FD651F" w:rsidRPr="0068348E" w:rsidRDefault="00FD651F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 xml:space="preserve">Proračun Općine Rovišće se objavljuje na službenim Internet stranicama općine </w:t>
      </w:r>
      <w:hyperlink r:id="rId15" w:history="1">
        <w:r w:rsidRPr="0068348E">
          <w:rPr>
            <w:rStyle w:val="Hyperlink"/>
            <w:rFonts w:ascii="Arial Narrow" w:hAnsi="Arial Narrow"/>
          </w:rPr>
          <w:t>www.opcina-rovisce.hr</w:t>
        </w:r>
      </w:hyperlink>
      <w:r w:rsidRPr="0068348E">
        <w:rPr>
          <w:rFonts w:ascii="Arial Narrow" w:hAnsi="Arial Narrow"/>
        </w:rPr>
        <w:t xml:space="preserve"> i u Službenom glasniku </w:t>
      </w:r>
      <w:r w:rsidR="004976AC">
        <w:rPr>
          <w:rFonts w:ascii="Arial Narrow" w:hAnsi="Arial Narrow"/>
        </w:rPr>
        <w:t>Općine Rovišće</w:t>
      </w:r>
      <w:r w:rsidRPr="0068348E">
        <w:rPr>
          <w:rFonts w:ascii="Arial Narrow" w:hAnsi="Arial Narrow"/>
        </w:rPr>
        <w:t>.</w:t>
      </w:r>
    </w:p>
    <w:p w:rsidR="003743B1" w:rsidRPr="0068348E" w:rsidRDefault="003743B1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 xml:space="preserve">SADRŽAJ PRORAČUNA: Proračun se sastoji od  Općeg i Posebnog dijela te </w:t>
      </w:r>
      <w:r w:rsidR="00C60038">
        <w:rPr>
          <w:rFonts w:ascii="Arial Narrow" w:hAnsi="Arial Narrow"/>
        </w:rPr>
        <w:t>Obrazloženja Proračuna</w:t>
      </w:r>
      <w:r w:rsidRPr="0068348E">
        <w:rPr>
          <w:rFonts w:ascii="Arial Narrow" w:hAnsi="Arial Narrow"/>
        </w:rPr>
        <w:t>.</w:t>
      </w:r>
    </w:p>
    <w:p w:rsidR="003743B1" w:rsidRPr="0068348E" w:rsidRDefault="003743B1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>OPĆI DIO -&gt; sastoji se od Računa prihoda i rashoda te od Računa financiranja</w:t>
      </w:r>
    </w:p>
    <w:p w:rsidR="003743B1" w:rsidRPr="0068348E" w:rsidRDefault="003743B1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>POSEBNI DIO -&gt; rashodi i izdaci iz općeg dijela Proračuna iskazani po vrstama i izvorima financiranja raspoređeni  su u programe koji se sastoje od aktivnosti i projekata.</w:t>
      </w:r>
    </w:p>
    <w:p w:rsidR="00C27D4C" w:rsidRPr="0068348E" w:rsidRDefault="00C27D4C" w:rsidP="00CC17C0">
      <w:pPr>
        <w:jc w:val="both"/>
        <w:rPr>
          <w:rFonts w:ascii="Arial Narrow" w:hAnsi="Arial Narrow"/>
        </w:rPr>
      </w:pPr>
      <w:r w:rsidRPr="0068348E">
        <w:rPr>
          <w:rFonts w:ascii="Arial Narrow" w:hAnsi="Arial Narrow"/>
        </w:rPr>
        <w:t>Proračun mora biti uravnotežen, što znači da ukupno planirani prihodi i primici moraju pokrivati ukupno planirane rashode i izdatke.</w:t>
      </w:r>
    </w:p>
    <w:p w:rsidR="003743B1" w:rsidRPr="0068348E" w:rsidRDefault="001D23CC" w:rsidP="00CC17C0">
      <w:pPr>
        <w:jc w:val="both"/>
        <w:rPr>
          <w:rFonts w:ascii="Arial Narrow" w:hAnsi="Arial Narrow"/>
          <w:b/>
          <w:sz w:val="24"/>
          <w:szCs w:val="24"/>
        </w:rPr>
      </w:pPr>
      <w:r w:rsidRPr="0068348E">
        <w:rPr>
          <w:rFonts w:ascii="Arial Narrow" w:hAnsi="Arial Narrow"/>
          <w:b/>
          <w:sz w:val="24"/>
          <w:szCs w:val="24"/>
        </w:rPr>
        <w:br w:type="page"/>
      </w:r>
      <w:r w:rsidR="003743B1" w:rsidRPr="0068348E">
        <w:rPr>
          <w:rFonts w:ascii="Arial Narrow" w:hAnsi="Arial Narrow"/>
          <w:b/>
          <w:sz w:val="24"/>
          <w:szCs w:val="24"/>
        </w:rPr>
        <w:lastRenderedPageBreak/>
        <w:t>Odakle sve dolazi novac u općinski proračun?</w:t>
      </w: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6627"/>
        <w:gridCol w:w="2659"/>
      </w:tblGrid>
      <w:tr w:rsidR="00C60038" w:rsidRPr="007402E8" w:rsidTr="00CC452F">
        <w:tc>
          <w:tcPr>
            <w:tcW w:w="6629" w:type="dxa"/>
            <w:tcBorders>
              <w:top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POREZA</w:t>
            </w:r>
          </w:p>
        </w:tc>
        <w:tc>
          <w:tcPr>
            <w:tcW w:w="26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1.277.160,00</w:t>
            </w:r>
            <w:r w:rsidR="00C60038"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Porez na dohodak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1.2</w:t>
            </w:r>
            <w:r w:rsidR="004976AC">
              <w:rPr>
                <w:rFonts w:ascii="Arial Narrow" w:hAnsi="Arial Narrow"/>
                <w:sz w:val="24"/>
                <w:szCs w:val="24"/>
              </w:rPr>
              <w:t>00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.000,00 €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Porez na korištenje javnih površina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4976AC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1.6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Porez na kuće za odmor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C60038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1.800,00 €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Porez na promet nekretnina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.000,00 €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</w:rPr>
            </w:pPr>
            <w:r w:rsidRPr="00CC452F">
              <w:rPr>
                <w:rFonts w:ascii="Arial Narrow" w:hAnsi="Arial Narrow"/>
                <w:color w:val="FFFFFF"/>
              </w:rPr>
              <w:t>Porez na tvrtku, naziv tvrtke (naplata starih potraživanja)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Porez na potrošnju alkoholnih i bezalkoholnih pića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12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.000,00 €</w:t>
            </w:r>
          </w:p>
        </w:tc>
      </w:tr>
      <w:tr w:rsidR="00C60038" w:rsidRPr="007402E8" w:rsidTr="00CC452F">
        <w:tc>
          <w:tcPr>
            <w:tcW w:w="6629" w:type="dxa"/>
            <w:tcBorders>
              <w:bottom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Ostali porezi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C60038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1.660,00 €</w:t>
            </w:r>
          </w:p>
        </w:tc>
      </w:tr>
    </w:tbl>
    <w:p w:rsidR="00C60038" w:rsidRPr="005C34B2" w:rsidRDefault="00C60038" w:rsidP="00CC17C0">
      <w:pPr>
        <w:jc w:val="both"/>
        <w:rPr>
          <w:rFonts w:ascii="Arial Narrow" w:hAnsi="Arial Narrow"/>
          <w:sz w:val="10"/>
          <w:szCs w:val="1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6627"/>
        <w:gridCol w:w="2659"/>
      </w:tblGrid>
      <w:tr w:rsidR="00C60038" w:rsidRPr="00D7241E" w:rsidTr="00CC452F">
        <w:tc>
          <w:tcPr>
            <w:tcW w:w="6629" w:type="dxa"/>
            <w:tcBorders>
              <w:top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POMOĆI</w:t>
            </w:r>
          </w:p>
        </w:tc>
        <w:tc>
          <w:tcPr>
            <w:tcW w:w="26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10.362.060,00</w:t>
            </w:r>
            <w:r w:rsidR="00C60038"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 </w:t>
            </w:r>
            <w:r w:rsidR="00C60038" w:rsidRPr="00CC452F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Tekuće pomoći iz državnog proračuna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143.500,00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 xml:space="preserve">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Kapitalne pomoći iz državnog proračuna – za kapitalne investicije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1.295.200,00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 xml:space="preserve">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Tekuće pomoći od HZZ-a za financiranje plaća u 100% iznosu za javne radove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4976AC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21.120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4976AC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Kapitalne pomoći od izvanproračunskih korisnika državnog proračuna</w:t>
            </w:r>
          </w:p>
        </w:tc>
        <w:tc>
          <w:tcPr>
            <w:tcW w:w="2659" w:type="dxa"/>
            <w:shd w:val="clear" w:color="auto" w:fill="auto"/>
          </w:tcPr>
          <w:p w:rsidR="003A08F9" w:rsidRPr="00CC452F" w:rsidRDefault="004976AC" w:rsidP="003A08F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33.000,00</w:t>
            </w:r>
            <w:r w:rsidR="003A08F9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3A08F9" w:rsidRPr="00CC452F">
              <w:rPr>
                <w:rFonts w:ascii="Arial Narrow" w:hAnsi="Arial Narrow"/>
                <w:sz w:val="24"/>
                <w:szCs w:val="24"/>
              </w:rPr>
              <w:t>€</w:t>
            </w:r>
          </w:p>
        </w:tc>
      </w:tr>
      <w:tr w:rsidR="003A08F9" w:rsidRPr="007402E8" w:rsidTr="00CC452F">
        <w:tc>
          <w:tcPr>
            <w:tcW w:w="6629" w:type="dxa"/>
            <w:shd w:val="clear" w:color="auto" w:fill="4F81BD"/>
          </w:tcPr>
          <w:p w:rsidR="003A08F9" w:rsidRDefault="003A08F9" w:rsidP="00CC452F">
            <w:pPr>
              <w:jc w:val="both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Prihod iz proračuna Općine Zrinski Topolovac za sufinanciranje vrtića</w:t>
            </w:r>
          </w:p>
        </w:tc>
        <w:tc>
          <w:tcPr>
            <w:tcW w:w="2659" w:type="dxa"/>
            <w:shd w:val="clear" w:color="auto" w:fill="auto"/>
          </w:tcPr>
          <w:p w:rsidR="003A08F9" w:rsidRDefault="003A08F9" w:rsidP="003A08F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26.400,00 </w:t>
            </w:r>
            <w:r w:rsidRPr="00CC452F">
              <w:rPr>
                <w:rFonts w:ascii="Arial Narrow" w:hAnsi="Arial Narrow"/>
                <w:sz w:val="24"/>
                <w:szCs w:val="24"/>
              </w:rPr>
              <w:t>€</w:t>
            </w:r>
          </w:p>
        </w:tc>
      </w:tr>
      <w:tr w:rsidR="003A08F9" w:rsidRPr="007402E8" w:rsidTr="00CC452F">
        <w:tc>
          <w:tcPr>
            <w:tcW w:w="6629" w:type="dxa"/>
            <w:shd w:val="clear" w:color="auto" w:fill="4F81BD"/>
          </w:tcPr>
          <w:p w:rsidR="003A08F9" w:rsidRDefault="003A08F9" w:rsidP="00CC452F">
            <w:pPr>
              <w:jc w:val="both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Tekuće pomoći iz državnog proračuna temeljem prijenosa EU sredstava</w:t>
            </w:r>
          </w:p>
        </w:tc>
        <w:tc>
          <w:tcPr>
            <w:tcW w:w="2659" w:type="dxa"/>
            <w:shd w:val="clear" w:color="auto" w:fill="auto"/>
          </w:tcPr>
          <w:p w:rsidR="003A08F9" w:rsidRDefault="003A08F9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156.000,00 </w:t>
            </w:r>
            <w:r w:rsidRPr="00CC452F">
              <w:rPr>
                <w:rFonts w:ascii="Arial Narrow" w:hAnsi="Arial Narrow"/>
                <w:sz w:val="24"/>
                <w:szCs w:val="24"/>
              </w:rPr>
              <w:t>€</w:t>
            </w:r>
          </w:p>
        </w:tc>
      </w:tr>
      <w:tr w:rsidR="00C60038" w:rsidRPr="007402E8" w:rsidTr="003A08F9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Kapitalne pomoći iz državnog proračuna temeljem prijenosa EU sredstava</w:t>
            </w:r>
          </w:p>
        </w:tc>
        <w:tc>
          <w:tcPr>
            <w:tcW w:w="2659" w:type="dxa"/>
            <w:shd w:val="clear" w:color="auto" w:fill="D8D8D8"/>
          </w:tcPr>
          <w:p w:rsidR="003A08F9" w:rsidRPr="00CC452F" w:rsidRDefault="003A08F9" w:rsidP="003A08F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7.254.260,00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 xml:space="preserve"> €</w:t>
            </w:r>
          </w:p>
        </w:tc>
      </w:tr>
      <w:tr w:rsidR="003A08F9" w:rsidRPr="007402E8" w:rsidTr="003A08F9">
        <w:tc>
          <w:tcPr>
            <w:tcW w:w="6629" w:type="dxa"/>
            <w:shd w:val="clear" w:color="auto" w:fill="4F81BD"/>
          </w:tcPr>
          <w:p w:rsidR="003A08F9" w:rsidRPr="00CC452F" w:rsidRDefault="003A08F9" w:rsidP="00CC452F">
            <w:pPr>
              <w:jc w:val="both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Pomoći fiskalnog izravnanja</w:t>
            </w:r>
          </w:p>
        </w:tc>
        <w:tc>
          <w:tcPr>
            <w:tcW w:w="2659" w:type="dxa"/>
            <w:shd w:val="clear" w:color="auto" w:fill="D8D8D8"/>
          </w:tcPr>
          <w:p w:rsidR="003A08F9" w:rsidRDefault="003A08F9" w:rsidP="003A08F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1.432.580,00 </w:t>
            </w:r>
            <w:r w:rsidRPr="00CC452F">
              <w:rPr>
                <w:rFonts w:ascii="Arial Narrow" w:hAnsi="Arial Narrow"/>
                <w:sz w:val="24"/>
                <w:szCs w:val="24"/>
              </w:rPr>
              <w:t>€</w:t>
            </w:r>
          </w:p>
        </w:tc>
      </w:tr>
      <w:tr w:rsidR="003A08F9" w:rsidRPr="007402E8" w:rsidTr="00CC452F">
        <w:tc>
          <w:tcPr>
            <w:tcW w:w="6629" w:type="dxa"/>
            <w:tcBorders>
              <w:bottom w:val="single" w:sz="18" w:space="0" w:color="auto"/>
            </w:tcBorders>
            <w:shd w:val="clear" w:color="auto" w:fill="4F81BD"/>
          </w:tcPr>
          <w:p w:rsidR="003A08F9" w:rsidRDefault="003A08F9" w:rsidP="00CC452F">
            <w:pPr>
              <w:jc w:val="both"/>
              <w:rPr>
                <w:rFonts w:ascii="Arial Narrow" w:hAnsi="Arial Narrow"/>
                <w:color w:val="FFFFFF"/>
                <w:sz w:val="24"/>
                <w:szCs w:val="24"/>
              </w:rPr>
            </w:pPr>
          </w:p>
        </w:tc>
        <w:tc>
          <w:tcPr>
            <w:tcW w:w="2659" w:type="dxa"/>
            <w:shd w:val="clear" w:color="auto" w:fill="D8D8D8"/>
          </w:tcPr>
          <w:p w:rsidR="003A08F9" w:rsidRDefault="003A08F9" w:rsidP="003A08F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C34B2" w:rsidRDefault="005C34B2" w:rsidP="00CC17C0">
      <w:pPr>
        <w:jc w:val="both"/>
        <w:rPr>
          <w:rFonts w:ascii="Arial Narrow" w:hAnsi="Arial Narrow"/>
          <w:sz w:val="10"/>
          <w:szCs w:val="1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6627"/>
        <w:gridCol w:w="2659"/>
      </w:tblGrid>
      <w:tr w:rsidR="00C60038" w:rsidRPr="007402E8" w:rsidTr="00CC452F">
        <w:tc>
          <w:tcPr>
            <w:tcW w:w="6629" w:type="dxa"/>
            <w:tcBorders>
              <w:top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IMOVINE</w:t>
            </w:r>
          </w:p>
        </w:tc>
        <w:tc>
          <w:tcPr>
            <w:tcW w:w="26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C60038" w:rsidRPr="00CC452F" w:rsidRDefault="003A08F9" w:rsidP="00CC452F">
            <w:pPr>
              <w:jc w:val="right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46.500,00</w:t>
            </w:r>
            <w:r w:rsidR="00C60038"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 </w:t>
            </w:r>
            <w:r w:rsidR="00C60038" w:rsidRPr="00CC452F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Zatezne kamate iz obveznih odnosa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6812ED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2.8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zakupa poljoprivrednog zemljišta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C60038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2.600,00 €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zakupa poslovnih prostora i opreme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6812ED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39.000,00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 xml:space="preserve">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lastRenderedPageBreak/>
              <w:t>Prihodi od naknade za zadržavanje nezakonito izgrađenih zgrada u prostoru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C60038" w:rsidP="00CC452F">
            <w:pPr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2.000,00 €</w:t>
            </w:r>
          </w:p>
        </w:tc>
      </w:tr>
      <w:tr w:rsidR="00C60038" w:rsidRPr="007402E8" w:rsidTr="00CC452F">
        <w:tc>
          <w:tcPr>
            <w:tcW w:w="6629" w:type="dxa"/>
            <w:tcBorders>
              <w:bottom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Spomenička renta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C60038" w:rsidP="00CC452F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100,00 €</w:t>
            </w:r>
          </w:p>
        </w:tc>
      </w:tr>
    </w:tbl>
    <w:p w:rsidR="00C60038" w:rsidRPr="005C34B2" w:rsidRDefault="00C60038" w:rsidP="00CC17C0">
      <w:pPr>
        <w:jc w:val="both"/>
        <w:rPr>
          <w:rFonts w:ascii="Arial Narrow" w:hAnsi="Arial Narrow"/>
          <w:sz w:val="10"/>
          <w:szCs w:val="10"/>
        </w:rPr>
      </w:pPr>
    </w:p>
    <w:p w:rsidR="005C34B2" w:rsidRDefault="005C34B2" w:rsidP="00CC17C0">
      <w:pPr>
        <w:jc w:val="both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6627"/>
        <w:gridCol w:w="2659"/>
      </w:tblGrid>
      <w:tr w:rsidR="00C60038" w:rsidRPr="007402E8" w:rsidTr="00CC452F">
        <w:tc>
          <w:tcPr>
            <w:tcW w:w="6629" w:type="dxa"/>
            <w:tcBorders>
              <w:top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KOMUNALNIH NAKNADA, DOPRINOSA I OSTALIH UPRAVNIH PRISTOJBI</w:t>
            </w:r>
          </w:p>
        </w:tc>
        <w:tc>
          <w:tcPr>
            <w:tcW w:w="26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C60038" w:rsidRPr="00CC452F" w:rsidRDefault="006812ED" w:rsidP="00CC452F">
            <w:pPr>
              <w:pStyle w:val="ListParagraph"/>
              <w:ind w:left="0"/>
              <w:jc w:val="right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342</w:t>
            </w:r>
            <w:r w:rsidR="004976AC">
              <w:rPr>
                <w:rFonts w:ascii="Arial Narrow" w:hAnsi="Arial Narrow"/>
                <w:color w:val="FFFFFF"/>
                <w:sz w:val="24"/>
                <w:szCs w:val="24"/>
              </w:rPr>
              <w:t>.900,00</w:t>
            </w:r>
            <w:r w:rsidR="00C60038"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 </w:t>
            </w:r>
            <w:r w:rsidR="00C60038" w:rsidRPr="00CC452F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Grobna naknada 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6812ED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36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.000,00 €</w:t>
            </w:r>
          </w:p>
        </w:tc>
      </w:tr>
      <w:tr w:rsidR="008A5904" w:rsidRPr="007402E8" w:rsidTr="00CC452F">
        <w:tc>
          <w:tcPr>
            <w:tcW w:w="6629" w:type="dxa"/>
            <w:shd w:val="clear" w:color="auto" w:fill="4F81BD"/>
          </w:tcPr>
          <w:p w:rsidR="008A5904" w:rsidRPr="00CC452F" w:rsidRDefault="008A5904" w:rsidP="00CC452F">
            <w:pPr>
              <w:pStyle w:val="ListParagraph"/>
              <w:ind w:left="0"/>
              <w:jc w:val="both"/>
              <w:rPr>
                <w:rFonts w:ascii="Arial Narrow" w:hAnsi="Arial Narrow"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Sudske pristojbe</w:t>
            </w:r>
          </w:p>
        </w:tc>
        <w:tc>
          <w:tcPr>
            <w:tcW w:w="2659" w:type="dxa"/>
            <w:shd w:val="clear" w:color="auto" w:fill="D8D8D8"/>
          </w:tcPr>
          <w:p w:rsidR="008A5904" w:rsidRPr="00CC452F" w:rsidRDefault="008A5904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2.700,00 €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Vodni doprinos – Općina ima pravo na 8% vodnog doprinosa koji naplate Hrvatske vode 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C60038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1.500,00 €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Doprinos za šume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8A5904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0.000,00 €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Komunalni doprinos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C60038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30.000,00 €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Komunalna naknada 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8A5904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14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5.000,00 €</w:t>
            </w:r>
          </w:p>
        </w:tc>
      </w:tr>
      <w:tr w:rsidR="00C60038" w:rsidRPr="007402E8" w:rsidTr="00CC452F">
        <w:tc>
          <w:tcPr>
            <w:tcW w:w="6629" w:type="dxa"/>
            <w:tcBorders>
              <w:bottom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Ostale nespomenute naknade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8A5904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27.700,00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 xml:space="preserve"> € </w:t>
            </w:r>
          </w:p>
        </w:tc>
      </w:tr>
    </w:tbl>
    <w:p w:rsidR="005C34B2" w:rsidRDefault="005C34B2" w:rsidP="00CC17C0">
      <w:pPr>
        <w:jc w:val="both"/>
        <w:rPr>
          <w:rFonts w:ascii="Arial Narrow" w:hAnsi="Arial Narrow"/>
          <w:sz w:val="16"/>
          <w:szCs w:val="16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6627"/>
        <w:gridCol w:w="2659"/>
      </w:tblGrid>
      <w:tr w:rsidR="00C60038" w:rsidRPr="007402E8" w:rsidTr="00CC452F">
        <w:tc>
          <w:tcPr>
            <w:tcW w:w="6629" w:type="dxa"/>
            <w:tcBorders>
              <w:top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PRODAJE DUGOTRAJNE IMOVINE</w:t>
            </w:r>
          </w:p>
        </w:tc>
        <w:tc>
          <w:tcPr>
            <w:tcW w:w="265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C60038" w:rsidRPr="00CC452F" w:rsidRDefault="008A5904" w:rsidP="00CC452F">
            <w:pPr>
              <w:pStyle w:val="ListParagraph"/>
              <w:ind w:left="0"/>
              <w:jc w:val="right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hAnsi="Arial Narrow"/>
                <w:color w:val="FFFFFF"/>
                <w:sz w:val="24"/>
                <w:szCs w:val="24"/>
              </w:rPr>
              <w:t>4</w:t>
            </w:r>
            <w:r w:rsidR="00C60038" w:rsidRPr="00CC452F">
              <w:rPr>
                <w:rFonts w:ascii="Arial Narrow" w:hAnsi="Arial Narrow"/>
                <w:color w:val="FFFFFF"/>
                <w:sz w:val="24"/>
                <w:szCs w:val="24"/>
              </w:rPr>
              <w:t xml:space="preserve">4.000,00 </w:t>
            </w:r>
            <w:r w:rsidR="00C60038" w:rsidRPr="00CC452F"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  <w:t>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prodaje poljoprivrednog zemljišta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C60038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20.000,00 €</w:t>
            </w:r>
          </w:p>
        </w:tc>
      </w:tr>
      <w:tr w:rsidR="00C60038" w:rsidRPr="007402E8" w:rsidTr="00CC452F">
        <w:tc>
          <w:tcPr>
            <w:tcW w:w="6629" w:type="dxa"/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prodaje stambenih objekata</w:t>
            </w:r>
          </w:p>
        </w:tc>
        <w:tc>
          <w:tcPr>
            <w:tcW w:w="2659" w:type="dxa"/>
            <w:shd w:val="clear" w:color="auto" w:fill="auto"/>
          </w:tcPr>
          <w:p w:rsidR="00C60038" w:rsidRPr="00CC452F" w:rsidRDefault="00C60038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CC452F">
              <w:rPr>
                <w:rFonts w:ascii="Arial Narrow" w:hAnsi="Arial Narrow"/>
                <w:sz w:val="24"/>
                <w:szCs w:val="24"/>
              </w:rPr>
              <w:t>4.000,00 €</w:t>
            </w:r>
          </w:p>
        </w:tc>
      </w:tr>
      <w:tr w:rsidR="00C60038" w:rsidRPr="007402E8" w:rsidTr="00CC452F">
        <w:tc>
          <w:tcPr>
            <w:tcW w:w="6629" w:type="dxa"/>
            <w:tcBorders>
              <w:bottom w:val="single" w:sz="18" w:space="0" w:color="auto"/>
            </w:tcBorders>
            <w:shd w:val="clear" w:color="auto" w:fill="4F81BD"/>
          </w:tcPr>
          <w:p w:rsidR="00C60038" w:rsidRPr="00CC452F" w:rsidRDefault="00C60038" w:rsidP="00CC452F">
            <w:pPr>
              <w:pStyle w:val="ListParagraph"/>
              <w:ind w:left="0"/>
              <w:jc w:val="both"/>
              <w:rPr>
                <w:rFonts w:ascii="Arial Narrow" w:hAnsi="Arial Narrow"/>
                <w:b/>
                <w:bCs/>
                <w:color w:val="FFFFFF"/>
                <w:sz w:val="24"/>
                <w:szCs w:val="24"/>
              </w:rPr>
            </w:pPr>
            <w:r w:rsidRPr="00CC452F">
              <w:rPr>
                <w:rFonts w:ascii="Arial Narrow" w:hAnsi="Arial Narrow"/>
                <w:color w:val="FFFFFF"/>
                <w:sz w:val="24"/>
                <w:szCs w:val="24"/>
              </w:rPr>
              <w:t>Prihodi od prodaje ostalih stambenih objekata</w:t>
            </w:r>
          </w:p>
        </w:tc>
        <w:tc>
          <w:tcPr>
            <w:tcW w:w="2659" w:type="dxa"/>
            <w:shd w:val="clear" w:color="auto" w:fill="D8D8D8"/>
          </w:tcPr>
          <w:p w:rsidR="00C60038" w:rsidRPr="00CC452F" w:rsidRDefault="008A5904" w:rsidP="00CC452F">
            <w:pPr>
              <w:pStyle w:val="ListParagraph"/>
              <w:ind w:left="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  <w:r w:rsidR="00C60038" w:rsidRPr="00CC452F">
              <w:rPr>
                <w:rFonts w:ascii="Arial Narrow" w:hAnsi="Arial Narrow"/>
                <w:sz w:val="24"/>
                <w:szCs w:val="24"/>
              </w:rPr>
              <w:t>0.000,00 €</w:t>
            </w:r>
          </w:p>
        </w:tc>
      </w:tr>
    </w:tbl>
    <w:p w:rsidR="00C60038" w:rsidRDefault="00C60038" w:rsidP="000008CE">
      <w:pPr>
        <w:jc w:val="both"/>
        <w:rPr>
          <w:rFonts w:ascii="Arial Narrow" w:hAnsi="Arial Narrow"/>
          <w:b/>
          <w:sz w:val="24"/>
          <w:szCs w:val="24"/>
        </w:rPr>
      </w:pPr>
    </w:p>
    <w:p w:rsidR="00E25CFF" w:rsidRPr="0068348E" w:rsidRDefault="00D922E7" w:rsidP="000008CE">
      <w:pPr>
        <w:jc w:val="both"/>
        <w:rPr>
          <w:rFonts w:ascii="Arial Narrow" w:hAnsi="Arial Narrow"/>
          <w:b/>
          <w:sz w:val="24"/>
          <w:szCs w:val="24"/>
        </w:rPr>
      </w:pPr>
      <w:r w:rsidRPr="0068348E">
        <w:rPr>
          <w:rFonts w:ascii="Arial Narrow" w:hAnsi="Arial Narrow"/>
          <w:b/>
          <w:sz w:val="24"/>
          <w:szCs w:val="24"/>
        </w:rPr>
        <w:t xml:space="preserve">Na što se </w:t>
      </w:r>
      <w:r w:rsidR="00E25CFF" w:rsidRPr="0068348E">
        <w:rPr>
          <w:rFonts w:ascii="Arial Narrow" w:hAnsi="Arial Narrow"/>
          <w:b/>
          <w:sz w:val="24"/>
          <w:szCs w:val="24"/>
        </w:rPr>
        <w:t xml:space="preserve"> troši novac iz Proračuna?</w:t>
      </w:r>
    </w:p>
    <w:p w:rsidR="000008CE" w:rsidRPr="0068348E" w:rsidRDefault="000008CE" w:rsidP="00E25CFF">
      <w:pPr>
        <w:spacing w:after="0"/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Neki od prihoda proračuna su isključivo namjenski prihodi</w:t>
      </w:r>
      <w:r w:rsidR="00332506" w:rsidRPr="0068348E">
        <w:rPr>
          <w:rFonts w:ascii="Arial Narrow" w:hAnsi="Arial Narrow"/>
          <w:sz w:val="24"/>
          <w:szCs w:val="24"/>
        </w:rPr>
        <w:t>, što znači da se mogu koristiti jedino za pokriće određenih rashoda i za druge svrhe se ne smiju koristiti</w:t>
      </w:r>
      <w:r w:rsidRPr="0068348E">
        <w:rPr>
          <w:rFonts w:ascii="Arial Narrow" w:hAnsi="Arial Narrow"/>
          <w:sz w:val="24"/>
          <w:szCs w:val="24"/>
        </w:rPr>
        <w:t>:</w:t>
      </w:r>
    </w:p>
    <w:p w:rsidR="000008CE" w:rsidRPr="0068348E" w:rsidRDefault="000008CE" w:rsidP="00E25CFF">
      <w:pPr>
        <w:pStyle w:val="ListParagraph"/>
        <w:numPr>
          <w:ilvl w:val="0"/>
          <w:numId w:val="1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komunalna naknada</w:t>
      </w:r>
      <w:r w:rsidR="009F72CF" w:rsidRPr="0068348E">
        <w:rPr>
          <w:rFonts w:ascii="Arial Narrow" w:hAnsi="Arial Narrow"/>
          <w:sz w:val="24"/>
          <w:szCs w:val="24"/>
        </w:rPr>
        <w:t xml:space="preserve"> –&gt; </w:t>
      </w:r>
      <w:r w:rsidRPr="0068348E">
        <w:rPr>
          <w:rFonts w:ascii="Arial Narrow" w:hAnsi="Arial Narrow"/>
          <w:sz w:val="24"/>
          <w:szCs w:val="24"/>
        </w:rPr>
        <w:t>za održavanje javnih površina, nerazvrstanih cesta, javne rasvjete</w:t>
      </w:r>
    </w:p>
    <w:p w:rsidR="000008CE" w:rsidRPr="0068348E" w:rsidRDefault="000008CE" w:rsidP="00E25CFF">
      <w:pPr>
        <w:pStyle w:val="ListParagraph"/>
        <w:numPr>
          <w:ilvl w:val="0"/>
          <w:numId w:val="1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komunalni doprinos –</w:t>
      </w:r>
      <w:r w:rsidR="009F72CF" w:rsidRPr="0068348E">
        <w:rPr>
          <w:rFonts w:ascii="Arial Narrow" w:hAnsi="Arial Narrow"/>
          <w:sz w:val="24"/>
          <w:szCs w:val="24"/>
        </w:rPr>
        <w:t>&gt;</w:t>
      </w:r>
      <w:r w:rsidRPr="0068348E">
        <w:rPr>
          <w:rFonts w:ascii="Arial Narrow" w:hAnsi="Arial Narrow"/>
          <w:sz w:val="24"/>
          <w:szCs w:val="24"/>
        </w:rPr>
        <w:t xml:space="preserve"> za gradnju nerazvrstanih cesta, javne rasvjete i javnih površina </w:t>
      </w:r>
    </w:p>
    <w:p w:rsidR="000008CE" w:rsidRPr="0068348E" w:rsidRDefault="000008CE" w:rsidP="000008C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vodni doprinos –</w:t>
      </w:r>
      <w:r w:rsidR="009F72CF" w:rsidRPr="0068348E">
        <w:rPr>
          <w:rFonts w:ascii="Arial Narrow" w:hAnsi="Arial Narrow"/>
          <w:sz w:val="24"/>
          <w:szCs w:val="24"/>
        </w:rPr>
        <w:t>&gt;</w:t>
      </w:r>
      <w:r w:rsidRPr="0068348E">
        <w:rPr>
          <w:rFonts w:ascii="Arial Narrow" w:hAnsi="Arial Narrow"/>
          <w:sz w:val="24"/>
          <w:szCs w:val="24"/>
        </w:rPr>
        <w:t xml:space="preserve"> gradnja komunalno – vodnih građevina </w:t>
      </w:r>
    </w:p>
    <w:p w:rsidR="000008CE" w:rsidRPr="0068348E" w:rsidRDefault="000008CE" w:rsidP="000008C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šumski doprinos –</w:t>
      </w:r>
      <w:r w:rsidR="009F72CF" w:rsidRPr="0068348E">
        <w:rPr>
          <w:rFonts w:ascii="Arial Narrow" w:hAnsi="Arial Narrow"/>
          <w:sz w:val="24"/>
          <w:szCs w:val="24"/>
        </w:rPr>
        <w:t>&gt;</w:t>
      </w:r>
      <w:r w:rsidRPr="0068348E">
        <w:rPr>
          <w:rFonts w:ascii="Arial Narrow" w:hAnsi="Arial Narrow"/>
          <w:sz w:val="24"/>
          <w:szCs w:val="24"/>
        </w:rPr>
        <w:t xml:space="preserve"> izgradnja komunalne infrastrukture</w:t>
      </w:r>
    </w:p>
    <w:p w:rsidR="000008CE" w:rsidRPr="0068348E" w:rsidRDefault="000008CE" w:rsidP="000008C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grobna naknada –</w:t>
      </w:r>
      <w:r w:rsidR="009F72CF" w:rsidRPr="0068348E">
        <w:rPr>
          <w:rFonts w:ascii="Arial Narrow" w:hAnsi="Arial Narrow"/>
          <w:sz w:val="24"/>
          <w:szCs w:val="24"/>
        </w:rPr>
        <w:t>&gt;</w:t>
      </w:r>
      <w:r w:rsidRPr="0068348E">
        <w:rPr>
          <w:rFonts w:ascii="Arial Narrow" w:hAnsi="Arial Narrow"/>
          <w:sz w:val="24"/>
          <w:szCs w:val="24"/>
        </w:rPr>
        <w:t xml:space="preserve"> održavanje groblja </w:t>
      </w:r>
    </w:p>
    <w:p w:rsidR="000008CE" w:rsidRPr="0068348E" w:rsidRDefault="000008CE" w:rsidP="000008CE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prihodi od prodaje imovine –</w:t>
      </w:r>
      <w:r w:rsidR="009F72CF" w:rsidRPr="0068348E">
        <w:rPr>
          <w:rFonts w:ascii="Arial Narrow" w:hAnsi="Arial Narrow"/>
          <w:sz w:val="24"/>
          <w:szCs w:val="24"/>
        </w:rPr>
        <w:t>&gt;</w:t>
      </w:r>
      <w:r w:rsidRPr="0068348E">
        <w:rPr>
          <w:rFonts w:ascii="Arial Narrow" w:hAnsi="Arial Narrow"/>
          <w:sz w:val="24"/>
          <w:szCs w:val="24"/>
        </w:rPr>
        <w:t xml:space="preserve"> za kapitalne rashode.</w:t>
      </w:r>
    </w:p>
    <w:p w:rsidR="009F72CF" w:rsidRPr="0068348E" w:rsidRDefault="009F72CF" w:rsidP="009F72CF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</w:p>
    <w:p w:rsidR="009F72CF" w:rsidRPr="0068348E" w:rsidRDefault="009F72CF" w:rsidP="009F72CF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lastRenderedPageBreak/>
        <w:t xml:space="preserve">Iz grafičkog prikaza omjera ovih namjenskih prihoda i rashoda na koje se moraju utrošiti jasno je vidljivo da ovi prihodi nisu ni približno dovoljni za pokriće rashoda </w:t>
      </w:r>
      <w:r w:rsidR="00F870C5" w:rsidRPr="0068348E">
        <w:rPr>
          <w:rFonts w:ascii="Arial Narrow" w:hAnsi="Arial Narrow"/>
          <w:sz w:val="24"/>
          <w:szCs w:val="24"/>
        </w:rPr>
        <w:t>za koje se ubiru pa se navedena razlika mora namiriti iz ostalih izvora prihoda.</w:t>
      </w:r>
    </w:p>
    <w:p w:rsidR="00F870C5" w:rsidRPr="0068348E" w:rsidRDefault="00F870C5" w:rsidP="009F72CF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</w:p>
    <w:p w:rsidR="00F870C5" w:rsidRPr="0068348E" w:rsidRDefault="0076521B" w:rsidP="009F72CF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5458460" cy="1645920"/>
            <wp:effectExtent l="0" t="0" r="0" b="0"/>
            <wp:docPr id="3" name="Organization Chart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8274D" w:rsidRPr="0068348E" w:rsidRDefault="0038274D" w:rsidP="009F72CF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</w:p>
    <w:p w:rsidR="009971F9" w:rsidRPr="0068348E" w:rsidRDefault="0076521B" w:rsidP="005B4D05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5604510" cy="1621790"/>
            <wp:effectExtent l="0" t="0" r="0" b="0"/>
            <wp:docPr id="12" name="Organization Chart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9971F9" w:rsidRPr="0068348E" w:rsidRDefault="009971F9" w:rsidP="005B4D05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</w:p>
    <w:p w:rsidR="005B4D05" w:rsidRPr="0068348E" w:rsidRDefault="0076521B" w:rsidP="004B7C9E">
      <w:pPr>
        <w:pStyle w:val="ListParagraph"/>
        <w:ind w:left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3775075" cy="1449705"/>
            <wp:effectExtent l="0" t="0" r="0" b="0"/>
            <wp:docPr id="21" name="Organization Chart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5C34B2" w:rsidRDefault="005C34B2" w:rsidP="00DC1C02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</w:p>
    <w:p w:rsidR="00DC1C02" w:rsidRPr="0068348E" w:rsidRDefault="00D922E7" w:rsidP="00DC1C02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Neki od rashoda Općine Rovišće su</w:t>
      </w:r>
      <w:r w:rsidR="00DC1C02" w:rsidRPr="0068348E">
        <w:rPr>
          <w:rFonts w:ascii="Arial Narrow" w:hAnsi="Arial Narrow"/>
          <w:sz w:val="24"/>
          <w:szCs w:val="24"/>
        </w:rPr>
        <w:t xml:space="preserve"> zadani rashodi, odnosno postoji zakonska obveza njihovog izvršavanja:</w:t>
      </w:r>
    </w:p>
    <w:p w:rsidR="00DC1C02" w:rsidRPr="0068348E" w:rsidRDefault="00DC1C02" w:rsidP="00DC1C02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</w:p>
    <w:p w:rsidR="00DC1C02" w:rsidRPr="0068348E" w:rsidRDefault="00CB0301" w:rsidP="00DC1C02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rashodi za predškolski</w:t>
      </w:r>
      <w:r w:rsidR="00DC1C02" w:rsidRPr="0068348E">
        <w:rPr>
          <w:rFonts w:ascii="Arial Narrow" w:hAnsi="Arial Narrow"/>
          <w:sz w:val="24"/>
          <w:szCs w:val="24"/>
        </w:rPr>
        <w:t xml:space="preserve"> odgoj</w:t>
      </w:r>
    </w:p>
    <w:p w:rsidR="00DC1C02" w:rsidRPr="0068348E" w:rsidRDefault="00DC1C02" w:rsidP="00DC1C02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socijalna skrb i zdravstvo</w:t>
      </w:r>
    </w:p>
    <w:p w:rsidR="00DC1C02" w:rsidRPr="0068348E" w:rsidRDefault="00DC1C02" w:rsidP="00DC1C02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protupožarna i civilna zaštita</w:t>
      </w:r>
    </w:p>
    <w:p w:rsidR="00DC1C02" w:rsidRPr="0068348E" w:rsidRDefault="00DC1C02" w:rsidP="00DC1C02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komunalno gospodarstvo (održavanje i gradnja objekata)</w:t>
      </w:r>
    </w:p>
    <w:p w:rsidR="00DC1C02" w:rsidRPr="0068348E" w:rsidRDefault="00DC1C02" w:rsidP="00DC1C02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zaštita okoliša</w:t>
      </w:r>
    </w:p>
    <w:p w:rsidR="00DC1C02" w:rsidRPr="0068348E" w:rsidRDefault="00DC1C02" w:rsidP="00DC1C02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prostorno planiranje</w:t>
      </w:r>
    </w:p>
    <w:p w:rsidR="00DC1C02" w:rsidRDefault="00DC1C02" w:rsidP="00E40D51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68348E">
        <w:rPr>
          <w:rFonts w:ascii="Arial Narrow" w:hAnsi="Arial Narrow"/>
          <w:sz w:val="24"/>
          <w:szCs w:val="24"/>
        </w:rPr>
        <w:t>materijalni rashodi i plaće</w:t>
      </w:r>
    </w:p>
    <w:p w:rsidR="008A5904" w:rsidRPr="0068348E" w:rsidRDefault="008A5904" w:rsidP="0076521B">
      <w:pPr>
        <w:pStyle w:val="ListParagraph"/>
        <w:ind w:left="0"/>
        <w:jc w:val="both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2950"/>
        <w:gridCol w:w="1564"/>
      </w:tblGrid>
      <w:tr w:rsidR="00CB0301" w:rsidRPr="0068348E" w:rsidTr="001D23CC">
        <w:trPr>
          <w:trHeight w:val="679"/>
        </w:trPr>
        <w:tc>
          <w:tcPr>
            <w:tcW w:w="29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F81BD"/>
          </w:tcPr>
          <w:p w:rsidR="0076521B" w:rsidRPr="004E00DF" w:rsidRDefault="00CB0301" w:rsidP="007028AD">
            <w:pPr>
              <w:jc w:val="both"/>
              <w:rPr>
                <w:rFonts w:ascii="Arial Narrow" w:hAnsi="Arial Narrow"/>
                <w:bCs/>
                <w:color w:val="FFFFFF"/>
                <w:sz w:val="18"/>
                <w:szCs w:val="18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lastRenderedPageBreak/>
              <w:t>OBRAZOVANJE</w:t>
            </w:r>
            <w:r w:rsidR="00A4750E" w:rsidRPr="0068348E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A4750E" w:rsidRPr="0068348E">
              <w:rPr>
                <w:rFonts w:ascii="Arial Narrow" w:hAnsi="Arial Narrow"/>
                <w:bCs/>
                <w:color w:val="FFFFFF"/>
                <w:sz w:val="18"/>
                <w:szCs w:val="18"/>
              </w:rPr>
              <w:t xml:space="preserve">( </w:t>
            </w:r>
            <w:r w:rsidR="007028AD">
              <w:rPr>
                <w:rFonts w:ascii="Arial Narrow" w:hAnsi="Arial Narrow"/>
                <w:bCs/>
                <w:color w:val="FFFFFF"/>
                <w:sz w:val="18"/>
                <w:szCs w:val="18"/>
              </w:rPr>
              <w:t>rekonstrukcija, dogradnja i opremanje zgrade i dvorišta dječjeg vrtća</w:t>
            </w:r>
            <w:r w:rsidR="00A4750E" w:rsidRPr="0068348E">
              <w:rPr>
                <w:rFonts w:ascii="Arial Narrow" w:hAnsi="Arial Narrow"/>
                <w:bCs/>
                <w:color w:val="FFFFFF"/>
                <w:sz w:val="18"/>
                <w:szCs w:val="18"/>
              </w:rPr>
              <w:t>, sufinanciranje boravka u dječjim vrtićima,tekuće i kapitalne pomoći osnovnoj školi, nabava bilježnica i pribora osnovnoškolcima, sufinanciranje prijevoza srednjoškolcima, pomoći studentima)</w:t>
            </w:r>
          </w:p>
        </w:tc>
        <w:tc>
          <w:tcPr>
            <w:tcW w:w="156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76521B" w:rsidRDefault="0076521B" w:rsidP="00D345AC">
            <w:pPr>
              <w:jc w:val="right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67.150,00</w:t>
            </w:r>
            <w:r w:rsidR="002C0A3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 xml:space="preserve"> €</w:t>
            </w:r>
          </w:p>
          <w:p w:rsidR="00CB0301" w:rsidRPr="0068348E" w:rsidRDefault="007028AD" w:rsidP="00D345AC">
            <w:pPr>
              <w:jc w:val="right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 xml:space="preserve"> </w:t>
            </w:r>
          </w:p>
        </w:tc>
      </w:tr>
      <w:tr w:rsidR="004E00DF" w:rsidRPr="0068348E" w:rsidTr="001D23CC">
        <w:trPr>
          <w:trHeight w:val="679"/>
        </w:trPr>
        <w:tc>
          <w:tcPr>
            <w:tcW w:w="29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F81BD"/>
          </w:tcPr>
          <w:p w:rsidR="004E00DF" w:rsidRPr="0068348E" w:rsidRDefault="004E00DF" w:rsidP="00A4750E">
            <w:pPr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Proračunski korisnik Dječji vrtić Palčica</w:t>
            </w:r>
          </w:p>
        </w:tc>
        <w:tc>
          <w:tcPr>
            <w:tcW w:w="156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4E00DF" w:rsidRDefault="006812ED" w:rsidP="00D345AC">
            <w:pPr>
              <w:jc w:val="right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508.000</w:t>
            </w:r>
            <w:r w:rsidR="007028AD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00</w:t>
            </w:r>
            <w:r w:rsidR="002C0A3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 xml:space="preserve"> € </w:t>
            </w:r>
          </w:p>
        </w:tc>
      </w:tr>
      <w:tr w:rsidR="0076521B" w:rsidRPr="0068348E" w:rsidTr="001D23CC">
        <w:trPr>
          <w:trHeight w:val="679"/>
        </w:trPr>
        <w:tc>
          <w:tcPr>
            <w:tcW w:w="29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F81BD"/>
          </w:tcPr>
          <w:p w:rsidR="0076521B" w:rsidRDefault="0076521B" w:rsidP="00A4750E">
            <w:pPr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Cs/>
                <w:color w:val="FFFFFF"/>
                <w:sz w:val="18"/>
                <w:szCs w:val="18"/>
              </w:rPr>
              <w:t>Izgradnja podružnice u Predavcu</w:t>
            </w:r>
          </w:p>
        </w:tc>
        <w:tc>
          <w:tcPr>
            <w:tcW w:w="156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76521B" w:rsidRDefault="0076521B" w:rsidP="00D345AC">
            <w:pPr>
              <w:jc w:val="right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1.542.260,00  €</w:t>
            </w:r>
          </w:p>
        </w:tc>
      </w:tr>
    </w:tbl>
    <w:tbl>
      <w:tblPr>
        <w:tblpPr w:leftFromText="180" w:rightFromText="180" w:vertAnchor="text" w:horzAnchor="margin" w:tblpXSpec="right" w:tblpY="-3855"/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3219"/>
        <w:gridCol w:w="1413"/>
      </w:tblGrid>
      <w:tr w:rsidR="0076521B" w:rsidRPr="00CC452F" w:rsidTr="0076521B">
        <w:trPr>
          <w:trHeight w:val="427"/>
        </w:trPr>
        <w:tc>
          <w:tcPr>
            <w:tcW w:w="321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 w:rsidRPr="00CC452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SOCIJALNA SKRB I ZDRAVSTVO</w:t>
            </w:r>
          </w:p>
        </w:tc>
        <w:tc>
          <w:tcPr>
            <w:tcW w:w="141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jc w:val="right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297.520,00</w:t>
            </w:r>
            <w:r w:rsidRPr="00CC452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 xml:space="preserve"> €</w:t>
            </w:r>
          </w:p>
        </w:tc>
      </w:tr>
      <w:tr w:rsidR="0076521B" w:rsidRPr="00CC452F" w:rsidTr="0076521B">
        <w:trPr>
          <w:trHeight w:val="415"/>
        </w:trPr>
        <w:tc>
          <w:tcPr>
            <w:tcW w:w="3219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 w:rsidRPr="00CC452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Pomoći pojedincima i obiteljima</w:t>
            </w:r>
          </w:p>
        </w:tc>
        <w:tc>
          <w:tcPr>
            <w:tcW w:w="1413" w:type="dxa"/>
            <w:shd w:val="clear" w:color="auto" w:fill="D8D8D8"/>
          </w:tcPr>
          <w:p w:rsidR="0076521B" w:rsidRPr="00CC452F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40.0</w:t>
            </w:r>
            <w:r w:rsidRPr="00CC452F">
              <w:rPr>
                <w:rFonts w:ascii="Arial Narrow" w:hAnsi="Arial Narrow"/>
                <w:sz w:val="18"/>
                <w:szCs w:val="18"/>
              </w:rPr>
              <w:t xml:space="preserve">00,00 € </w:t>
            </w:r>
          </w:p>
        </w:tc>
      </w:tr>
      <w:tr w:rsidR="0076521B" w:rsidRPr="00CC452F" w:rsidTr="0076521B">
        <w:trPr>
          <w:trHeight w:val="415"/>
        </w:trPr>
        <w:tc>
          <w:tcPr>
            <w:tcW w:w="3219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Pomoć za nabavku ogrijeva</w:t>
            </w:r>
          </w:p>
        </w:tc>
        <w:tc>
          <w:tcPr>
            <w:tcW w:w="1413" w:type="dxa"/>
            <w:shd w:val="clear" w:color="auto" w:fill="D8D8D8"/>
          </w:tcPr>
          <w:p w:rsidR="0076521B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4.480,00 </w:t>
            </w:r>
            <w:r w:rsidRPr="00CC452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  <w:tr w:rsidR="0076521B" w:rsidRPr="00CC452F" w:rsidTr="0076521B">
        <w:trPr>
          <w:trHeight w:val="415"/>
        </w:trPr>
        <w:tc>
          <w:tcPr>
            <w:tcW w:w="3219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76521B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Ostali troškovi stanovanja</w:t>
            </w:r>
          </w:p>
        </w:tc>
        <w:tc>
          <w:tcPr>
            <w:tcW w:w="1413" w:type="dxa"/>
            <w:shd w:val="clear" w:color="auto" w:fill="D8D8D8"/>
          </w:tcPr>
          <w:p w:rsidR="0076521B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24.740,00 </w:t>
            </w:r>
            <w:r w:rsidRPr="00CC452F">
              <w:rPr>
                <w:rFonts w:ascii="Arial Narrow" w:hAnsi="Arial Narrow"/>
                <w:sz w:val="18"/>
                <w:szCs w:val="18"/>
              </w:rPr>
              <w:t>€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76521B" w:rsidRPr="00CC452F" w:rsidTr="0076521B">
        <w:trPr>
          <w:trHeight w:val="427"/>
        </w:trPr>
        <w:tc>
          <w:tcPr>
            <w:tcW w:w="3219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 w:rsidRPr="00CC452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 xml:space="preserve">Pomoć osobama s invaliditetom </w:t>
            </w:r>
          </w:p>
        </w:tc>
        <w:tc>
          <w:tcPr>
            <w:tcW w:w="1413" w:type="dxa"/>
            <w:shd w:val="clear" w:color="auto" w:fill="auto"/>
          </w:tcPr>
          <w:p w:rsidR="0076521B" w:rsidRPr="00CC452F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C452F">
              <w:rPr>
                <w:rFonts w:ascii="Arial Narrow" w:hAnsi="Arial Narrow"/>
                <w:sz w:val="18"/>
                <w:szCs w:val="18"/>
              </w:rPr>
              <w:t>5.800,00 €</w:t>
            </w:r>
          </w:p>
        </w:tc>
      </w:tr>
      <w:tr w:rsidR="0076521B" w:rsidRPr="00CC452F" w:rsidTr="0076521B">
        <w:trPr>
          <w:trHeight w:val="427"/>
        </w:trPr>
        <w:tc>
          <w:tcPr>
            <w:tcW w:w="3219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 w:rsidRPr="00CC452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Jednokratna pomoć za novorođenčad</w:t>
            </w:r>
          </w:p>
        </w:tc>
        <w:tc>
          <w:tcPr>
            <w:tcW w:w="1413" w:type="dxa"/>
            <w:shd w:val="clear" w:color="auto" w:fill="D8D8D8"/>
          </w:tcPr>
          <w:p w:rsidR="0076521B" w:rsidRPr="00CC452F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C452F">
              <w:rPr>
                <w:rFonts w:ascii="Arial Narrow" w:hAnsi="Arial Narrow"/>
                <w:sz w:val="18"/>
                <w:szCs w:val="18"/>
              </w:rPr>
              <w:t>13.000,00 €</w:t>
            </w:r>
          </w:p>
        </w:tc>
      </w:tr>
      <w:tr w:rsidR="0076521B" w:rsidRPr="00CC452F" w:rsidTr="0076521B">
        <w:trPr>
          <w:trHeight w:val="427"/>
        </w:trPr>
        <w:tc>
          <w:tcPr>
            <w:tcW w:w="3219" w:type="dxa"/>
            <w:tcBorders>
              <w:left w:val="nil"/>
              <w:bottom w:val="nil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 w:rsidRPr="00CC452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Crveni križ</w:t>
            </w:r>
          </w:p>
        </w:tc>
        <w:tc>
          <w:tcPr>
            <w:tcW w:w="1413" w:type="dxa"/>
            <w:shd w:val="clear" w:color="auto" w:fill="auto"/>
          </w:tcPr>
          <w:p w:rsidR="0076521B" w:rsidRPr="00CC452F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  <w:r w:rsidRPr="00CC452F">
              <w:rPr>
                <w:rFonts w:ascii="Arial Narrow" w:hAnsi="Arial Narrow"/>
                <w:sz w:val="18"/>
                <w:szCs w:val="18"/>
              </w:rPr>
              <w:t>3.</w:t>
            </w:r>
            <w:r>
              <w:rPr>
                <w:rFonts w:ascii="Arial Narrow" w:hAnsi="Arial Narrow"/>
                <w:sz w:val="18"/>
                <w:szCs w:val="18"/>
              </w:rPr>
              <w:t>500</w:t>
            </w:r>
            <w:r w:rsidRPr="00CC452F">
              <w:rPr>
                <w:rFonts w:ascii="Arial Narrow" w:hAnsi="Arial Narrow"/>
                <w:sz w:val="18"/>
                <w:szCs w:val="18"/>
              </w:rPr>
              <w:t>,00 €</w:t>
            </w:r>
          </w:p>
        </w:tc>
      </w:tr>
      <w:tr w:rsidR="0076521B" w:rsidRPr="00CC452F" w:rsidTr="0076521B">
        <w:trPr>
          <w:trHeight w:val="323"/>
        </w:trPr>
        <w:tc>
          <w:tcPr>
            <w:tcW w:w="3219" w:type="dxa"/>
            <w:tcBorders>
              <w:left w:val="nil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 w:rsidRPr="00CC452F"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Stambeno zbrinjavanje – pomoć mladima</w:t>
            </w:r>
          </w:p>
        </w:tc>
        <w:tc>
          <w:tcPr>
            <w:tcW w:w="1413" w:type="dxa"/>
            <w:shd w:val="clear" w:color="auto" w:fill="auto"/>
          </w:tcPr>
          <w:p w:rsidR="0076521B" w:rsidRPr="00CC452F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C452F">
              <w:rPr>
                <w:rFonts w:ascii="Arial Narrow" w:hAnsi="Arial Narrow"/>
                <w:sz w:val="18"/>
                <w:szCs w:val="18"/>
              </w:rPr>
              <w:t>40.000,00 €</w:t>
            </w:r>
          </w:p>
        </w:tc>
      </w:tr>
      <w:tr w:rsidR="0076521B" w:rsidRPr="00CC452F" w:rsidTr="0076521B">
        <w:trPr>
          <w:trHeight w:val="323"/>
        </w:trPr>
        <w:tc>
          <w:tcPr>
            <w:tcW w:w="3219" w:type="dxa"/>
            <w:tcBorders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76521B" w:rsidRPr="00CC452F" w:rsidRDefault="0076521B" w:rsidP="0076521B">
            <w:pPr>
              <w:spacing w:after="0"/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  <w:t>Program „ZAŽELI“</w:t>
            </w:r>
          </w:p>
        </w:tc>
        <w:tc>
          <w:tcPr>
            <w:tcW w:w="1413" w:type="dxa"/>
            <w:shd w:val="clear" w:color="auto" w:fill="auto"/>
          </w:tcPr>
          <w:p w:rsidR="0076521B" w:rsidRPr="00CC452F" w:rsidRDefault="0076521B" w:rsidP="0076521B">
            <w:pPr>
              <w:spacing w:after="0"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156.000,00 </w:t>
            </w:r>
            <w:r w:rsidRPr="00CC452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</w:tbl>
    <w:p w:rsidR="00CC452F" w:rsidRPr="00CC452F" w:rsidRDefault="00CC452F" w:rsidP="00CC452F">
      <w:pPr>
        <w:spacing w:after="0"/>
        <w:rPr>
          <w:vanish/>
        </w:rPr>
      </w:pPr>
    </w:p>
    <w:p w:rsidR="00831C32" w:rsidRPr="0068348E" w:rsidRDefault="00831C32" w:rsidP="00831C32">
      <w:pPr>
        <w:spacing w:after="0"/>
        <w:rPr>
          <w:rFonts w:ascii="Arial Narrow" w:hAnsi="Arial Narrow"/>
          <w:vanish/>
        </w:rPr>
      </w:pPr>
    </w:p>
    <w:p w:rsidR="00334D75" w:rsidRPr="0068348E" w:rsidRDefault="00334D75" w:rsidP="00A66F1C">
      <w:pPr>
        <w:spacing w:after="0"/>
        <w:rPr>
          <w:rFonts w:ascii="Arial Narrow" w:hAnsi="Arial Narrow"/>
          <w:vanish/>
        </w:rPr>
      </w:pPr>
    </w:p>
    <w:p w:rsidR="000F43F1" w:rsidRPr="0068348E" w:rsidRDefault="000F43F1" w:rsidP="00B7287C">
      <w:pPr>
        <w:spacing w:after="0"/>
        <w:rPr>
          <w:rFonts w:ascii="Arial Narrow" w:hAnsi="Arial Narrow"/>
          <w:vanish/>
        </w:rPr>
      </w:pPr>
    </w:p>
    <w:p w:rsidR="000F43F1" w:rsidRPr="0068348E" w:rsidRDefault="000F43F1" w:rsidP="000F43F1">
      <w:pPr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4643"/>
        <w:gridCol w:w="4643"/>
      </w:tblGrid>
      <w:tr w:rsidR="004E600E" w:rsidRPr="0068348E" w:rsidTr="00B7287C">
        <w:tc>
          <w:tcPr>
            <w:tcW w:w="46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F81BD"/>
          </w:tcPr>
          <w:p w:rsidR="004E600E" w:rsidRPr="0068348E" w:rsidRDefault="004E600E" w:rsidP="00B7287C">
            <w:pPr>
              <w:jc w:val="both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PROTUPOŽARNA I CIVILNA ZAŠTITA</w:t>
            </w:r>
          </w:p>
        </w:tc>
        <w:tc>
          <w:tcPr>
            <w:tcW w:w="4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4E600E" w:rsidRPr="0068348E" w:rsidRDefault="0076521B" w:rsidP="00B26F39">
            <w:pPr>
              <w:jc w:val="right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94.300</w:t>
            </w:r>
            <w:r w:rsidR="007028AD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,00</w:t>
            </w:r>
            <w:r w:rsidR="002C0A3F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 xml:space="preserve"> €</w:t>
            </w:r>
          </w:p>
        </w:tc>
      </w:tr>
      <w:tr w:rsidR="004E600E" w:rsidRPr="0068348E" w:rsidTr="00B7287C">
        <w:tc>
          <w:tcPr>
            <w:tcW w:w="4644" w:type="dxa"/>
            <w:shd w:val="clear" w:color="auto" w:fill="4F81BD"/>
          </w:tcPr>
          <w:p w:rsidR="004E600E" w:rsidRPr="0068348E" w:rsidRDefault="004E600E" w:rsidP="00B7287C">
            <w:pPr>
              <w:jc w:val="both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Protupožarna zaštita</w:t>
            </w:r>
          </w:p>
        </w:tc>
        <w:tc>
          <w:tcPr>
            <w:tcW w:w="4644" w:type="dxa"/>
            <w:shd w:val="clear" w:color="auto" w:fill="D8D8D8"/>
          </w:tcPr>
          <w:p w:rsidR="004E600E" w:rsidRPr="0068348E" w:rsidRDefault="0076521B" w:rsidP="00B7287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90</w:t>
            </w:r>
            <w:r w:rsidR="00353A2A">
              <w:rPr>
                <w:rFonts w:ascii="Arial Narrow" w:hAnsi="Arial Narrow"/>
                <w:sz w:val="20"/>
                <w:szCs w:val="20"/>
              </w:rPr>
              <w:t>.0</w:t>
            </w:r>
            <w:r w:rsidR="007028AD">
              <w:rPr>
                <w:rFonts w:ascii="Arial Narrow" w:hAnsi="Arial Narrow"/>
                <w:sz w:val="20"/>
                <w:szCs w:val="20"/>
              </w:rPr>
              <w:t>00,00</w:t>
            </w:r>
            <w:r w:rsidR="002C0A3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C0A3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  <w:tr w:rsidR="004E600E" w:rsidRPr="0068348E" w:rsidTr="00B7287C">
        <w:tc>
          <w:tcPr>
            <w:tcW w:w="4644" w:type="dxa"/>
            <w:tcBorders>
              <w:bottom w:val="single" w:sz="18" w:space="0" w:color="auto"/>
            </w:tcBorders>
            <w:shd w:val="clear" w:color="auto" w:fill="4F81BD"/>
          </w:tcPr>
          <w:p w:rsidR="004E600E" w:rsidRPr="0068348E" w:rsidRDefault="004E600E" w:rsidP="00B7287C">
            <w:pPr>
              <w:jc w:val="both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Civilna zaštita</w:t>
            </w:r>
          </w:p>
        </w:tc>
        <w:tc>
          <w:tcPr>
            <w:tcW w:w="4644" w:type="dxa"/>
            <w:shd w:val="clear" w:color="auto" w:fill="auto"/>
          </w:tcPr>
          <w:p w:rsidR="004E600E" w:rsidRPr="0068348E" w:rsidRDefault="0076521B" w:rsidP="00B7287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  <w:r w:rsidR="007028AD">
              <w:rPr>
                <w:rFonts w:ascii="Arial Narrow" w:hAnsi="Arial Narrow"/>
                <w:sz w:val="20"/>
                <w:szCs w:val="20"/>
              </w:rPr>
              <w:t>.300,00</w:t>
            </w:r>
            <w:r w:rsidR="002C0A3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C0A3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</w:tbl>
    <w:p w:rsidR="004E600E" w:rsidRPr="0068348E" w:rsidRDefault="004E600E" w:rsidP="00CC17C0">
      <w:pPr>
        <w:jc w:val="both"/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7336"/>
        <w:gridCol w:w="1950"/>
      </w:tblGrid>
      <w:tr w:rsidR="004E600E" w:rsidRPr="0068348E" w:rsidTr="00B7287C">
        <w:tc>
          <w:tcPr>
            <w:tcW w:w="733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F81BD"/>
          </w:tcPr>
          <w:p w:rsidR="004E600E" w:rsidRPr="0068348E" w:rsidRDefault="004E600E" w:rsidP="00B7287C">
            <w:pPr>
              <w:jc w:val="both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KOMUNALNO GOSPODARSTVO</w:t>
            </w:r>
          </w:p>
        </w:tc>
        <w:tc>
          <w:tcPr>
            <w:tcW w:w="195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4E600E" w:rsidRPr="0068348E" w:rsidRDefault="0076521B" w:rsidP="00B7287C">
            <w:pPr>
              <w:jc w:val="right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1.260.820</w:t>
            </w:r>
            <w:r w:rsidR="007028AD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,00</w:t>
            </w:r>
            <w:r w:rsidR="002C0A3F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 xml:space="preserve"> €</w:t>
            </w:r>
          </w:p>
        </w:tc>
      </w:tr>
      <w:tr w:rsidR="004E600E" w:rsidRPr="0068348E" w:rsidTr="00B7287C">
        <w:tc>
          <w:tcPr>
            <w:tcW w:w="7338" w:type="dxa"/>
            <w:shd w:val="clear" w:color="auto" w:fill="4F81BD"/>
          </w:tcPr>
          <w:p w:rsidR="004E600E" w:rsidRPr="0068348E" w:rsidRDefault="004E600E" w:rsidP="00B7287C">
            <w:pPr>
              <w:jc w:val="both"/>
              <w:rPr>
                <w:rFonts w:ascii="Arial Narrow" w:hAnsi="Arial Narrow"/>
                <w:b/>
                <w:bCs/>
                <w:color w:val="FFFFFF"/>
                <w:sz w:val="18"/>
                <w:szCs w:val="18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 xml:space="preserve">Održavanje komunalne infrastrukture </w:t>
            </w:r>
            <w:r w:rsidRPr="0068348E">
              <w:rPr>
                <w:rFonts w:ascii="Arial Narrow" w:hAnsi="Arial Narrow"/>
                <w:bCs/>
                <w:color w:val="FFFFFF"/>
                <w:sz w:val="18"/>
                <w:szCs w:val="18"/>
              </w:rPr>
              <w:t>(održavanje čistoće javnih površina, javne rasvjete, nerazvrstanih cesta, groblja, uređenje parkova, deratizacija, javni radovi)</w:t>
            </w:r>
          </w:p>
        </w:tc>
        <w:tc>
          <w:tcPr>
            <w:tcW w:w="1950" w:type="dxa"/>
            <w:shd w:val="clear" w:color="auto" w:fill="D8D8D8"/>
          </w:tcPr>
          <w:p w:rsidR="004E600E" w:rsidRPr="0068348E" w:rsidRDefault="0076521B" w:rsidP="00B7287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387.820,00</w:t>
            </w:r>
            <w:r w:rsidR="002C0A3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C0A3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  <w:tr w:rsidR="004E600E" w:rsidRPr="0068348E" w:rsidTr="00B7287C">
        <w:tc>
          <w:tcPr>
            <w:tcW w:w="7338" w:type="dxa"/>
            <w:tcBorders>
              <w:bottom w:val="single" w:sz="18" w:space="0" w:color="auto"/>
            </w:tcBorders>
            <w:shd w:val="clear" w:color="auto" w:fill="4F81BD"/>
          </w:tcPr>
          <w:p w:rsidR="004E600E" w:rsidRPr="0068348E" w:rsidRDefault="004F55FD" w:rsidP="00B7287C">
            <w:pPr>
              <w:jc w:val="both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 xml:space="preserve">Izgradnja objekata komunalne infrastrukture </w:t>
            </w:r>
            <w:r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(ceste, nogostupi, mostovi, kanalizacija, vodovod, polivalentne površine, javna rasvjeta i dr.)</w:t>
            </w:r>
          </w:p>
        </w:tc>
        <w:tc>
          <w:tcPr>
            <w:tcW w:w="1950" w:type="dxa"/>
            <w:shd w:val="clear" w:color="auto" w:fill="auto"/>
          </w:tcPr>
          <w:p w:rsidR="004E600E" w:rsidRPr="0068348E" w:rsidRDefault="0076521B" w:rsidP="00B7287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873.000,00</w:t>
            </w:r>
            <w:r w:rsidR="002C0A3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C0A3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</w:tbl>
    <w:p w:rsidR="004E600E" w:rsidRPr="0068348E" w:rsidRDefault="004E600E" w:rsidP="000F43F1">
      <w:pPr>
        <w:spacing w:after="0"/>
        <w:jc w:val="both"/>
        <w:rPr>
          <w:rFonts w:ascii="Arial Narrow" w:hAnsi="Arial Narrow"/>
          <w:sz w:val="20"/>
          <w:szCs w:val="2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/>
      </w:tblPr>
      <w:tblGrid>
        <w:gridCol w:w="7336"/>
        <w:gridCol w:w="1950"/>
      </w:tblGrid>
      <w:tr w:rsidR="004F55FD" w:rsidRPr="0068348E" w:rsidTr="00B7287C">
        <w:tc>
          <w:tcPr>
            <w:tcW w:w="733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4F81BD"/>
          </w:tcPr>
          <w:p w:rsidR="004F55FD" w:rsidRPr="0068348E" w:rsidRDefault="004F55FD" w:rsidP="00332506">
            <w:pPr>
              <w:jc w:val="both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MATERIJALNI RASHODI JUO</w:t>
            </w:r>
          </w:p>
        </w:tc>
        <w:tc>
          <w:tcPr>
            <w:tcW w:w="195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4F81BD"/>
          </w:tcPr>
          <w:p w:rsidR="004F55FD" w:rsidRPr="0068348E" w:rsidRDefault="0076521B" w:rsidP="00334D75">
            <w:pPr>
              <w:jc w:val="right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622.514,65</w:t>
            </w:r>
            <w:r w:rsidR="002C0A3F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 xml:space="preserve"> €</w:t>
            </w:r>
          </w:p>
        </w:tc>
      </w:tr>
      <w:tr w:rsidR="004F55FD" w:rsidRPr="0068348E" w:rsidTr="00B7287C">
        <w:tc>
          <w:tcPr>
            <w:tcW w:w="7338" w:type="dxa"/>
            <w:shd w:val="clear" w:color="auto" w:fill="4F81BD"/>
          </w:tcPr>
          <w:p w:rsidR="004F55FD" w:rsidRPr="0068348E" w:rsidRDefault="004F55FD" w:rsidP="00B7287C">
            <w:pPr>
              <w:jc w:val="both"/>
              <w:rPr>
                <w:rFonts w:ascii="Arial Narrow" w:hAnsi="Arial Narrow"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Rashodi za zaposlene</w:t>
            </w:r>
            <w:r w:rsidR="00A4750E"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5E7B71"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(plaće i</w:t>
            </w:r>
            <w:r w:rsidR="00A4750E"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 xml:space="preserve"> obvezni </w:t>
            </w:r>
            <w:r w:rsidR="005E7B71"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doprinosi</w:t>
            </w:r>
            <w:r w:rsidR="00334D75">
              <w:rPr>
                <w:rFonts w:ascii="Arial Narrow" w:hAnsi="Arial Narrow"/>
                <w:bCs/>
                <w:color w:val="FFFFFF"/>
                <w:sz w:val="20"/>
                <w:szCs w:val="20"/>
              </w:rPr>
              <w:t xml:space="preserve"> i ostali rashodi za zaposlene</w:t>
            </w:r>
            <w:r w:rsidR="005E7B71"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)</w:t>
            </w:r>
            <w:r w:rsidR="00A4750E"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shd w:val="clear" w:color="auto" w:fill="D8D8D8"/>
          </w:tcPr>
          <w:p w:rsidR="004F55FD" w:rsidRPr="0068348E" w:rsidRDefault="0076521B" w:rsidP="0076521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253.860,00</w:t>
            </w:r>
            <w:r w:rsidR="002C0A3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C0A3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  <w:tr w:rsidR="004F55FD" w:rsidRPr="0068348E" w:rsidTr="00B7287C">
        <w:tc>
          <w:tcPr>
            <w:tcW w:w="7338" w:type="dxa"/>
            <w:tcBorders>
              <w:bottom w:val="single" w:sz="18" w:space="0" w:color="auto"/>
            </w:tcBorders>
            <w:shd w:val="clear" w:color="auto" w:fill="4F81BD"/>
          </w:tcPr>
          <w:p w:rsidR="004F55FD" w:rsidRPr="0068348E" w:rsidRDefault="004F55FD" w:rsidP="000F43F1">
            <w:pPr>
              <w:jc w:val="both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68348E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 xml:space="preserve">Materijalni rashodi </w:t>
            </w:r>
            <w:r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 xml:space="preserve">(el.energija, plin, peleti, voda, uredski materijal, </w:t>
            </w:r>
            <w:r w:rsidR="005E7B71"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platni promet, održavanje zgrada</w:t>
            </w:r>
            <w:r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, promidžba i informiranje, literatura, stručno osposobljavanje i stručni ispiti, usluge projektiranj</w:t>
            </w:r>
            <w:r w:rsidR="0031796C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a i ostale intelektualne usluge, digitalna transparentnost,</w:t>
            </w:r>
            <w:r w:rsidRPr="0068348E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i dr.</w:t>
            </w:r>
            <w:r w:rsidR="0031796C">
              <w:rPr>
                <w:rFonts w:ascii="Arial Narrow" w:hAnsi="Arial Narrow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1950" w:type="dxa"/>
            <w:shd w:val="clear" w:color="auto" w:fill="auto"/>
          </w:tcPr>
          <w:p w:rsidR="004F55FD" w:rsidRPr="0068348E" w:rsidRDefault="0076521B" w:rsidP="00B26F3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368.654,65</w:t>
            </w:r>
            <w:r w:rsidR="002C0A3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C0A3F">
              <w:rPr>
                <w:rFonts w:ascii="Arial Narrow" w:hAnsi="Arial Narrow"/>
                <w:sz w:val="18"/>
                <w:szCs w:val="18"/>
              </w:rPr>
              <w:t>€</w:t>
            </w:r>
          </w:p>
        </w:tc>
      </w:tr>
    </w:tbl>
    <w:p w:rsidR="005E7B71" w:rsidRDefault="005E7B71" w:rsidP="000F43F1">
      <w:pPr>
        <w:tabs>
          <w:tab w:val="left" w:pos="3203"/>
        </w:tabs>
        <w:rPr>
          <w:rFonts w:ascii="Arial Narrow" w:hAnsi="Arial Narrow"/>
        </w:rPr>
      </w:pPr>
    </w:p>
    <w:p w:rsidR="005E7B0D" w:rsidRDefault="005E7B0D" w:rsidP="000F43F1">
      <w:pPr>
        <w:tabs>
          <w:tab w:val="left" w:pos="3203"/>
        </w:tabs>
        <w:rPr>
          <w:rFonts w:ascii="Arial Narrow" w:hAnsi="Arial Narrow"/>
        </w:rPr>
      </w:pPr>
    </w:p>
    <w:p w:rsidR="005E7B0D" w:rsidRDefault="005E7B0D" w:rsidP="000F43F1">
      <w:pPr>
        <w:tabs>
          <w:tab w:val="left" w:pos="3203"/>
        </w:tabs>
        <w:rPr>
          <w:rFonts w:ascii="Arial Narrow" w:hAnsi="Arial Narrow"/>
        </w:rPr>
      </w:pPr>
    </w:p>
    <w:p w:rsidR="005E7B0D" w:rsidRDefault="005E7B0D" w:rsidP="000F43F1">
      <w:pPr>
        <w:tabs>
          <w:tab w:val="left" w:pos="3203"/>
        </w:tabs>
        <w:rPr>
          <w:rFonts w:ascii="Arial Narrow" w:hAnsi="Arial Narrow"/>
        </w:rPr>
      </w:pPr>
    </w:p>
    <w:p w:rsidR="005E7B0D" w:rsidRDefault="005E7B0D" w:rsidP="000F43F1">
      <w:pPr>
        <w:tabs>
          <w:tab w:val="left" w:pos="3203"/>
        </w:tabs>
        <w:rPr>
          <w:rFonts w:ascii="Arial Narrow" w:hAnsi="Arial Narrow"/>
        </w:rPr>
      </w:pPr>
    </w:p>
    <w:p w:rsidR="005E7B0D" w:rsidRDefault="005E7B0D" w:rsidP="000F43F1">
      <w:pPr>
        <w:tabs>
          <w:tab w:val="left" w:pos="3203"/>
        </w:tabs>
        <w:rPr>
          <w:rFonts w:ascii="Arial Narrow" w:hAnsi="Arial Narrow"/>
        </w:rPr>
      </w:pPr>
    </w:p>
    <w:p w:rsidR="005E7B0D" w:rsidRDefault="005E7B0D" w:rsidP="000F43F1">
      <w:pPr>
        <w:tabs>
          <w:tab w:val="left" w:pos="3203"/>
        </w:tabs>
        <w:rPr>
          <w:rFonts w:ascii="Arial Narrow" w:hAnsi="Arial Narrow"/>
        </w:rPr>
      </w:pPr>
    </w:p>
    <w:p w:rsidR="005E7B0D" w:rsidRPr="0068348E" w:rsidRDefault="005E7B0D" w:rsidP="000F43F1">
      <w:pPr>
        <w:tabs>
          <w:tab w:val="left" w:pos="3203"/>
        </w:tabs>
        <w:rPr>
          <w:rFonts w:ascii="Arial Narrow" w:hAnsi="Arial Narrow"/>
        </w:rPr>
      </w:pPr>
    </w:p>
    <w:p w:rsidR="005E7B71" w:rsidRDefault="0017511A" w:rsidP="000F43F1">
      <w:pPr>
        <w:tabs>
          <w:tab w:val="left" w:pos="3203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Važni kontakti </w:t>
      </w:r>
    </w:p>
    <w:p w:rsidR="005E7B0D" w:rsidRPr="0068348E" w:rsidRDefault="005E7B0D" w:rsidP="000F43F1">
      <w:pPr>
        <w:tabs>
          <w:tab w:val="left" w:pos="3203"/>
        </w:tabs>
        <w:rPr>
          <w:rFonts w:ascii="Arial Narrow" w:hAnsi="Arial Narrow"/>
          <w:b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/>
      </w:tblPr>
      <w:tblGrid>
        <w:gridCol w:w="4643"/>
        <w:gridCol w:w="4643"/>
      </w:tblGrid>
      <w:tr w:rsidR="002C0A3F" w:rsidRPr="00612041" w:rsidTr="00612041">
        <w:tc>
          <w:tcPr>
            <w:tcW w:w="464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auto" w:fill="4F81BD"/>
          </w:tcPr>
          <w:p w:rsidR="002C0A3F" w:rsidRPr="00612041" w:rsidRDefault="002C0A3F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Adresa</w:t>
            </w:r>
          </w:p>
        </w:tc>
        <w:tc>
          <w:tcPr>
            <w:tcW w:w="4644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2C0A3F" w:rsidRPr="00612041" w:rsidRDefault="002C0A3F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Trg hrvatskih branitelja 2, 43212 Rovišće</w:t>
            </w:r>
          </w:p>
        </w:tc>
      </w:tr>
      <w:tr w:rsidR="005E7B71" w:rsidRPr="00612041" w:rsidTr="00612041">
        <w:tc>
          <w:tcPr>
            <w:tcW w:w="464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auto" w:fill="4F81BD"/>
          </w:tcPr>
          <w:p w:rsidR="00B34BBF" w:rsidRPr="00612041" w:rsidRDefault="00B34BBF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12041">
              <w:rPr>
                <w:rFonts w:ascii="Arial Narrow" w:hAnsi="Arial Narrow"/>
                <w:b/>
                <w:bCs/>
                <w:color w:val="FFFFFF"/>
              </w:rPr>
              <w:t>Pročelnica</w:t>
            </w: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B34BBF" w:rsidRDefault="002F7BC6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12041">
              <w:rPr>
                <w:rFonts w:ascii="Arial Narrow" w:hAnsi="Arial Narrow"/>
                <w:b/>
                <w:bCs/>
                <w:color w:val="FFFFFF"/>
              </w:rPr>
              <w:t>Viša stručna suradnica za financije i računovodstvo</w:t>
            </w: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Referent za komunalnu infrastrukturu i komunalno redarstvo</w:t>
            </w:r>
          </w:p>
          <w:p w:rsidR="005E7B0D" w:rsidRPr="00612041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D345AC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Voditeljica Kulturnog centra Rovišće</w:t>
            </w:r>
          </w:p>
          <w:p w:rsidR="005E7B0D" w:rsidRPr="00612041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D345AC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Stručna suradnica za informiranje i projekte</w:t>
            </w: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353A2A" w:rsidRDefault="00353A2A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353A2A" w:rsidRPr="00612041" w:rsidRDefault="00353A2A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Viša referentica za upravne poslove</w:t>
            </w:r>
          </w:p>
        </w:tc>
        <w:tc>
          <w:tcPr>
            <w:tcW w:w="4644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5E7B0D" w:rsidRDefault="0076521B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Lea Tot</w:t>
            </w:r>
          </w:p>
          <w:p w:rsidR="005E7B0D" w:rsidRPr="00612041" w:rsidRDefault="005E7B0D" w:rsidP="005E7B0D">
            <w:pPr>
              <w:tabs>
                <w:tab w:val="left" w:pos="3203"/>
              </w:tabs>
              <w:rPr>
                <w:rFonts w:ascii="Arial Narrow" w:hAnsi="Arial Narrow"/>
                <w:b/>
                <w:bCs/>
                <w:color w:val="FFFFFF"/>
              </w:rPr>
            </w:pPr>
            <w:r w:rsidRPr="005E7B0D">
              <w:rPr>
                <w:rFonts w:ascii="Arial Narrow" w:hAnsi="Arial Narrow"/>
                <w:bCs/>
                <w:color w:val="FFFFFF"/>
              </w:rPr>
              <w:t>procelnica@opcina-rovisce.hr</w:t>
            </w:r>
          </w:p>
          <w:p w:rsidR="00B34BBF" w:rsidRPr="00612041" w:rsidRDefault="00B34BBF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12041">
              <w:rPr>
                <w:rFonts w:ascii="Arial Narrow" w:hAnsi="Arial Narrow"/>
                <w:b/>
                <w:bCs/>
                <w:color w:val="FFFFFF"/>
              </w:rPr>
              <w:t>Sanja Horvat</w:t>
            </w:r>
          </w:p>
          <w:p w:rsidR="005E7B0D" w:rsidRP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Cs/>
                <w:color w:val="FFFFFF"/>
              </w:rPr>
            </w:pPr>
            <w:r w:rsidRPr="005E7B0D">
              <w:rPr>
                <w:rFonts w:ascii="Arial Narrow" w:hAnsi="Arial Narrow"/>
                <w:bCs/>
                <w:color w:val="FFFFFF"/>
              </w:rPr>
              <w:t>sanja.horvat@opcina-rovisce.hr</w:t>
            </w: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17511A" w:rsidRPr="00612041" w:rsidRDefault="0076521B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Dubravka Kiđemet</w:t>
            </w:r>
          </w:p>
          <w:p w:rsidR="005E7B0D" w:rsidRP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Cs/>
                <w:color w:val="FFFFFF"/>
              </w:rPr>
            </w:pPr>
            <w:r w:rsidRPr="005E7B0D">
              <w:rPr>
                <w:rFonts w:ascii="Arial Narrow" w:hAnsi="Arial Narrow"/>
                <w:bCs/>
                <w:color w:val="FFFFFF"/>
              </w:rPr>
              <w:t>komunalni.redar@opcina-rovisce.hr</w:t>
            </w: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Marija Smolić</w:t>
            </w:r>
          </w:p>
          <w:p w:rsidR="005E7B0D" w:rsidRP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Cs/>
                <w:color w:val="FFFFFF"/>
              </w:rPr>
            </w:pPr>
            <w:r w:rsidRPr="005E7B0D">
              <w:rPr>
                <w:rFonts w:ascii="Arial Narrow" w:hAnsi="Arial Narrow"/>
                <w:bCs/>
                <w:color w:val="FFFFFF"/>
              </w:rPr>
              <w:t>marija.smolic@opcina-rovisce.hr</w:t>
            </w:r>
          </w:p>
          <w:p w:rsidR="005E7B0D" w:rsidRDefault="005E7B0D" w:rsidP="005E7B0D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</w:p>
          <w:p w:rsidR="00353A2A" w:rsidRDefault="00D345AC" w:rsidP="00353A2A">
            <w:pPr>
              <w:tabs>
                <w:tab w:val="left" w:pos="3203"/>
              </w:tabs>
              <w:spacing w:after="0"/>
              <w:rPr>
                <w:rFonts w:ascii="Arial Narrow" w:hAnsi="Arial Narrow"/>
                <w:b/>
                <w:bCs/>
                <w:color w:val="FFFFFF"/>
              </w:rPr>
            </w:pPr>
            <w:r w:rsidRPr="00612041">
              <w:rPr>
                <w:rFonts w:ascii="Arial Narrow" w:hAnsi="Arial Narrow"/>
                <w:b/>
                <w:bCs/>
                <w:color w:val="FFFFFF"/>
              </w:rPr>
              <w:t>Tanja Ratković</w:t>
            </w:r>
            <w:r w:rsidR="005E7B0D">
              <w:rPr>
                <w:rFonts w:ascii="Arial Narrow" w:hAnsi="Arial Narrow"/>
                <w:b/>
                <w:bCs/>
                <w:color w:val="FFFFFF"/>
              </w:rPr>
              <w:t xml:space="preserve">                            </w:t>
            </w:r>
            <w:r w:rsidR="005E7B0D" w:rsidRPr="005E7B0D">
              <w:rPr>
                <w:rFonts w:ascii="Arial Narrow" w:hAnsi="Arial Narrow"/>
                <w:bCs/>
                <w:color w:val="FFFFFF"/>
              </w:rPr>
              <w:t>tanja.ratkovic@opcina-rovisce.hr</w:t>
            </w:r>
          </w:p>
          <w:p w:rsidR="00353A2A" w:rsidRDefault="00353A2A" w:rsidP="00353A2A">
            <w:pPr>
              <w:spacing w:after="0"/>
              <w:rPr>
                <w:rFonts w:ascii="Arial Narrow" w:hAnsi="Arial Narrow"/>
              </w:rPr>
            </w:pPr>
          </w:p>
          <w:p w:rsidR="00D345AC" w:rsidRPr="00353A2A" w:rsidRDefault="00353A2A" w:rsidP="00353A2A">
            <w:pPr>
              <w:spacing w:after="0"/>
              <w:rPr>
                <w:rFonts w:ascii="Arial Narrow" w:hAnsi="Arial Narrow"/>
                <w:b/>
                <w:color w:val="FFFFFF"/>
              </w:rPr>
            </w:pPr>
            <w:r w:rsidRPr="00353A2A">
              <w:rPr>
                <w:rFonts w:ascii="Arial Narrow" w:hAnsi="Arial Narrow"/>
                <w:b/>
                <w:color w:val="FFFFFF"/>
              </w:rPr>
              <w:t>Natalija Jagarić Šuveljak</w:t>
            </w:r>
          </w:p>
          <w:p w:rsidR="00353A2A" w:rsidRPr="00353A2A" w:rsidRDefault="00353A2A" w:rsidP="00353A2A">
            <w:pPr>
              <w:spacing w:after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FFFFFF"/>
              </w:rPr>
              <w:t>n</w:t>
            </w:r>
            <w:r w:rsidRPr="00353A2A">
              <w:rPr>
                <w:rFonts w:ascii="Arial Narrow" w:hAnsi="Arial Narrow"/>
                <w:color w:val="FFFFFF"/>
              </w:rPr>
              <w:t>atalija.jagaric@opcina-rovisce.hr</w:t>
            </w:r>
          </w:p>
        </w:tc>
      </w:tr>
      <w:tr w:rsidR="005E7B71" w:rsidRPr="00612041" w:rsidTr="00612041">
        <w:tc>
          <w:tcPr>
            <w:tcW w:w="4644" w:type="dxa"/>
            <w:tcBorders>
              <w:right w:val="nil"/>
            </w:tcBorders>
            <w:shd w:val="clear" w:color="auto" w:fill="D3DFEE"/>
          </w:tcPr>
          <w:p w:rsidR="005E7B71" w:rsidRPr="00612041" w:rsidRDefault="005E7B71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 w:rsidRPr="00612041">
              <w:rPr>
                <w:rFonts w:ascii="Arial Narrow" w:hAnsi="Arial Narrow"/>
                <w:b/>
                <w:bCs/>
              </w:rPr>
              <w:t>Broj telefona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D3DFEE"/>
          </w:tcPr>
          <w:p w:rsidR="005E7B71" w:rsidRPr="00612041" w:rsidRDefault="005E7B71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r w:rsidRPr="00612041">
              <w:rPr>
                <w:rFonts w:ascii="Arial Narrow" w:hAnsi="Arial Narrow"/>
                <w:b/>
              </w:rPr>
              <w:t>043/878-079</w:t>
            </w:r>
          </w:p>
        </w:tc>
      </w:tr>
      <w:tr w:rsidR="005E7B71" w:rsidRPr="00612041" w:rsidTr="00612041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5E7B71" w:rsidRPr="00612041" w:rsidRDefault="005E7B71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 w:rsidRPr="00612041">
              <w:rPr>
                <w:rFonts w:ascii="Arial Narrow" w:hAnsi="Arial Narrow"/>
                <w:b/>
                <w:bCs/>
              </w:rPr>
              <w:t>Broj fax-a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5E7B71" w:rsidRPr="00612041" w:rsidRDefault="005E7B71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r w:rsidRPr="00612041">
              <w:rPr>
                <w:rFonts w:ascii="Arial Narrow" w:hAnsi="Arial Narrow"/>
                <w:b/>
              </w:rPr>
              <w:t>043/878-489</w:t>
            </w:r>
          </w:p>
        </w:tc>
      </w:tr>
      <w:tr w:rsidR="004C32C6" w:rsidRPr="00612041" w:rsidTr="00612041">
        <w:tc>
          <w:tcPr>
            <w:tcW w:w="4644" w:type="dxa"/>
            <w:tcBorders>
              <w:right w:val="nil"/>
            </w:tcBorders>
            <w:shd w:val="clear" w:color="auto" w:fill="D3DFEE"/>
          </w:tcPr>
          <w:p w:rsidR="004C32C6" w:rsidRPr="00612041" w:rsidRDefault="004C32C6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 w:rsidRPr="00612041">
              <w:rPr>
                <w:rFonts w:ascii="Arial Narrow" w:hAnsi="Arial Narrow"/>
                <w:b/>
                <w:bCs/>
              </w:rPr>
              <w:t>e-mail adresa –Jedinstveni upravni odjel-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D3DFEE"/>
          </w:tcPr>
          <w:p w:rsidR="004C32C6" w:rsidRPr="00612041" w:rsidRDefault="005E7B0D" w:rsidP="005E7B0D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hyperlink r:id="rId31" w:history="1">
              <w:r w:rsidRPr="00F13460">
                <w:rPr>
                  <w:rStyle w:val="Hyperlink"/>
                  <w:rFonts w:ascii="Arial Narrow" w:hAnsi="Arial Narrow"/>
                  <w:b/>
                </w:rPr>
                <w:t>rovisce@opcina-rovisce.hr</w:t>
              </w:r>
            </w:hyperlink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4C32C6" w:rsidRPr="00612041" w:rsidTr="00612041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4C32C6" w:rsidRPr="00612041" w:rsidRDefault="004C32C6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 w:rsidRPr="00612041">
              <w:rPr>
                <w:rFonts w:ascii="Arial Narrow" w:hAnsi="Arial Narrow"/>
                <w:b/>
                <w:bCs/>
              </w:rPr>
              <w:t>e-mail adresa – računovodstvo-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4C32C6" w:rsidRPr="00612041" w:rsidRDefault="005E7B0D" w:rsidP="005E7B0D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hyperlink r:id="rId32" w:history="1">
              <w:r w:rsidRPr="00F13460">
                <w:rPr>
                  <w:rStyle w:val="Hyperlink"/>
                  <w:rFonts w:ascii="Arial Narrow" w:hAnsi="Arial Narrow"/>
                  <w:b/>
                </w:rPr>
                <w:t>racunovodstvo@opcina-rovisce.hr</w:t>
              </w:r>
            </w:hyperlink>
          </w:p>
        </w:tc>
      </w:tr>
      <w:tr w:rsidR="00D345AC" w:rsidRPr="00612041" w:rsidTr="00612041">
        <w:tc>
          <w:tcPr>
            <w:tcW w:w="4644" w:type="dxa"/>
            <w:tcBorders>
              <w:right w:val="nil"/>
            </w:tcBorders>
            <w:shd w:val="clear" w:color="auto" w:fill="D3DFEE"/>
          </w:tcPr>
          <w:p w:rsidR="00D345AC" w:rsidRPr="00612041" w:rsidRDefault="00D345AC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 w:rsidRPr="00612041">
              <w:rPr>
                <w:rFonts w:ascii="Arial Narrow" w:hAnsi="Arial Narrow"/>
                <w:b/>
                <w:bCs/>
              </w:rPr>
              <w:t>e-mail adresa – projekt DA-ŽELIM POSAO (Zaželi)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D3DFEE"/>
          </w:tcPr>
          <w:p w:rsidR="00D345AC" w:rsidRPr="00612041" w:rsidRDefault="00D345AC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hyperlink r:id="rId33" w:history="1">
              <w:r w:rsidRPr="00612041">
                <w:rPr>
                  <w:rStyle w:val="Hyperlink"/>
                  <w:rFonts w:ascii="Arial Narrow" w:hAnsi="Arial Narrow"/>
                  <w:b/>
                </w:rPr>
                <w:t>dazelimposao.rovisce@gmail.com</w:t>
              </w:r>
            </w:hyperlink>
            <w:r w:rsidRPr="00612041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D345AC" w:rsidRPr="00612041" w:rsidTr="00612041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345AC" w:rsidRPr="00612041" w:rsidRDefault="00D345AC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 w:rsidRPr="00612041">
              <w:rPr>
                <w:rFonts w:ascii="Arial Narrow" w:hAnsi="Arial Narrow"/>
                <w:b/>
                <w:bCs/>
              </w:rPr>
              <w:t>Službena web stranica Općine Rovišće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345AC" w:rsidRPr="00612041" w:rsidRDefault="00D345AC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hyperlink r:id="rId34" w:history="1">
              <w:r w:rsidRPr="00612041">
                <w:rPr>
                  <w:rStyle w:val="Hyperlink"/>
                  <w:rFonts w:ascii="Arial Narrow" w:hAnsi="Arial Narrow"/>
                  <w:b/>
                </w:rPr>
                <w:t>www.opcina-rovisce.hr</w:t>
              </w:r>
            </w:hyperlink>
            <w:r w:rsidRPr="00612041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4C32C6" w:rsidRPr="00612041" w:rsidTr="00612041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4C32C6" w:rsidRPr="00612041" w:rsidRDefault="004C32C6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 w:rsidRPr="00612041">
              <w:rPr>
                <w:rFonts w:ascii="Arial Narrow" w:hAnsi="Arial Narrow"/>
                <w:b/>
                <w:bCs/>
              </w:rPr>
              <w:t>Komunalac Rovišće d.o.o.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4C32C6" w:rsidRPr="00612041" w:rsidRDefault="004C32C6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r w:rsidRPr="00612041">
              <w:rPr>
                <w:rFonts w:ascii="Arial Narrow" w:hAnsi="Arial Narrow"/>
                <w:b/>
              </w:rPr>
              <w:t>043/878-134</w:t>
            </w:r>
          </w:p>
          <w:p w:rsidR="004C32C6" w:rsidRPr="00612041" w:rsidRDefault="002F7BC6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hyperlink r:id="rId35" w:history="1">
              <w:r w:rsidRPr="00612041">
                <w:rPr>
                  <w:rStyle w:val="Hyperlink"/>
                  <w:rFonts w:ascii="Arial Narrow" w:hAnsi="Arial Narrow"/>
                  <w:b/>
                </w:rPr>
                <w:t>komunalac.rovisce@gmail.com</w:t>
              </w:r>
            </w:hyperlink>
            <w:r w:rsidRPr="00612041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5E7B0D" w:rsidRPr="00612041" w:rsidTr="00612041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5E7B0D" w:rsidRPr="00612041" w:rsidRDefault="005E7B0D" w:rsidP="00612041">
            <w:pPr>
              <w:tabs>
                <w:tab w:val="left" w:pos="3203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Radno vrijeme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5E7B0D" w:rsidRDefault="005E7B0D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Ponedjeljak – petak </w:t>
            </w:r>
          </w:p>
          <w:p w:rsidR="005E7B0D" w:rsidRPr="00612041" w:rsidRDefault="005E7B0D" w:rsidP="00612041">
            <w:pPr>
              <w:tabs>
                <w:tab w:val="left" w:pos="3203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7,30 – 15,30</w:t>
            </w:r>
          </w:p>
        </w:tc>
      </w:tr>
    </w:tbl>
    <w:p w:rsidR="005E7B71" w:rsidRPr="0068348E" w:rsidRDefault="005E7B71" w:rsidP="000F43F1">
      <w:pPr>
        <w:tabs>
          <w:tab w:val="left" w:pos="3203"/>
        </w:tabs>
        <w:rPr>
          <w:rFonts w:ascii="Arial Narrow" w:hAnsi="Arial Narrow"/>
          <w:b/>
        </w:rPr>
      </w:pPr>
    </w:p>
    <w:p w:rsidR="005E7B71" w:rsidRPr="0068348E" w:rsidRDefault="005E7B71" w:rsidP="000F43F1">
      <w:pPr>
        <w:tabs>
          <w:tab w:val="left" w:pos="3203"/>
        </w:tabs>
        <w:rPr>
          <w:rFonts w:ascii="Arial Narrow" w:hAnsi="Arial Narrow"/>
        </w:rPr>
      </w:pPr>
    </w:p>
    <w:sectPr w:rsidR="005E7B71" w:rsidRPr="0068348E" w:rsidSect="001872AB"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84F" w:rsidRDefault="0088284F" w:rsidP="003E51DF">
      <w:pPr>
        <w:spacing w:after="0" w:line="240" w:lineRule="auto"/>
      </w:pPr>
      <w:r>
        <w:separator/>
      </w:r>
    </w:p>
  </w:endnote>
  <w:endnote w:type="continuationSeparator" w:id="0">
    <w:p w:rsidR="0088284F" w:rsidRDefault="0088284F" w:rsidP="003E5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1DF" w:rsidRDefault="0076521B">
    <w:pPr>
      <w:pStyle w:val="Footer"/>
      <w:jc w:val="center"/>
    </w:pPr>
    <w:r>
      <w:rPr>
        <w:noProof/>
        <w:lang w:val="hr-HR" w:eastAsia="hr-H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4851400</wp:posOffset>
          </wp:positionH>
          <wp:positionV relativeFrom="paragraph">
            <wp:posOffset>43815</wp:posOffset>
          </wp:positionV>
          <wp:extent cx="977900" cy="485140"/>
          <wp:effectExtent l="19050" t="0" r="0" b="0"/>
          <wp:wrapNone/>
          <wp:docPr id="1" name="Picture 4" descr="Bez naslova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ez naslovalo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PAGE   \* MERGEFORMAT ">
      <w:r>
        <w:rPr>
          <w:noProof/>
        </w:rPr>
        <w:t>4</w:t>
      </w:r>
    </w:fldSimple>
  </w:p>
  <w:p w:rsidR="003E51DF" w:rsidRDefault="003E51D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2AB" w:rsidRDefault="0076521B" w:rsidP="001872AB">
    <w:pPr>
      <w:pStyle w:val="Footer"/>
      <w:jc w:val="right"/>
    </w:pPr>
    <w:r>
      <w:rPr>
        <w:noProof/>
        <w:lang w:val="hr-HR" w:eastAsia="hr-HR"/>
      </w:rPr>
      <w:drawing>
        <wp:inline distT="0" distB="0" distL="0" distR="0">
          <wp:extent cx="981075" cy="485775"/>
          <wp:effectExtent l="19050" t="0" r="9525" b="0"/>
          <wp:docPr id="4" name="Picture 4" descr="Bez naslova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ez naslovalo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84F" w:rsidRDefault="0088284F" w:rsidP="003E51DF">
      <w:pPr>
        <w:spacing w:after="0" w:line="240" w:lineRule="auto"/>
      </w:pPr>
      <w:r>
        <w:separator/>
      </w:r>
    </w:p>
  </w:footnote>
  <w:footnote w:type="continuationSeparator" w:id="0">
    <w:p w:rsidR="0088284F" w:rsidRDefault="0088284F" w:rsidP="003E5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52F" w:rsidRPr="00CC452F" w:rsidRDefault="00CC452F">
    <w:pPr>
      <w:pStyle w:val="Header"/>
      <w:rPr>
        <w:i/>
        <w:color w:val="365F91"/>
        <w:u w:val="single"/>
        <w:lang w:val="hr-HR"/>
      </w:rPr>
    </w:pPr>
    <w:r w:rsidRPr="00CC452F">
      <w:rPr>
        <w:i/>
        <w:color w:val="365F91"/>
        <w:u w:val="single"/>
        <w:lang w:val="hr-HR"/>
      </w:rPr>
      <w:t>Vodič kroz</w:t>
    </w:r>
    <w:r w:rsidR="003A08F9">
      <w:rPr>
        <w:i/>
        <w:color w:val="365F91"/>
        <w:u w:val="single"/>
        <w:lang w:val="hr-HR"/>
      </w:rPr>
      <w:t xml:space="preserve"> proračun Općine Rovišće za 2024</w:t>
    </w:r>
    <w:r w:rsidRPr="00CC452F">
      <w:rPr>
        <w:i/>
        <w:color w:val="365F91"/>
        <w:u w:val="single"/>
        <w:lang w:val="hr-HR"/>
      </w:rPr>
      <w:t>. godinu 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2AB" w:rsidRPr="00CC452F" w:rsidRDefault="001872AB">
    <w:pPr>
      <w:pStyle w:val="Header"/>
      <w:rPr>
        <w:i/>
        <w:color w:val="365F91"/>
        <w:u w:val="single"/>
        <w:lang w:val="hr-HR"/>
      </w:rPr>
    </w:pPr>
    <w:r w:rsidRPr="00CC452F">
      <w:rPr>
        <w:i/>
        <w:color w:val="365F91"/>
        <w:u w:val="single"/>
        <w:lang w:val="hr-HR"/>
      </w:rPr>
      <w:t>Vodič kroz</w:t>
    </w:r>
    <w:r w:rsidR="003A08F9">
      <w:rPr>
        <w:i/>
        <w:color w:val="365F91"/>
        <w:u w:val="single"/>
        <w:lang w:val="hr-HR"/>
      </w:rPr>
      <w:t xml:space="preserve"> proračun Općine Rovišće za 2024</w:t>
    </w:r>
    <w:r w:rsidRPr="00CC452F">
      <w:rPr>
        <w:i/>
        <w:color w:val="365F91"/>
        <w:u w:val="single"/>
        <w:lang w:val="hr-HR"/>
      </w:rPr>
      <w:t>. godinu 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134BE"/>
    <w:multiLevelType w:val="hybridMultilevel"/>
    <w:tmpl w:val="1A2ED366"/>
    <w:lvl w:ilvl="0" w:tplc="550E762C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F3FE0"/>
    <w:rsid w:val="000008CE"/>
    <w:rsid w:val="00007BD6"/>
    <w:rsid w:val="00043BF1"/>
    <w:rsid w:val="000745A7"/>
    <w:rsid w:val="000C51D3"/>
    <w:rsid w:val="000F43F1"/>
    <w:rsid w:val="0016248F"/>
    <w:rsid w:val="0017511A"/>
    <w:rsid w:val="001872AB"/>
    <w:rsid w:val="001C2030"/>
    <w:rsid w:val="001D23CC"/>
    <w:rsid w:val="001D6D6F"/>
    <w:rsid w:val="001F28BE"/>
    <w:rsid w:val="002651D6"/>
    <w:rsid w:val="002C0A3F"/>
    <w:rsid w:val="002C32CB"/>
    <w:rsid w:val="002F7BC6"/>
    <w:rsid w:val="0031796C"/>
    <w:rsid w:val="00332506"/>
    <w:rsid w:val="00334D75"/>
    <w:rsid w:val="003450C0"/>
    <w:rsid w:val="00353A2A"/>
    <w:rsid w:val="00361EF8"/>
    <w:rsid w:val="003715B7"/>
    <w:rsid w:val="003743B1"/>
    <w:rsid w:val="0038274D"/>
    <w:rsid w:val="003A08F9"/>
    <w:rsid w:val="003E51DF"/>
    <w:rsid w:val="003E793F"/>
    <w:rsid w:val="00405B22"/>
    <w:rsid w:val="004362F4"/>
    <w:rsid w:val="004976AC"/>
    <w:rsid w:val="004B3316"/>
    <w:rsid w:val="004B7C9E"/>
    <w:rsid w:val="004C32C6"/>
    <w:rsid w:val="004E00DF"/>
    <w:rsid w:val="004E600E"/>
    <w:rsid w:val="004F55FD"/>
    <w:rsid w:val="0057727F"/>
    <w:rsid w:val="005B4D05"/>
    <w:rsid w:val="005C34B2"/>
    <w:rsid w:val="005E5C3E"/>
    <w:rsid w:val="005E7B0D"/>
    <w:rsid w:val="005E7B71"/>
    <w:rsid w:val="00612041"/>
    <w:rsid w:val="00630734"/>
    <w:rsid w:val="006812ED"/>
    <w:rsid w:val="0068348E"/>
    <w:rsid w:val="006F1CA7"/>
    <w:rsid w:val="006F3FE0"/>
    <w:rsid w:val="007028AD"/>
    <w:rsid w:val="0076521B"/>
    <w:rsid w:val="00786181"/>
    <w:rsid w:val="00792B39"/>
    <w:rsid w:val="007946E1"/>
    <w:rsid w:val="007B6455"/>
    <w:rsid w:val="00831C32"/>
    <w:rsid w:val="00850298"/>
    <w:rsid w:val="0088284F"/>
    <w:rsid w:val="00884B77"/>
    <w:rsid w:val="00897F72"/>
    <w:rsid w:val="008A5904"/>
    <w:rsid w:val="009971F9"/>
    <w:rsid w:val="009A6120"/>
    <w:rsid w:val="009F72CF"/>
    <w:rsid w:val="00A20201"/>
    <w:rsid w:val="00A4750E"/>
    <w:rsid w:val="00A66F1C"/>
    <w:rsid w:val="00A94D59"/>
    <w:rsid w:val="00B07DBC"/>
    <w:rsid w:val="00B26F39"/>
    <w:rsid w:val="00B34BBF"/>
    <w:rsid w:val="00B7287C"/>
    <w:rsid w:val="00BC2AEC"/>
    <w:rsid w:val="00BC3037"/>
    <w:rsid w:val="00BD0FCA"/>
    <w:rsid w:val="00BD3DD2"/>
    <w:rsid w:val="00C20E6F"/>
    <w:rsid w:val="00C27D4C"/>
    <w:rsid w:val="00C470B9"/>
    <w:rsid w:val="00C60038"/>
    <w:rsid w:val="00C84BB2"/>
    <w:rsid w:val="00CB0301"/>
    <w:rsid w:val="00CC17C0"/>
    <w:rsid w:val="00CC452F"/>
    <w:rsid w:val="00CD6174"/>
    <w:rsid w:val="00D345AC"/>
    <w:rsid w:val="00D567A0"/>
    <w:rsid w:val="00D922E7"/>
    <w:rsid w:val="00DC1C02"/>
    <w:rsid w:val="00E25CFF"/>
    <w:rsid w:val="00E40D51"/>
    <w:rsid w:val="00E71742"/>
    <w:rsid w:val="00E829A3"/>
    <w:rsid w:val="00F03A50"/>
    <w:rsid w:val="00F870C5"/>
    <w:rsid w:val="00FB3C8B"/>
    <w:rsid w:val="00FD651F"/>
    <w:rsid w:val="00FE4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31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FE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6F3FE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D651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27D4C"/>
    <w:pPr>
      <w:ind w:left="720"/>
      <w:contextualSpacing/>
    </w:pPr>
  </w:style>
  <w:style w:type="table" w:styleId="TableGrid">
    <w:name w:val="Table Grid"/>
    <w:basedOn w:val="TableNormal"/>
    <w:uiPriority w:val="59"/>
    <w:rsid w:val="00CD6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5">
    <w:name w:val="Medium Shading 2 Accent 5"/>
    <w:basedOn w:val="TableNormal"/>
    <w:uiPriority w:val="64"/>
    <w:rsid w:val="00CD617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829A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829A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E51DF"/>
    <w:pPr>
      <w:tabs>
        <w:tab w:val="center" w:pos="4536"/>
        <w:tab w:val="right" w:pos="9072"/>
      </w:tabs>
    </w:pPr>
    <w:rPr>
      <w:lang/>
    </w:rPr>
  </w:style>
  <w:style w:type="character" w:customStyle="1" w:styleId="HeaderChar">
    <w:name w:val="Header Char"/>
    <w:link w:val="Header"/>
    <w:uiPriority w:val="99"/>
    <w:rsid w:val="003E51D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E51DF"/>
    <w:pPr>
      <w:tabs>
        <w:tab w:val="center" w:pos="4536"/>
        <w:tab w:val="right" w:pos="9072"/>
      </w:tabs>
    </w:pPr>
    <w:rPr>
      <w:lang/>
    </w:rPr>
  </w:style>
  <w:style w:type="character" w:customStyle="1" w:styleId="FooterChar">
    <w:name w:val="Footer Char"/>
    <w:link w:val="Footer"/>
    <w:uiPriority w:val="99"/>
    <w:rsid w:val="003E51DF"/>
    <w:rPr>
      <w:sz w:val="22"/>
      <w:szCs w:val="22"/>
      <w:lang w:eastAsia="en-US"/>
    </w:rPr>
  </w:style>
  <w:style w:type="table" w:customStyle="1" w:styleId="Srednjesjenanje2-Isticanje11">
    <w:name w:val="Srednje sjenčanje 2 - Isticanje 11"/>
    <w:basedOn w:val="TableNormal"/>
    <w:uiPriority w:val="64"/>
    <w:rsid w:val="00CB030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osjenanje-Isticanje11">
    <w:name w:val="Svijetlo sjenčanje - Isticanje 11"/>
    <w:basedOn w:val="TableNormal"/>
    <w:uiPriority w:val="60"/>
    <w:rsid w:val="00043BF1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rednjesjenanje1-Isticanje11">
    <w:name w:val="Srednje sjenčanje 1 - Isticanje 11"/>
    <w:basedOn w:val="TableNormal"/>
    <w:uiPriority w:val="63"/>
    <w:rsid w:val="005E7B7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6834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68348E"/>
    <w:rPr>
      <w:rFonts w:eastAsia="Times New Roman"/>
      <w:sz w:val="22"/>
      <w:szCs w:val="22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68348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68348E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348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SubtitleChar">
    <w:name w:val="Subtitle Char"/>
    <w:link w:val="Subtitle"/>
    <w:uiPriority w:val="11"/>
    <w:rsid w:val="0068348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table" w:customStyle="1" w:styleId="Srednjesjenanje2-Isticanje1">
    <w:name w:val="Srednje sjenčanje 2 - Isticanje 1"/>
    <w:basedOn w:val="TableNormal"/>
    <w:uiPriority w:val="64"/>
    <w:rsid w:val="00C60038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diagramQuickStyle" Target="diagrams/quickStyle1.xml"/><Relationship Id="rId26" Type="http://schemas.openxmlformats.org/officeDocument/2006/relationships/diagramData" Target="diagrams/data3.xml"/><Relationship Id="rId3" Type="http://schemas.openxmlformats.org/officeDocument/2006/relationships/numbering" Target="numbering.xml"/><Relationship Id="rId21" Type="http://schemas.openxmlformats.org/officeDocument/2006/relationships/diagramData" Target="diagrams/data2.xml"/><Relationship Id="rId34" Type="http://schemas.openxmlformats.org/officeDocument/2006/relationships/hyperlink" Target="http://www.opcina-rovisce.hr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hyperlink" Target="mailto:dazelimposao.rovisce@gmail.com" TargetMode="Externa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diagramColors" Target="diagrams/colors2.xml"/><Relationship Id="rId32" Type="http://schemas.openxmlformats.org/officeDocument/2006/relationships/hyperlink" Target="mailto:racunovodstvo@opcina-rovisce.hr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opcina-rovisce.hr" TargetMode="External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diagramColors" Target="diagrams/colors1.xml"/><Relationship Id="rId31" Type="http://schemas.openxmlformats.org/officeDocument/2006/relationships/hyperlink" Target="mailto:rovisce@opcina-rovisce.h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hyperlink" Target="mailto:komunalac.rovisce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BA3CC2-D408-4941-B46D-B5A46D63339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9FA6D74C-4EBC-41E9-B55A-4DECB68B736C}">
      <dgm:prSet/>
      <dgm:spPr/>
      <dgm:t>
        <a:bodyPr/>
        <a:lstStyle/>
        <a:p>
          <a:pPr marR="0" algn="ctr" rtl="0"/>
          <a:r>
            <a:rPr lang="hr-HR" b="1" baseline="0" smtClean="0">
              <a:solidFill>
                <a:srgbClr val="FF0000"/>
              </a:solidFill>
              <a:latin typeface="Calibri"/>
            </a:rPr>
            <a:t>KOMUNALNA NAKNADA </a:t>
          </a:r>
        </a:p>
        <a:p>
          <a:pPr marR="0" algn="ctr" rtl="0"/>
          <a:r>
            <a:rPr lang="hr-HR" b="1" baseline="0" smtClean="0">
              <a:solidFill>
                <a:srgbClr val="FF0000"/>
              </a:solidFill>
              <a:latin typeface="Calibri"/>
            </a:rPr>
            <a:t>145.000,00 €</a:t>
          </a:r>
          <a:endParaRPr lang="hr-HR" smtClean="0"/>
        </a:p>
      </dgm:t>
    </dgm:pt>
    <dgm:pt modelId="{2EE92005-141F-4871-AED4-D3CE67073750}" type="parTrans" cxnId="{67D30EA7-F343-41F8-84E4-E0F7F60F077C}">
      <dgm:prSet/>
      <dgm:spPr/>
    </dgm:pt>
    <dgm:pt modelId="{CC47E561-2E4F-497B-8221-2931CFBCA2F2}" type="sibTrans" cxnId="{67D30EA7-F343-41F8-84E4-E0F7F60F077C}">
      <dgm:prSet/>
      <dgm:spPr/>
    </dgm:pt>
    <dgm:pt modelId="{66C62BB7-DEA0-4458-AAF5-2A3042D35466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Održavanje javnih površina i čistoće javnih površina</a:t>
          </a:r>
        </a:p>
        <a:p>
          <a:pPr marR="0" algn="ctr" rtl="0"/>
          <a:r>
            <a:rPr lang="hr-HR" b="1" baseline="0" smtClean="0">
              <a:latin typeface="Calibri"/>
            </a:rPr>
            <a:t>95.000,00 €</a:t>
          </a:r>
          <a:endParaRPr lang="hr-HR" smtClean="0"/>
        </a:p>
      </dgm:t>
    </dgm:pt>
    <dgm:pt modelId="{A5BEEE50-2554-420A-BFB4-3E7FB19A9947}" type="parTrans" cxnId="{091F1FE7-4FCE-4655-B77F-C7AEAD9FFC20}">
      <dgm:prSet/>
      <dgm:spPr/>
    </dgm:pt>
    <dgm:pt modelId="{DF1D9FB0-B22A-4EC3-99CF-15B806E65CCC}" type="sibTrans" cxnId="{091F1FE7-4FCE-4655-B77F-C7AEAD9FFC20}">
      <dgm:prSet/>
      <dgm:spPr/>
    </dgm:pt>
    <dgm:pt modelId="{6794F742-190D-438E-82E8-0F0F63338F68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Električna energija i održavanje javne rasvjete	</a:t>
          </a:r>
        </a:p>
        <a:p>
          <a:pPr marR="0" algn="ctr" rtl="0"/>
          <a:r>
            <a:rPr lang="hr-HR" b="1" baseline="0" smtClean="0">
              <a:latin typeface="Calibri"/>
            </a:rPr>
            <a:t>65</a:t>
          </a:r>
          <a:r>
            <a:rPr lang="hr-HR" b="1" baseline="0" smtClean="0">
              <a:latin typeface="Times New Roman"/>
            </a:rPr>
            <a:t>.0</a:t>
          </a:r>
          <a:r>
            <a:rPr lang="hr-HR" b="1" baseline="0" smtClean="0">
              <a:latin typeface="Calibri"/>
            </a:rPr>
            <a:t>00,00 €</a:t>
          </a:r>
          <a:endParaRPr lang="hr-HR" smtClean="0"/>
        </a:p>
      </dgm:t>
    </dgm:pt>
    <dgm:pt modelId="{68BED0B0-23D7-44D2-975A-F2CCFD1D9F17}" type="parTrans" cxnId="{FFBBE11F-0FAF-4040-B5CF-4E30B3FF802C}">
      <dgm:prSet/>
      <dgm:spPr/>
    </dgm:pt>
    <dgm:pt modelId="{349BFA87-02D8-4FC3-82F5-88DC6F776255}" type="sibTrans" cxnId="{FFBBE11F-0FAF-4040-B5CF-4E30B3FF802C}">
      <dgm:prSet/>
      <dgm:spPr/>
    </dgm:pt>
    <dgm:pt modelId="{98E9B8C6-CA89-4DC3-9D32-DDD5602EA43C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Održavanje nerazvrstanih cesta</a:t>
          </a:r>
        </a:p>
        <a:p>
          <a:pPr marR="0" algn="ctr" rtl="0"/>
          <a:r>
            <a:rPr lang="hr-HR" b="1" baseline="0" smtClean="0">
              <a:latin typeface="Calibri"/>
            </a:rPr>
            <a:t>80.000,00 €</a:t>
          </a:r>
          <a:endParaRPr lang="hr-HR" b="1" baseline="0" smtClean="0">
            <a:latin typeface="Times New Roman"/>
          </a:endParaRPr>
        </a:p>
      </dgm:t>
    </dgm:pt>
    <dgm:pt modelId="{F37BFB76-6CF5-4ACC-AE6A-703B1FE0E1EF}" type="parTrans" cxnId="{7C2DEA9F-2B51-4468-BD9F-0614A037187D}">
      <dgm:prSet/>
      <dgm:spPr/>
    </dgm:pt>
    <dgm:pt modelId="{798B3A0D-F728-483A-9D7B-F2692645EDAB}" type="sibTrans" cxnId="{7C2DEA9F-2B51-4468-BD9F-0614A037187D}">
      <dgm:prSet/>
      <dgm:spPr/>
    </dgm:pt>
    <dgm:pt modelId="{17B10D02-7A0F-4698-BCBE-EB8FBCF91944}" type="pres">
      <dgm:prSet presAssocID="{19BA3CC2-D408-4941-B46D-B5A46D6333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1C347A6-8F6C-42FB-A4D5-75154F8C03CC}" type="pres">
      <dgm:prSet presAssocID="{9FA6D74C-4EBC-41E9-B55A-4DECB68B736C}" presName="hierRoot1" presStyleCnt="0">
        <dgm:presLayoutVars>
          <dgm:hierBranch/>
        </dgm:presLayoutVars>
      </dgm:prSet>
      <dgm:spPr/>
    </dgm:pt>
    <dgm:pt modelId="{ECB9D082-66D5-4746-8E2C-01AB59500C39}" type="pres">
      <dgm:prSet presAssocID="{9FA6D74C-4EBC-41E9-B55A-4DECB68B736C}" presName="rootComposite1" presStyleCnt="0"/>
      <dgm:spPr/>
    </dgm:pt>
    <dgm:pt modelId="{9F91EC7D-0AE0-4916-A53B-102A7FE90DEA}" type="pres">
      <dgm:prSet presAssocID="{9FA6D74C-4EBC-41E9-B55A-4DECB68B736C}" presName="rootText1" presStyleLbl="node0" presStyleIdx="0" presStyleCnt="1">
        <dgm:presLayoutVars>
          <dgm:chPref val="3"/>
        </dgm:presLayoutVars>
      </dgm:prSet>
      <dgm:spPr/>
    </dgm:pt>
    <dgm:pt modelId="{655D8E44-BA59-496A-84E6-1DD5DCBF9A9B}" type="pres">
      <dgm:prSet presAssocID="{9FA6D74C-4EBC-41E9-B55A-4DECB68B736C}" presName="rootConnector1" presStyleLbl="node1" presStyleIdx="0" presStyleCnt="0"/>
      <dgm:spPr/>
    </dgm:pt>
    <dgm:pt modelId="{08B2B51C-C53D-4919-AB2E-865BC932AA29}" type="pres">
      <dgm:prSet presAssocID="{9FA6D74C-4EBC-41E9-B55A-4DECB68B736C}" presName="hierChild2" presStyleCnt="0"/>
      <dgm:spPr/>
    </dgm:pt>
    <dgm:pt modelId="{28420E25-21CF-43A3-8F38-89B6C5816FA1}" type="pres">
      <dgm:prSet presAssocID="{A5BEEE50-2554-420A-BFB4-3E7FB19A9947}" presName="Name35" presStyleLbl="parChTrans1D2" presStyleIdx="0" presStyleCnt="3"/>
      <dgm:spPr/>
    </dgm:pt>
    <dgm:pt modelId="{9DF11307-7360-4134-81B8-D327D0FFAE74}" type="pres">
      <dgm:prSet presAssocID="{66C62BB7-DEA0-4458-AAF5-2A3042D35466}" presName="hierRoot2" presStyleCnt="0">
        <dgm:presLayoutVars>
          <dgm:hierBranch/>
        </dgm:presLayoutVars>
      </dgm:prSet>
      <dgm:spPr/>
    </dgm:pt>
    <dgm:pt modelId="{9DC8861D-9A45-4128-8CC6-FAE61E951C44}" type="pres">
      <dgm:prSet presAssocID="{66C62BB7-DEA0-4458-AAF5-2A3042D35466}" presName="rootComposite" presStyleCnt="0"/>
      <dgm:spPr/>
    </dgm:pt>
    <dgm:pt modelId="{9461F3C8-1181-4367-BA1E-ADD941EDEA74}" type="pres">
      <dgm:prSet presAssocID="{66C62BB7-DEA0-4458-AAF5-2A3042D35466}" presName="rootText" presStyleLbl="node2" presStyleIdx="0" presStyleCnt="3">
        <dgm:presLayoutVars>
          <dgm:chPref val="3"/>
        </dgm:presLayoutVars>
      </dgm:prSet>
      <dgm:spPr/>
    </dgm:pt>
    <dgm:pt modelId="{C53154CC-D8BC-4C34-876E-94358BB53A42}" type="pres">
      <dgm:prSet presAssocID="{66C62BB7-DEA0-4458-AAF5-2A3042D35466}" presName="rootConnector" presStyleLbl="node2" presStyleIdx="0" presStyleCnt="3"/>
      <dgm:spPr/>
    </dgm:pt>
    <dgm:pt modelId="{F8EBC4B3-3E83-4682-A008-DF0CBD3DF535}" type="pres">
      <dgm:prSet presAssocID="{66C62BB7-DEA0-4458-AAF5-2A3042D35466}" presName="hierChild4" presStyleCnt="0"/>
      <dgm:spPr/>
    </dgm:pt>
    <dgm:pt modelId="{0D75EAB0-6DC0-4AC5-893F-2EFB49460FAD}" type="pres">
      <dgm:prSet presAssocID="{66C62BB7-DEA0-4458-AAF5-2A3042D35466}" presName="hierChild5" presStyleCnt="0"/>
      <dgm:spPr/>
    </dgm:pt>
    <dgm:pt modelId="{0A3923D8-94AC-4AAC-9906-79C0AAE6E78E}" type="pres">
      <dgm:prSet presAssocID="{68BED0B0-23D7-44D2-975A-F2CCFD1D9F17}" presName="Name35" presStyleLbl="parChTrans1D2" presStyleIdx="1" presStyleCnt="3"/>
      <dgm:spPr/>
    </dgm:pt>
    <dgm:pt modelId="{A8E9BDB2-592D-4E38-8F0E-D19F39B7F193}" type="pres">
      <dgm:prSet presAssocID="{6794F742-190D-438E-82E8-0F0F63338F68}" presName="hierRoot2" presStyleCnt="0">
        <dgm:presLayoutVars>
          <dgm:hierBranch/>
        </dgm:presLayoutVars>
      </dgm:prSet>
      <dgm:spPr/>
    </dgm:pt>
    <dgm:pt modelId="{7E33255B-DA24-4817-9844-6EFD9C90807E}" type="pres">
      <dgm:prSet presAssocID="{6794F742-190D-438E-82E8-0F0F63338F68}" presName="rootComposite" presStyleCnt="0"/>
      <dgm:spPr/>
    </dgm:pt>
    <dgm:pt modelId="{18523D39-72E2-4C06-A638-1F234B52E04B}" type="pres">
      <dgm:prSet presAssocID="{6794F742-190D-438E-82E8-0F0F63338F68}" presName="rootText" presStyleLbl="node2" presStyleIdx="1" presStyleCnt="3">
        <dgm:presLayoutVars>
          <dgm:chPref val="3"/>
        </dgm:presLayoutVars>
      </dgm:prSet>
      <dgm:spPr/>
    </dgm:pt>
    <dgm:pt modelId="{E1936E62-B86E-4DEB-A85A-65F9CE2EB64C}" type="pres">
      <dgm:prSet presAssocID="{6794F742-190D-438E-82E8-0F0F63338F68}" presName="rootConnector" presStyleLbl="node2" presStyleIdx="1" presStyleCnt="3"/>
      <dgm:spPr/>
    </dgm:pt>
    <dgm:pt modelId="{EAF6B2AF-2D1A-42B2-B18A-D303920C4EBB}" type="pres">
      <dgm:prSet presAssocID="{6794F742-190D-438E-82E8-0F0F63338F68}" presName="hierChild4" presStyleCnt="0"/>
      <dgm:spPr/>
    </dgm:pt>
    <dgm:pt modelId="{0074A129-E1B8-4FE4-8BAA-039C23954F09}" type="pres">
      <dgm:prSet presAssocID="{6794F742-190D-438E-82E8-0F0F63338F68}" presName="hierChild5" presStyleCnt="0"/>
      <dgm:spPr/>
    </dgm:pt>
    <dgm:pt modelId="{E0A45320-2F17-4B27-8A94-4898FC151EB2}" type="pres">
      <dgm:prSet presAssocID="{F37BFB76-6CF5-4ACC-AE6A-703B1FE0E1EF}" presName="Name35" presStyleLbl="parChTrans1D2" presStyleIdx="2" presStyleCnt="3"/>
      <dgm:spPr/>
    </dgm:pt>
    <dgm:pt modelId="{A0851DA3-6EDE-448E-BC5C-C41F5B068C44}" type="pres">
      <dgm:prSet presAssocID="{98E9B8C6-CA89-4DC3-9D32-DDD5602EA43C}" presName="hierRoot2" presStyleCnt="0">
        <dgm:presLayoutVars>
          <dgm:hierBranch/>
        </dgm:presLayoutVars>
      </dgm:prSet>
      <dgm:spPr/>
    </dgm:pt>
    <dgm:pt modelId="{6BA50D91-71BA-4319-9E25-C07C1A47E6AF}" type="pres">
      <dgm:prSet presAssocID="{98E9B8C6-CA89-4DC3-9D32-DDD5602EA43C}" presName="rootComposite" presStyleCnt="0"/>
      <dgm:spPr/>
    </dgm:pt>
    <dgm:pt modelId="{067C3B56-61D4-40D0-B7C0-91251079C35A}" type="pres">
      <dgm:prSet presAssocID="{98E9B8C6-CA89-4DC3-9D32-DDD5602EA43C}" presName="rootText" presStyleLbl="node2" presStyleIdx="2" presStyleCnt="3">
        <dgm:presLayoutVars>
          <dgm:chPref val="3"/>
        </dgm:presLayoutVars>
      </dgm:prSet>
      <dgm:spPr/>
    </dgm:pt>
    <dgm:pt modelId="{167FB74F-81FC-4E18-8C40-14BD79B9E7CF}" type="pres">
      <dgm:prSet presAssocID="{98E9B8C6-CA89-4DC3-9D32-DDD5602EA43C}" presName="rootConnector" presStyleLbl="node2" presStyleIdx="2" presStyleCnt="3"/>
      <dgm:spPr/>
    </dgm:pt>
    <dgm:pt modelId="{437F2B37-488F-45D0-859F-54461F4828A1}" type="pres">
      <dgm:prSet presAssocID="{98E9B8C6-CA89-4DC3-9D32-DDD5602EA43C}" presName="hierChild4" presStyleCnt="0"/>
      <dgm:spPr/>
    </dgm:pt>
    <dgm:pt modelId="{FDAC8030-E556-44F0-B4F9-B890574852BF}" type="pres">
      <dgm:prSet presAssocID="{98E9B8C6-CA89-4DC3-9D32-DDD5602EA43C}" presName="hierChild5" presStyleCnt="0"/>
      <dgm:spPr/>
    </dgm:pt>
    <dgm:pt modelId="{ACB997F7-6070-444B-9C05-D5DCFC94B481}" type="pres">
      <dgm:prSet presAssocID="{9FA6D74C-4EBC-41E9-B55A-4DECB68B736C}" presName="hierChild3" presStyleCnt="0"/>
      <dgm:spPr/>
    </dgm:pt>
  </dgm:ptLst>
  <dgm:cxnLst>
    <dgm:cxn modelId="{7CC394CA-CC83-455A-B7D8-0C54663E6E49}" type="presOf" srcId="{98E9B8C6-CA89-4DC3-9D32-DDD5602EA43C}" destId="{067C3B56-61D4-40D0-B7C0-91251079C35A}" srcOrd="0" destOrd="0" presId="urn:microsoft.com/office/officeart/2005/8/layout/orgChart1"/>
    <dgm:cxn modelId="{7C2DEA9F-2B51-4468-BD9F-0614A037187D}" srcId="{9FA6D74C-4EBC-41E9-B55A-4DECB68B736C}" destId="{98E9B8C6-CA89-4DC3-9D32-DDD5602EA43C}" srcOrd="2" destOrd="0" parTransId="{F37BFB76-6CF5-4ACC-AE6A-703B1FE0E1EF}" sibTransId="{798B3A0D-F728-483A-9D7B-F2692645EDAB}"/>
    <dgm:cxn modelId="{C07090C9-F8D0-4A26-8868-B075E2003ADF}" type="presOf" srcId="{9FA6D74C-4EBC-41E9-B55A-4DECB68B736C}" destId="{9F91EC7D-0AE0-4916-A53B-102A7FE90DEA}" srcOrd="0" destOrd="0" presId="urn:microsoft.com/office/officeart/2005/8/layout/orgChart1"/>
    <dgm:cxn modelId="{97806019-8AAE-4371-A3BE-DB70F644A281}" type="presOf" srcId="{68BED0B0-23D7-44D2-975A-F2CCFD1D9F17}" destId="{0A3923D8-94AC-4AAC-9906-79C0AAE6E78E}" srcOrd="0" destOrd="0" presId="urn:microsoft.com/office/officeart/2005/8/layout/orgChart1"/>
    <dgm:cxn modelId="{FFBBE11F-0FAF-4040-B5CF-4E30B3FF802C}" srcId="{9FA6D74C-4EBC-41E9-B55A-4DECB68B736C}" destId="{6794F742-190D-438E-82E8-0F0F63338F68}" srcOrd="1" destOrd="0" parTransId="{68BED0B0-23D7-44D2-975A-F2CCFD1D9F17}" sibTransId="{349BFA87-02D8-4FC3-82F5-88DC6F776255}"/>
    <dgm:cxn modelId="{67D30EA7-F343-41F8-84E4-E0F7F60F077C}" srcId="{19BA3CC2-D408-4941-B46D-B5A46D633395}" destId="{9FA6D74C-4EBC-41E9-B55A-4DECB68B736C}" srcOrd="0" destOrd="0" parTransId="{2EE92005-141F-4871-AED4-D3CE67073750}" sibTransId="{CC47E561-2E4F-497B-8221-2931CFBCA2F2}"/>
    <dgm:cxn modelId="{091F1FE7-4FCE-4655-B77F-C7AEAD9FFC20}" srcId="{9FA6D74C-4EBC-41E9-B55A-4DECB68B736C}" destId="{66C62BB7-DEA0-4458-AAF5-2A3042D35466}" srcOrd="0" destOrd="0" parTransId="{A5BEEE50-2554-420A-BFB4-3E7FB19A9947}" sibTransId="{DF1D9FB0-B22A-4EC3-99CF-15B806E65CCC}"/>
    <dgm:cxn modelId="{E443A1C2-E40E-405F-8681-B92FD0E417AF}" type="presOf" srcId="{6794F742-190D-438E-82E8-0F0F63338F68}" destId="{E1936E62-B86E-4DEB-A85A-65F9CE2EB64C}" srcOrd="1" destOrd="0" presId="urn:microsoft.com/office/officeart/2005/8/layout/orgChart1"/>
    <dgm:cxn modelId="{31EED151-D4F6-4562-AFD9-DFA7E5755E37}" type="presOf" srcId="{66C62BB7-DEA0-4458-AAF5-2A3042D35466}" destId="{C53154CC-D8BC-4C34-876E-94358BB53A42}" srcOrd="1" destOrd="0" presId="urn:microsoft.com/office/officeart/2005/8/layout/orgChart1"/>
    <dgm:cxn modelId="{C5780AE4-2AB3-4616-A931-7170416CCA97}" type="presOf" srcId="{19BA3CC2-D408-4941-B46D-B5A46D633395}" destId="{17B10D02-7A0F-4698-BCBE-EB8FBCF91944}" srcOrd="0" destOrd="0" presId="urn:microsoft.com/office/officeart/2005/8/layout/orgChart1"/>
    <dgm:cxn modelId="{85B33F72-9A11-4FA1-A862-EF73C7F350C2}" type="presOf" srcId="{9FA6D74C-4EBC-41E9-B55A-4DECB68B736C}" destId="{655D8E44-BA59-496A-84E6-1DD5DCBF9A9B}" srcOrd="1" destOrd="0" presId="urn:microsoft.com/office/officeart/2005/8/layout/orgChart1"/>
    <dgm:cxn modelId="{159B5C53-A0F5-4EE0-B731-208709F74151}" type="presOf" srcId="{66C62BB7-DEA0-4458-AAF5-2A3042D35466}" destId="{9461F3C8-1181-4367-BA1E-ADD941EDEA74}" srcOrd="0" destOrd="0" presId="urn:microsoft.com/office/officeart/2005/8/layout/orgChart1"/>
    <dgm:cxn modelId="{873E075D-2644-4992-B8A2-D327961BC59A}" type="presOf" srcId="{98E9B8C6-CA89-4DC3-9D32-DDD5602EA43C}" destId="{167FB74F-81FC-4E18-8C40-14BD79B9E7CF}" srcOrd="1" destOrd="0" presId="urn:microsoft.com/office/officeart/2005/8/layout/orgChart1"/>
    <dgm:cxn modelId="{A329F873-6A35-4E84-9D3C-3B2756889E5D}" type="presOf" srcId="{6794F742-190D-438E-82E8-0F0F63338F68}" destId="{18523D39-72E2-4C06-A638-1F234B52E04B}" srcOrd="0" destOrd="0" presId="urn:microsoft.com/office/officeart/2005/8/layout/orgChart1"/>
    <dgm:cxn modelId="{8756A985-859D-4024-98C4-E18CD5E2139E}" type="presOf" srcId="{F37BFB76-6CF5-4ACC-AE6A-703B1FE0E1EF}" destId="{E0A45320-2F17-4B27-8A94-4898FC151EB2}" srcOrd="0" destOrd="0" presId="urn:microsoft.com/office/officeart/2005/8/layout/orgChart1"/>
    <dgm:cxn modelId="{CF40A54B-B363-40ED-A209-06F1C9396CA7}" type="presOf" srcId="{A5BEEE50-2554-420A-BFB4-3E7FB19A9947}" destId="{28420E25-21CF-43A3-8F38-89B6C5816FA1}" srcOrd="0" destOrd="0" presId="urn:microsoft.com/office/officeart/2005/8/layout/orgChart1"/>
    <dgm:cxn modelId="{8AC5A714-4835-4EF1-9999-6DF06A2B2624}" type="presParOf" srcId="{17B10D02-7A0F-4698-BCBE-EB8FBCF91944}" destId="{41C347A6-8F6C-42FB-A4D5-75154F8C03CC}" srcOrd="0" destOrd="0" presId="urn:microsoft.com/office/officeart/2005/8/layout/orgChart1"/>
    <dgm:cxn modelId="{9F97D51E-9923-4BC6-9A93-36A4344D3151}" type="presParOf" srcId="{41C347A6-8F6C-42FB-A4D5-75154F8C03CC}" destId="{ECB9D082-66D5-4746-8E2C-01AB59500C39}" srcOrd="0" destOrd="0" presId="urn:microsoft.com/office/officeart/2005/8/layout/orgChart1"/>
    <dgm:cxn modelId="{C031F9C6-150D-47CA-99B4-9F96FF26565A}" type="presParOf" srcId="{ECB9D082-66D5-4746-8E2C-01AB59500C39}" destId="{9F91EC7D-0AE0-4916-A53B-102A7FE90DEA}" srcOrd="0" destOrd="0" presId="urn:microsoft.com/office/officeart/2005/8/layout/orgChart1"/>
    <dgm:cxn modelId="{BD4221EE-C9F7-45F4-B097-A94FA6059849}" type="presParOf" srcId="{ECB9D082-66D5-4746-8E2C-01AB59500C39}" destId="{655D8E44-BA59-496A-84E6-1DD5DCBF9A9B}" srcOrd="1" destOrd="0" presId="urn:microsoft.com/office/officeart/2005/8/layout/orgChart1"/>
    <dgm:cxn modelId="{754A5D61-8A04-4A2D-90B9-E7386812512E}" type="presParOf" srcId="{41C347A6-8F6C-42FB-A4D5-75154F8C03CC}" destId="{08B2B51C-C53D-4919-AB2E-865BC932AA29}" srcOrd="1" destOrd="0" presId="urn:microsoft.com/office/officeart/2005/8/layout/orgChart1"/>
    <dgm:cxn modelId="{DCF91C30-3C7C-44D0-BF70-500EEEF4FE88}" type="presParOf" srcId="{08B2B51C-C53D-4919-AB2E-865BC932AA29}" destId="{28420E25-21CF-43A3-8F38-89B6C5816FA1}" srcOrd="0" destOrd="0" presId="urn:microsoft.com/office/officeart/2005/8/layout/orgChart1"/>
    <dgm:cxn modelId="{8037DAB6-252D-48B6-A14D-CC85643EFD4F}" type="presParOf" srcId="{08B2B51C-C53D-4919-AB2E-865BC932AA29}" destId="{9DF11307-7360-4134-81B8-D327D0FFAE74}" srcOrd="1" destOrd="0" presId="urn:microsoft.com/office/officeart/2005/8/layout/orgChart1"/>
    <dgm:cxn modelId="{CD5B9546-5972-48AD-8066-F9E83AA5809E}" type="presParOf" srcId="{9DF11307-7360-4134-81B8-D327D0FFAE74}" destId="{9DC8861D-9A45-4128-8CC6-FAE61E951C44}" srcOrd="0" destOrd="0" presId="urn:microsoft.com/office/officeart/2005/8/layout/orgChart1"/>
    <dgm:cxn modelId="{BDA2811A-D65C-4405-8DAE-738341F22156}" type="presParOf" srcId="{9DC8861D-9A45-4128-8CC6-FAE61E951C44}" destId="{9461F3C8-1181-4367-BA1E-ADD941EDEA74}" srcOrd="0" destOrd="0" presId="urn:microsoft.com/office/officeart/2005/8/layout/orgChart1"/>
    <dgm:cxn modelId="{FA6E16F9-190E-40BB-99FC-5A91AC9A0CDC}" type="presParOf" srcId="{9DC8861D-9A45-4128-8CC6-FAE61E951C44}" destId="{C53154CC-D8BC-4C34-876E-94358BB53A42}" srcOrd="1" destOrd="0" presId="urn:microsoft.com/office/officeart/2005/8/layout/orgChart1"/>
    <dgm:cxn modelId="{120D1365-FD41-40A3-A016-3A25B561124F}" type="presParOf" srcId="{9DF11307-7360-4134-81B8-D327D0FFAE74}" destId="{F8EBC4B3-3E83-4682-A008-DF0CBD3DF535}" srcOrd="1" destOrd="0" presId="urn:microsoft.com/office/officeart/2005/8/layout/orgChart1"/>
    <dgm:cxn modelId="{83559524-3692-4495-B1CB-14C16B574895}" type="presParOf" srcId="{9DF11307-7360-4134-81B8-D327D0FFAE74}" destId="{0D75EAB0-6DC0-4AC5-893F-2EFB49460FAD}" srcOrd="2" destOrd="0" presId="urn:microsoft.com/office/officeart/2005/8/layout/orgChart1"/>
    <dgm:cxn modelId="{A9800551-F174-44C6-8CD4-60C7288FBADC}" type="presParOf" srcId="{08B2B51C-C53D-4919-AB2E-865BC932AA29}" destId="{0A3923D8-94AC-4AAC-9906-79C0AAE6E78E}" srcOrd="2" destOrd="0" presId="urn:microsoft.com/office/officeart/2005/8/layout/orgChart1"/>
    <dgm:cxn modelId="{E740330C-C099-43DB-B803-38D52FF77CD7}" type="presParOf" srcId="{08B2B51C-C53D-4919-AB2E-865BC932AA29}" destId="{A8E9BDB2-592D-4E38-8F0E-D19F39B7F193}" srcOrd="3" destOrd="0" presId="urn:microsoft.com/office/officeart/2005/8/layout/orgChart1"/>
    <dgm:cxn modelId="{7587B3A4-897A-441A-83BD-72B4A8362DEA}" type="presParOf" srcId="{A8E9BDB2-592D-4E38-8F0E-D19F39B7F193}" destId="{7E33255B-DA24-4817-9844-6EFD9C90807E}" srcOrd="0" destOrd="0" presId="urn:microsoft.com/office/officeart/2005/8/layout/orgChart1"/>
    <dgm:cxn modelId="{C8A4CE02-26A4-4F8E-8663-F6B3511F19C2}" type="presParOf" srcId="{7E33255B-DA24-4817-9844-6EFD9C90807E}" destId="{18523D39-72E2-4C06-A638-1F234B52E04B}" srcOrd="0" destOrd="0" presId="urn:microsoft.com/office/officeart/2005/8/layout/orgChart1"/>
    <dgm:cxn modelId="{14ED4A95-1E01-4D2E-A93A-A0105E83CABF}" type="presParOf" srcId="{7E33255B-DA24-4817-9844-6EFD9C90807E}" destId="{E1936E62-B86E-4DEB-A85A-65F9CE2EB64C}" srcOrd="1" destOrd="0" presId="urn:microsoft.com/office/officeart/2005/8/layout/orgChart1"/>
    <dgm:cxn modelId="{0892AA4E-601A-4003-9EA3-84DD8B293866}" type="presParOf" srcId="{A8E9BDB2-592D-4E38-8F0E-D19F39B7F193}" destId="{EAF6B2AF-2D1A-42B2-B18A-D303920C4EBB}" srcOrd="1" destOrd="0" presId="urn:microsoft.com/office/officeart/2005/8/layout/orgChart1"/>
    <dgm:cxn modelId="{C9046BC6-BA32-46AA-BAB3-0E06532EDE9B}" type="presParOf" srcId="{A8E9BDB2-592D-4E38-8F0E-D19F39B7F193}" destId="{0074A129-E1B8-4FE4-8BAA-039C23954F09}" srcOrd="2" destOrd="0" presId="urn:microsoft.com/office/officeart/2005/8/layout/orgChart1"/>
    <dgm:cxn modelId="{DA9F3056-7BD9-4124-A131-74C9834DB3BF}" type="presParOf" srcId="{08B2B51C-C53D-4919-AB2E-865BC932AA29}" destId="{E0A45320-2F17-4B27-8A94-4898FC151EB2}" srcOrd="4" destOrd="0" presId="urn:microsoft.com/office/officeart/2005/8/layout/orgChart1"/>
    <dgm:cxn modelId="{8C2CFC37-AAB8-42B2-8FBE-9B1664D0B164}" type="presParOf" srcId="{08B2B51C-C53D-4919-AB2E-865BC932AA29}" destId="{A0851DA3-6EDE-448E-BC5C-C41F5B068C44}" srcOrd="5" destOrd="0" presId="urn:microsoft.com/office/officeart/2005/8/layout/orgChart1"/>
    <dgm:cxn modelId="{6875743D-FBA1-41F0-85DE-3265B4012140}" type="presParOf" srcId="{A0851DA3-6EDE-448E-BC5C-C41F5B068C44}" destId="{6BA50D91-71BA-4319-9E25-C07C1A47E6AF}" srcOrd="0" destOrd="0" presId="urn:microsoft.com/office/officeart/2005/8/layout/orgChart1"/>
    <dgm:cxn modelId="{918E557D-7518-44AA-BE8B-E32D46163523}" type="presParOf" srcId="{6BA50D91-71BA-4319-9E25-C07C1A47E6AF}" destId="{067C3B56-61D4-40D0-B7C0-91251079C35A}" srcOrd="0" destOrd="0" presId="urn:microsoft.com/office/officeart/2005/8/layout/orgChart1"/>
    <dgm:cxn modelId="{E5795632-6672-417C-BD0D-91FC1C2421DC}" type="presParOf" srcId="{6BA50D91-71BA-4319-9E25-C07C1A47E6AF}" destId="{167FB74F-81FC-4E18-8C40-14BD79B9E7CF}" srcOrd="1" destOrd="0" presId="urn:microsoft.com/office/officeart/2005/8/layout/orgChart1"/>
    <dgm:cxn modelId="{AA810BFA-E0E6-4830-99DC-83A252C7CEAF}" type="presParOf" srcId="{A0851DA3-6EDE-448E-BC5C-C41F5B068C44}" destId="{437F2B37-488F-45D0-859F-54461F4828A1}" srcOrd="1" destOrd="0" presId="urn:microsoft.com/office/officeart/2005/8/layout/orgChart1"/>
    <dgm:cxn modelId="{DB247E8D-A020-445D-BE3E-9B20AE256875}" type="presParOf" srcId="{A0851DA3-6EDE-448E-BC5C-C41F5B068C44}" destId="{FDAC8030-E556-44F0-B4F9-B890574852BF}" srcOrd="2" destOrd="0" presId="urn:microsoft.com/office/officeart/2005/8/layout/orgChart1"/>
    <dgm:cxn modelId="{D8769CC1-CE6E-4AF0-885B-1DE26569B75A}" type="presParOf" srcId="{41C347A6-8F6C-42FB-A4D5-75154F8C03CC}" destId="{ACB997F7-6070-444B-9C05-D5DCFC94B48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0E68942-CEB8-4A8B-B74E-58F694E351C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863F3D80-D2F4-4B43-8CE1-984E0BD6FD7D}">
      <dgm:prSet/>
      <dgm:spPr/>
      <dgm:t>
        <a:bodyPr/>
        <a:lstStyle/>
        <a:p>
          <a:pPr marR="0" algn="ctr" rtl="0"/>
          <a:r>
            <a:rPr lang="hr-HR" b="1" baseline="0" smtClean="0">
              <a:solidFill>
                <a:srgbClr val="FF0000"/>
              </a:solidFill>
              <a:latin typeface="Calibri"/>
            </a:rPr>
            <a:t>KOMUNALNI DOPRINOS</a:t>
          </a:r>
        </a:p>
        <a:p>
          <a:pPr marR="0" algn="ctr" rtl="0"/>
          <a:r>
            <a:rPr lang="hr-HR" b="1" baseline="0" smtClean="0">
              <a:solidFill>
                <a:srgbClr val="FF0000"/>
              </a:solidFill>
              <a:latin typeface="Calibri"/>
            </a:rPr>
            <a:t>30.000,00 €</a:t>
          </a:r>
          <a:endParaRPr lang="hr-HR" smtClean="0"/>
        </a:p>
      </dgm:t>
    </dgm:pt>
    <dgm:pt modelId="{6EEBFFAD-2FD5-4997-BDEB-2233CFCC6370}" type="parTrans" cxnId="{7FF06192-287D-4A80-93EF-369EA6C754E9}">
      <dgm:prSet/>
      <dgm:spPr/>
    </dgm:pt>
    <dgm:pt modelId="{9DB56CDC-243B-42CA-A1DB-5B4BAE6D2DEF}" type="sibTrans" cxnId="{7FF06192-287D-4A80-93EF-369EA6C754E9}">
      <dgm:prSet/>
      <dgm:spPr/>
    </dgm:pt>
    <dgm:pt modelId="{471D4D20-96CF-4C47-8BA2-696E38274B17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Modernizacija nerazvrstanih cesta</a:t>
          </a:r>
        </a:p>
        <a:p>
          <a:pPr marR="0" algn="ctr" rtl="0"/>
          <a:r>
            <a:rPr lang="hr-HR" b="1" baseline="0" smtClean="0">
              <a:latin typeface="Calibri"/>
            </a:rPr>
            <a:t>250.000,00 €</a:t>
          </a:r>
          <a:endParaRPr lang="hr-HR" smtClean="0"/>
        </a:p>
      </dgm:t>
    </dgm:pt>
    <dgm:pt modelId="{06566B10-2AEB-45A3-9866-88EF0031B7FD}" type="parTrans" cxnId="{EF6E1BE2-776E-47C5-B7E6-A07C5F6FC34F}">
      <dgm:prSet/>
      <dgm:spPr/>
    </dgm:pt>
    <dgm:pt modelId="{278E0CDF-CB76-45EF-8D13-F433504C551C}" type="sibTrans" cxnId="{EF6E1BE2-776E-47C5-B7E6-A07C5F6FC34F}">
      <dgm:prSet/>
      <dgm:spPr/>
    </dgm:pt>
    <dgm:pt modelId="{0A42C60F-F55D-4D3D-A5D0-AF3EF024152B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Modrenizacija javne rasvjete</a:t>
          </a:r>
        </a:p>
        <a:p>
          <a:pPr marR="0" algn="ctr" rtl="0"/>
          <a:r>
            <a:rPr lang="hr-HR" b="1" baseline="0" smtClean="0">
              <a:latin typeface="Calibri"/>
            </a:rPr>
            <a:t>100.000,00 €</a:t>
          </a:r>
          <a:endParaRPr lang="hr-HR" smtClean="0"/>
        </a:p>
      </dgm:t>
    </dgm:pt>
    <dgm:pt modelId="{757C2B40-05DF-4A02-B5EC-9B790BECE123}" type="parTrans" cxnId="{5E65C431-9EA1-4102-8C98-10B2F3A851DD}">
      <dgm:prSet/>
      <dgm:spPr/>
    </dgm:pt>
    <dgm:pt modelId="{39183834-53BB-4AD4-BDCC-25971AA612C2}" type="sibTrans" cxnId="{5E65C431-9EA1-4102-8C98-10B2F3A851DD}">
      <dgm:prSet/>
      <dgm:spPr/>
    </dgm:pt>
    <dgm:pt modelId="{4F8D6B84-5513-4FE4-B2B2-A95AC70FCA67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Radovi na javnim površinama</a:t>
          </a:r>
          <a:endParaRPr lang="hr-HR" baseline="0" smtClean="0">
            <a:latin typeface="Times New Roman"/>
          </a:endParaRPr>
        </a:p>
        <a:p>
          <a:pPr marR="0" algn="ctr" rtl="0"/>
          <a:r>
            <a:rPr lang="hr-HR" b="1" baseline="0" smtClean="0">
              <a:latin typeface="Calibri"/>
            </a:rPr>
            <a:t>433.000,00 €</a:t>
          </a:r>
          <a:endParaRPr lang="hr-HR" smtClean="0"/>
        </a:p>
      </dgm:t>
    </dgm:pt>
    <dgm:pt modelId="{7690A2CA-D082-4B2D-8650-F5A70CF5EE85}" type="parTrans" cxnId="{9B5A88D4-6035-44CC-9435-FB86FA2C38A6}">
      <dgm:prSet/>
      <dgm:spPr/>
    </dgm:pt>
    <dgm:pt modelId="{E9FE790E-1799-45D9-A13A-B5D1ED21AEA5}" type="sibTrans" cxnId="{9B5A88D4-6035-44CC-9435-FB86FA2C38A6}">
      <dgm:prSet/>
      <dgm:spPr/>
    </dgm:pt>
    <dgm:pt modelId="{67A150BC-C5EB-416F-AD93-55569B47C81C}" type="pres">
      <dgm:prSet presAssocID="{90E68942-CEB8-4A8B-B74E-58F694E351C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CA856CA-AB27-4B46-86BA-6E13B6DA5A90}" type="pres">
      <dgm:prSet presAssocID="{863F3D80-D2F4-4B43-8CE1-984E0BD6FD7D}" presName="hierRoot1" presStyleCnt="0">
        <dgm:presLayoutVars>
          <dgm:hierBranch/>
        </dgm:presLayoutVars>
      </dgm:prSet>
      <dgm:spPr/>
    </dgm:pt>
    <dgm:pt modelId="{9204BB32-45E7-454C-946F-452747EF3772}" type="pres">
      <dgm:prSet presAssocID="{863F3D80-D2F4-4B43-8CE1-984E0BD6FD7D}" presName="rootComposite1" presStyleCnt="0"/>
      <dgm:spPr/>
    </dgm:pt>
    <dgm:pt modelId="{E456D795-13CD-45D7-990F-E6D6C564ABC4}" type="pres">
      <dgm:prSet presAssocID="{863F3D80-D2F4-4B43-8CE1-984E0BD6FD7D}" presName="rootText1" presStyleLbl="node0" presStyleIdx="0" presStyleCnt="1">
        <dgm:presLayoutVars>
          <dgm:chPref val="3"/>
        </dgm:presLayoutVars>
      </dgm:prSet>
      <dgm:spPr/>
    </dgm:pt>
    <dgm:pt modelId="{402C5D51-A6AF-497C-A638-AB3A4D4903C6}" type="pres">
      <dgm:prSet presAssocID="{863F3D80-D2F4-4B43-8CE1-984E0BD6FD7D}" presName="rootConnector1" presStyleLbl="node1" presStyleIdx="0" presStyleCnt="0"/>
      <dgm:spPr/>
    </dgm:pt>
    <dgm:pt modelId="{E2E46AD1-A4CE-4FFF-B6A2-CAE2E5FA258C}" type="pres">
      <dgm:prSet presAssocID="{863F3D80-D2F4-4B43-8CE1-984E0BD6FD7D}" presName="hierChild2" presStyleCnt="0"/>
      <dgm:spPr/>
    </dgm:pt>
    <dgm:pt modelId="{D046DA2D-02A1-4931-803B-86B8D5C3EE99}" type="pres">
      <dgm:prSet presAssocID="{06566B10-2AEB-45A3-9866-88EF0031B7FD}" presName="Name35" presStyleLbl="parChTrans1D2" presStyleIdx="0" presStyleCnt="3"/>
      <dgm:spPr/>
    </dgm:pt>
    <dgm:pt modelId="{116D0348-52CA-47B1-9170-16FCB72640F9}" type="pres">
      <dgm:prSet presAssocID="{471D4D20-96CF-4C47-8BA2-696E38274B17}" presName="hierRoot2" presStyleCnt="0">
        <dgm:presLayoutVars>
          <dgm:hierBranch/>
        </dgm:presLayoutVars>
      </dgm:prSet>
      <dgm:spPr/>
    </dgm:pt>
    <dgm:pt modelId="{8F436FF8-4DCB-486F-B368-65B144CDC8A7}" type="pres">
      <dgm:prSet presAssocID="{471D4D20-96CF-4C47-8BA2-696E38274B17}" presName="rootComposite" presStyleCnt="0"/>
      <dgm:spPr/>
    </dgm:pt>
    <dgm:pt modelId="{71BBC060-DB49-4DE9-BB50-B30448E71B89}" type="pres">
      <dgm:prSet presAssocID="{471D4D20-96CF-4C47-8BA2-696E38274B17}" presName="rootText" presStyleLbl="node2" presStyleIdx="0" presStyleCnt="3">
        <dgm:presLayoutVars>
          <dgm:chPref val="3"/>
        </dgm:presLayoutVars>
      </dgm:prSet>
      <dgm:spPr/>
    </dgm:pt>
    <dgm:pt modelId="{0ABD43AD-FFA2-445A-B022-E2F6BA615BCB}" type="pres">
      <dgm:prSet presAssocID="{471D4D20-96CF-4C47-8BA2-696E38274B17}" presName="rootConnector" presStyleLbl="node2" presStyleIdx="0" presStyleCnt="3"/>
      <dgm:spPr/>
    </dgm:pt>
    <dgm:pt modelId="{6D0C1156-6AB8-48C0-8925-2752182357FA}" type="pres">
      <dgm:prSet presAssocID="{471D4D20-96CF-4C47-8BA2-696E38274B17}" presName="hierChild4" presStyleCnt="0"/>
      <dgm:spPr/>
    </dgm:pt>
    <dgm:pt modelId="{6D9E36B2-CC7E-420E-8554-D0DFA1BAD992}" type="pres">
      <dgm:prSet presAssocID="{471D4D20-96CF-4C47-8BA2-696E38274B17}" presName="hierChild5" presStyleCnt="0"/>
      <dgm:spPr/>
    </dgm:pt>
    <dgm:pt modelId="{AAF1A07A-DA73-4FB9-9CFE-809EDA15E216}" type="pres">
      <dgm:prSet presAssocID="{757C2B40-05DF-4A02-B5EC-9B790BECE123}" presName="Name35" presStyleLbl="parChTrans1D2" presStyleIdx="1" presStyleCnt="3"/>
      <dgm:spPr/>
    </dgm:pt>
    <dgm:pt modelId="{8C4DFF55-EF70-4E20-A56D-17CB73409B87}" type="pres">
      <dgm:prSet presAssocID="{0A42C60F-F55D-4D3D-A5D0-AF3EF024152B}" presName="hierRoot2" presStyleCnt="0">
        <dgm:presLayoutVars>
          <dgm:hierBranch/>
        </dgm:presLayoutVars>
      </dgm:prSet>
      <dgm:spPr/>
    </dgm:pt>
    <dgm:pt modelId="{AD59CAC1-CAF9-46C0-ABF4-19C1C83F310A}" type="pres">
      <dgm:prSet presAssocID="{0A42C60F-F55D-4D3D-A5D0-AF3EF024152B}" presName="rootComposite" presStyleCnt="0"/>
      <dgm:spPr/>
    </dgm:pt>
    <dgm:pt modelId="{1B46207C-E113-4343-BBEF-82AA9517797B}" type="pres">
      <dgm:prSet presAssocID="{0A42C60F-F55D-4D3D-A5D0-AF3EF024152B}" presName="rootText" presStyleLbl="node2" presStyleIdx="1" presStyleCnt="3">
        <dgm:presLayoutVars>
          <dgm:chPref val="3"/>
        </dgm:presLayoutVars>
      </dgm:prSet>
      <dgm:spPr/>
    </dgm:pt>
    <dgm:pt modelId="{93371B48-EA34-4EE5-B5EB-036C7902C231}" type="pres">
      <dgm:prSet presAssocID="{0A42C60F-F55D-4D3D-A5D0-AF3EF024152B}" presName="rootConnector" presStyleLbl="node2" presStyleIdx="1" presStyleCnt="3"/>
      <dgm:spPr/>
    </dgm:pt>
    <dgm:pt modelId="{A81C8E3B-A8A0-4CFD-AE55-D13DC61C4313}" type="pres">
      <dgm:prSet presAssocID="{0A42C60F-F55D-4D3D-A5D0-AF3EF024152B}" presName="hierChild4" presStyleCnt="0"/>
      <dgm:spPr/>
    </dgm:pt>
    <dgm:pt modelId="{C0068444-A698-44DC-BB90-C14911A5211F}" type="pres">
      <dgm:prSet presAssocID="{0A42C60F-F55D-4D3D-A5D0-AF3EF024152B}" presName="hierChild5" presStyleCnt="0"/>
      <dgm:spPr/>
    </dgm:pt>
    <dgm:pt modelId="{0884149E-5B52-4DA6-AD6D-50435C273F6F}" type="pres">
      <dgm:prSet presAssocID="{7690A2CA-D082-4B2D-8650-F5A70CF5EE85}" presName="Name35" presStyleLbl="parChTrans1D2" presStyleIdx="2" presStyleCnt="3"/>
      <dgm:spPr/>
    </dgm:pt>
    <dgm:pt modelId="{1260F847-BCA6-429E-87BC-C85D8AAE2258}" type="pres">
      <dgm:prSet presAssocID="{4F8D6B84-5513-4FE4-B2B2-A95AC70FCA67}" presName="hierRoot2" presStyleCnt="0">
        <dgm:presLayoutVars>
          <dgm:hierBranch/>
        </dgm:presLayoutVars>
      </dgm:prSet>
      <dgm:spPr/>
    </dgm:pt>
    <dgm:pt modelId="{D57B7D7A-EF48-4F22-8A30-1860C05DAE2C}" type="pres">
      <dgm:prSet presAssocID="{4F8D6B84-5513-4FE4-B2B2-A95AC70FCA67}" presName="rootComposite" presStyleCnt="0"/>
      <dgm:spPr/>
    </dgm:pt>
    <dgm:pt modelId="{54A3FFBE-457C-4955-9192-C907A54AC56B}" type="pres">
      <dgm:prSet presAssocID="{4F8D6B84-5513-4FE4-B2B2-A95AC70FCA67}" presName="rootText" presStyleLbl="node2" presStyleIdx="2" presStyleCnt="3">
        <dgm:presLayoutVars>
          <dgm:chPref val="3"/>
        </dgm:presLayoutVars>
      </dgm:prSet>
      <dgm:spPr/>
    </dgm:pt>
    <dgm:pt modelId="{A1B49EAF-5DAD-43C1-B86E-4B3CCA087666}" type="pres">
      <dgm:prSet presAssocID="{4F8D6B84-5513-4FE4-B2B2-A95AC70FCA67}" presName="rootConnector" presStyleLbl="node2" presStyleIdx="2" presStyleCnt="3"/>
      <dgm:spPr/>
    </dgm:pt>
    <dgm:pt modelId="{AF907910-E391-47A9-ADEC-FD0161FCEFF2}" type="pres">
      <dgm:prSet presAssocID="{4F8D6B84-5513-4FE4-B2B2-A95AC70FCA67}" presName="hierChild4" presStyleCnt="0"/>
      <dgm:spPr/>
    </dgm:pt>
    <dgm:pt modelId="{0D3A48E2-B136-4292-8C2A-7FD7B9030081}" type="pres">
      <dgm:prSet presAssocID="{4F8D6B84-5513-4FE4-B2B2-A95AC70FCA67}" presName="hierChild5" presStyleCnt="0"/>
      <dgm:spPr/>
    </dgm:pt>
    <dgm:pt modelId="{BDB4CE92-0A7D-46EE-995D-8FC22C74AC05}" type="pres">
      <dgm:prSet presAssocID="{863F3D80-D2F4-4B43-8CE1-984E0BD6FD7D}" presName="hierChild3" presStyleCnt="0"/>
      <dgm:spPr/>
    </dgm:pt>
  </dgm:ptLst>
  <dgm:cxnLst>
    <dgm:cxn modelId="{635CC5F4-1E42-45EF-9CD5-D89BC5ADD9D1}" type="presOf" srcId="{863F3D80-D2F4-4B43-8CE1-984E0BD6FD7D}" destId="{E456D795-13CD-45D7-990F-E6D6C564ABC4}" srcOrd="0" destOrd="0" presId="urn:microsoft.com/office/officeart/2005/8/layout/orgChart1"/>
    <dgm:cxn modelId="{5E65C431-9EA1-4102-8C98-10B2F3A851DD}" srcId="{863F3D80-D2F4-4B43-8CE1-984E0BD6FD7D}" destId="{0A42C60F-F55D-4D3D-A5D0-AF3EF024152B}" srcOrd="1" destOrd="0" parTransId="{757C2B40-05DF-4A02-B5EC-9B790BECE123}" sibTransId="{39183834-53BB-4AD4-BDCC-25971AA612C2}"/>
    <dgm:cxn modelId="{8E4BD1EC-1AEA-4A56-A402-890E46C23E8D}" type="presOf" srcId="{4F8D6B84-5513-4FE4-B2B2-A95AC70FCA67}" destId="{54A3FFBE-457C-4955-9192-C907A54AC56B}" srcOrd="0" destOrd="0" presId="urn:microsoft.com/office/officeart/2005/8/layout/orgChart1"/>
    <dgm:cxn modelId="{33323202-67F4-43A9-90E9-8AE79A0A8C13}" type="presOf" srcId="{863F3D80-D2F4-4B43-8CE1-984E0BD6FD7D}" destId="{402C5D51-A6AF-497C-A638-AB3A4D4903C6}" srcOrd="1" destOrd="0" presId="urn:microsoft.com/office/officeart/2005/8/layout/orgChart1"/>
    <dgm:cxn modelId="{3ADF356C-6AC8-4A55-AE57-1CD0A3C3F19D}" type="presOf" srcId="{90E68942-CEB8-4A8B-B74E-58F694E351C0}" destId="{67A150BC-C5EB-416F-AD93-55569B47C81C}" srcOrd="0" destOrd="0" presId="urn:microsoft.com/office/officeart/2005/8/layout/orgChart1"/>
    <dgm:cxn modelId="{7FF06192-287D-4A80-93EF-369EA6C754E9}" srcId="{90E68942-CEB8-4A8B-B74E-58F694E351C0}" destId="{863F3D80-D2F4-4B43-8CE1-984E0BD6FD7D}" srcOrd="0" destOrd="0" parTransId="{6EEBFFAD-2FD5-4997-BDEB-2233CFCC6370}" sibTransId="{9DB56CDC-243B-42CA-A1DB-5B4BAE6D2DEF}"/>
    <dgm:cxn modelId="{9B5A88D4-6035-44CC-9435-FB86FA2C38A6}" srcId="{863F3D80-D2F4-4B43-8CE1-984E0BD6FD7D}" destId="{4F8D6B84-5513-4FE4-B2B2-A95AC70FCA67}" srcOrd="2" destOrd="0" parTransId="{7690A2CA-D082-4B2D-8650-F5A70CF5EE85}" sibTransId="{E9FE790E-1799-45D9-A13A-B5D1ED21AEA5}"/>
    <dgm:cxn modelId="{7CACBF4C-257A-4667-AB73-51D6F1C97AC9}" type="presOf" srcId="{4F8D6B84-5513-4FE4-B2B2-A95AC70FCA67}" destId="{A1B49EAF-5DAD-43C1-B86E-4B3CCA087666}" srcOrd="1" destOrd="0" presId="urn:microsoft.com/office/officeart/2005/8/layout/orgChart1"/>
    <dgm:cxn modelId="{CE408EB5-E096-4CC9-83EC-B5AD2F46D726}" type="presOf" srcId="{06566B10-2AEB-45A3-9866-88EF0031B7FD}" destId="{D046DA2D-02A1-4931-803B-86B8D5C3EE99}" srcOrd="0" destOrd="0" presId="urn:microsoft.com/office/officeart/2005/8/layout/orgChart1"/>
    <dgm:cxn modelId="{409B15B5-B8AC-47A0-862C-54C4970FDE7A}" type="presOf" srcId="{471D4D20-96CF-4C47-8BA2-696E38274B17}" destId="{0ABD43AD-FFA2-445A-B022-E2F6BA615BCB}" srcOrd="1" destOrd="0" presId="urn:microsoft.com/office/officeart/2005/8/layout/orgChart1"/>
    <dgm:cxn modelId="{6742C4BF-34DA-4887-9247-563003A14B1E}" type="presOf" srcId="{0A42C60F-F55D-4D3D-A5D0-AF3EF024152B}" destId="{1B46207C-E113-4343-BBEF-82AA9517797B}" srcOrd="0" destOrd="0" presId="urn:microsoft.com/office/officeart/2005/8/layout/orgChart1"/>
    <dgm:cxn modelId="{EF6E1BE2-776E-47C5-B7E6-A07C5F6FC34F}" srcId="{863F3D80-D2F4-4B43-8CE1-984E0BD6FD7D}" destId="{471D4D20-96CF-4C47-8BA2-696E38274B17}" srcOrd="0" destOrd="0" parTransId="{06566B10-2AEB-45A3-9866-88EF0031B7FD}" sibTransId="{278E0CDF-CB76-45EF-8D13-F433504C551C}"/>
    <dgm:cxn modelId="{9FC30387-70FD-4209-BB23-0D05625ECE24}" type="presOf" srcId="{0A42C60F-F55D-4D3D-A5D0-AF3EF024152B}" destId="{93371B48-EA34-4EE5-B5EB-036C7902C231}" srcOrd="1" destOrd="0" presId="urn:microsoft.com/office/officeart/2005/8/layout/orgChart1"/>
    <dgm:cxn modelId="{6DE198DB-0FFB-4A33-9C8C-7440449F43A9}" type="presOf" srcId="{757C2B40-05DF-4A02-B5EC-9B790BECE123}" destId="{AAF1A07A-DA73-4FB9-9CFE-809EDA15E216}" srcOrd="0" destOrd="0" presId="urn:microsoft.com/office/officeart/2005/8/layout/orgChart1"/>
    <dgm:cxn modelId="{725948EB-0C2E-43A5-8C84-61D51469DFAF}" type="presOf" srcId="{471D4D20-96CF-4C47-8BA2-696E38274B17}" destId="{71BBC060-DB49-4DE9-BB50-B30448E71B89}" srcOrd="0" destOrd="0" presId="urn:microsoft.com/office/officeart/2005/8/layout/orgChart1"/>
    <dgm:cxn modelId="{5C1FB6F9-88A1-4D0B-9153-4EEA2BA19DA8}" type="presOf" srcId="{7690A2CA-D082-4B2D-8650-F5A70CF5EE85}" destId="{0884149E-5B52-4DA6-AD6D-50435C273F6F}" srcOrd="0" destOrd="0" presId="urn:microsoft.com/office/officeart/2005/8/layout/orgChart1"/>
    <dgm:cxn modelId="{88150794-598E-48EE-9ADC-44FF0EDB8848}" type="presParOf" srcId="{67A150BC-C5EB-416F-AD93-55569B47C81C}" destId="{3CA856CA-AB27-4B46-86BA-6E13B6DA5A90}" srcOrd="0" destOrd="0" presId="urn:microsoft.com/office/officeart/2005/8/layout/orgChart1"/>
    <dgm:cxn modelId="{D2C05913-2589-4AFC-9F21-6229455FC805}" type="presParOf" srcId="{3CA856CA-AB27-4B46-86BA-6E13B6DA5A90}" destId="{9204BB32-45E7-454C-946F-452747EF3772}" srcOrd="0" destOrd="0" presId="urn:microsoft.com/office/officeart/2005/8/layout/orgChart1"/>
    <dgm:cxn modelId="{D45C947B-CBF4-4FB2-BF16-5EDD4FBFC167}" type="presParOf" srcId="{9204BB32-45E7-454C-946F-452747EF3772}" destId="{E456D795-13CD-45D7-990F-E6D6C564ABC4}" srcOrd="0" destOrd="0" presId="urn:microsoft.com/office/officeart/2005/8/layout/orgChart1"/>
    <dgm:cxn modelId="{546642EF-0285-4F37-BF70-6603FB7A4C22}" type="presParOf" srcId="{9204BB32-45E7-454C-946F-452747EF3772}" destId="{402C5D51-A6AF-497C-A638-AB3A4D4903C6}" srcOrd="1" destOrd="0" presId="urn:microsoft.com/office/officeart/2005/8/layout/orgChart1"/>
    <dgm:cxn modelId="{DBC3E7D1-40EC-46F7-9749-683309B94AEF}" type="presParOf" srcId="{3CA856CA-AB27-4B46-86BA-6E13B6DA5A90}" destId="{E2E46AD1-A4CE-4FFF-B6A2-CAE2E5FA258C}" srcOrd="1" destOrd="0" presId="urn:microsoft.com/office/officeart/2005/8/layout/orgChart1"/>
    <dgm:cxn modelId="{E3974CE7-AFEE-461A-861D-3CF98B9DFC33}" type="presParOf" srcId="{E2E46AD1-A4CE-4FFF-B6A2-CAE2E5FA258C}" destId="{D046DA2D-02A1-4931-803B-86B8D5C3EE99}" srcOrd="0" destOrd="0" presId="urn:microsoft.com/office/officeart/2005/8/layout/orgChart1"/>
    <dgm:cxn modelId="{DA7BEBC6-20F9-4F19-BA43-D13849E2FC49}" type="presParOf" srcId="{E2E46AD1-A4CE-4FFF-B6A2-CAE2E5FA258C}" destId="{116D0348-52CA-47B1-9170-16FCB72640F9}" srcOrd="1" destOrd="0" presId="urn:microsoft.com/office/officeart/2005/8/layout/orgChart1"/>
    <dgm:cxn modelId="{9B57C771-538C-4868-9DDF-F5B8F8D6B3BE}" type="presParOf" srcId="{116D0348-52CA-47B1-9170-16FCB72640F9}" destId="{8F436FF8-4DCB-486F-B368-65B144CDC8A7}" srcOrd="0" destOrd="0" presId="urn:microsoft.com/office/officeart/2005/8/layout/orgChart1"/>
    <dgm:cxn modelId="{551BB832-D8F5-4EEF-97EB-1DB07FC329F2}" type="presParOf" srcId="{8F436FF8-4DCB-486F-B368-65B144CDC8A7}" destId="{71BBC060-DB49-4DE9-BB50-B30448E71B89}" srcOrd="0" destOrd="0" presId="urn:microsoft.com/office/officeart/2005/8/layout/orgChart1"/>
    <dgm:cxn modelId="{137590C3-AEC1-40EE-95BF-E6E3E9515C39}" type="presParOf" srcId="{8F436FF8-4DCB-486F-B368-65B144CDC8A7}" destId="{0ABD43AD-FFA2-445A-B022-E2F6BA615BCB}" srcOrd="1" destOrd="0" presId="urn:microsoft.com/office/officeart/2005/8/layout/orgChart1"/>
    <dgm:cxn modelId="{632B8BDE-E94B-4251-8BAD-B7FA665F4EE9}" type="presParOf" srcId="{116D0348-52CA-47B1-9170-16FCB72640F9}" destId="{6D0C1156-6AB8-48C0-8925-2752182357FA}" srcOrd="1" destOrd="0" presId="urn:microsoft.com/office/officeart/2005/8/layout/orgChart1"/>
    <dgm:cxn modelId="{DDF87387-BA36-43BF-8933-0FECB359EA41}" type="presParOf" srcId="{116D0348-52CA-47B1-9170-16FCB72640F9}" destId="{6D9E36B2-CC7E-420E-8554-D0DFA1BAD992}" srcOrd="2" destOrd="0" presId="urn:microsoft.com/office/officeart/2005/8/layout/orgChart1"/>
    <dgm:cxn modelId="{99A8FEB7-1DF4-4794-BF41-538F1C5A5CD4}" type="presParOf" srcId="{E2E46AD1-A4CE-4FFF-B6A2-CAE2E5FA258C}" destId="{AAF1A07A-DA73-4FB9-9CFE-809EDA15E216}" srcOrd="2" destOrd="0" presId="urn:microsoft.com/office/officeart/2005/8/layout/orgChart1"/>
    <dgm:cxn modelId="{55DAF2D6-4EFD-4C18-A483-90A888F47864}" type="presParOf" srcId="{E2E46AD1-A4CE-4FFF-B6A2-CAE2E5FA258C}" destId="{8C4DFF55-EF70-4E20-A56D-17CB73409B87}" srcOrd="3" destOrd="0" presId="urn:microsoft.com/office/officeart/2005/8/layout/orgChart1"/>
    <dgm:cxn modelId="{12506576-DAD5-41BB-8255-1A01B04B3D59}" type="presParOf" srcId="{8C4DFF55-EF70-4E20-A56D-17CB73409B87}" destId="{AD59CAC1-CAF9-46C0-ABF4-19C1C83F310A}" srcOrd="0" destOrd="0" presId="urn:microsoft.com/office/officeart/2005/8/layout/orgChart1"/>
    <dgm:cxn modelId="{2CF042C8-99F3-44B4-913E-87D3C5D9D034}" type="presParOf" srcId="{AD59CAC1-CAF9-46C0-ABF4-19C1C83F310A}" destId="{1B46207C-E113-4343-BBEF-82AA9517797B}" srcOrd="0" destOrd="0" presId="urn:microsoft.com/office/officeart/2005/8/layout/orgChart1"/>
    <dgm:cxn modelId="{32AA7E80-2DA0-4E45-A030-9BCCCE2E91D3}" type="presParOf" srcId="{AD59CAC1-CAF9-46C0-ABF4-19C1C83F310A}" destId="{93371B48-EA34-4EE5-B5EB-036C7902C231}" srcOrd="1" destOrd="0" presId="urn:microsoft.com/office/officeart/2005/8/layout/orgChart1"/>
    <dgm:cxn modelId="{1C2F279B-4566-4B45-B39D-440FEB4BC498}" type="presParOf" srcId="{8C4DFF55-EF70-4E20-A56D-17CB73409B87}" destId="{A81C8E3B-A8A0-4CFD-AE55-D13DC61C4313}" srcOrd="1" destOrd="0" presId="urn:microsoft.com/office/officeart/2005/8/layout/orgChart1"/>
    <dgm:cxn modelId="{69F4F7C5-292C-4BFC-9135-E01065E6E045}" type="presParOf" srcId="{8C4DFF55-EF70-4E20-A56D-17CB73409B87}" destId="{C0068444-A698-44DC-BB90-C14911A5211F}" srcOrd="2" destOrd="0" presId="urn:microsoft.com/office/officeart/2005/8/layout/orgChart1"/>
    <dgm:cxn modelId="{572EC8FA-C28C-4C8B-9C19-D290695A2D79}" type="presParOf" srcId="{E2E46AD1-A4CE-4FFF-B6A2-CAE2E5FA258C}" destId="{0884149E-5B52-4DA6-AD6D-50435C273F6F}" srcOrd="4" destOrd="0" presId="urn:microsoft.com/office/officeart/2005/8/layout/orgChart1"/>
    <dgm:cxn modelId="{276FD124-C30F-4942-BA34-D9A53BBEAE92}" type="presParOf" srcId="{E2E46AD1-A4CE-4FFF-B6A2-CAE2E5FA258C}" destId="{1260F847-BCA6-429E-87BC-C85D8AAE2258}" srcOrd="5" destOrd="0" presId="urn:microsoft.com/office/officeart/2005/8/layout/orgChart1"/>
    <dgm:cxn modelId="{4FE4471D-7E02-49ED-A3E7-97338CA5477B}" type="presParOf" srcId="{1260F847-BCA6-429E-87BC-C85D8AAE2258}" destId="{D57B7D7A-EF48-4F22-8A30-1860C05DAE2C}" srcOrd="0" destOrd="0" presId="urn:microsoft.com/office/officeart/2005/8/layout/orgChart1"/>
    <dgm:cxn modelId="{AD3B52C1-A168-4FC9-9958-D2B440BD46B7}" type="presParOf" srcId="{D57B7D7A-EF48-4F22-8A30-1860C05DAE2C}" destId="{54A3FFBE-457C-4955-9192-C907A54AC56B}" srcOrd="0" destOrd="0" presId="urn:microsoft.com/office/officeart/2005/8/layout/orgChart1"/>
    <dgm:cxn modelId="{9D59CCEE-DC7B-4419-8FCD-DD19A7EE3A78}" type="presParOf" srcId="{D57B7D7A-EF48-4F22-8A30-1860C05DAE2C}" destId="{A1B49EAF-5DAD-43C1-B86E-4B3CCA087666}" srcOrd="1" destOrd="0" presId="urn:microsoft.com/office/officeart/2005/8/layout/orgChart1"/>
    <dgm:cxn modelId="{69B0A08B-BB6F-4B1E-A026-F9D61F403FAA}" type="presParOf" srcId="{1260F847-BCA6-429E-87BC-C85D8AAE2258}" destId="{AF907910-E391-47A9-ADEC-FD0161FCEFF2}" srcOrd="1" destOrd="0" presId="urn:microsoft.com/office/officeart/2005/8/layout/orgChart1"/>
    <dgm:cxn modelId="{9DB536A8-DF4A-497A-A1C5-1F311A57AAC8}" type="presParOf" srcId="{1260F847-BCA6-429E-87BC-C85D8AAE2258}" destId="{0D3A48E2-B136-4292-8C2A-7FD7B9030081}" srcOrd="2" destOrd="0" presId="urn:microsoft.com/office/officeart/2005/8/layout/orgChart1"/>
    <dgm:cxn modelId="{1865747A-78D9-4983-83FB-6063708BC1B9}" type="presParOf" srcId="{3CA856CA-AB27-4B46-86BA-6E13B6DA5A90}" destId="{BDB4CE92-0A7D-46EE-995D-8FC22C74AC0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7EF1067-3525-4E89-A179-FFCDD6A3512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97F0A701-C5A6-40F2-BAC8-D46085541BD1}">
      <dgm:prSet/>
      <dgm:spPr/>
      <dgm:t>
        <a:bodyPr/>
        <a:lstStyle/>
        <a:p>
          <a:pPr marR="0" algn="ctr" rtl="0"/>
          <a:r>
            <a:rPr lang="hr-HR" b="1" baseline="0" smtClean="0">
              <a:solidFill>
                <a:srgbClr val="FF0000"/>
              </a:solidFill>
              <a:latin typeface="Calibri"/>
            </a:rPr>
            <a:t>GROBNA NAKNADA</a:t>
          </a:r>
        </a:p>
        <a:p>
          <a:pPr marR="0" algn="ctr" rtl="0"/>
          <a:r>
            <a:rPr lang="hr-HR" b="1" baseline="0" smtClean="0">
              <a:solidFill>
                <a:srgbClr val="FF0000"/>
              </a:solidFill>
              <a:latin typeface="Calibri"/>
            </a:rPr>
            <a:t>36</a:t>
          </a:r>
          <a:r>
            <a:rPr lang="hr-HR" b="1" baseline="0" smtClean="0">
              <a:solidFill>
                <a:srgbClr val="FF0000"/>
              </a:solidFill>
              <a:latin typeface="Times New Roman"/>
            </a:rPr>
            <a:t>.000,00</a:t>
          </a:r>
          <a:r>
            <a:rPr lang="hr-HR" b="1" baseline="0" smtClean="0">
              <a:solidFill>
                <a:srgbClr val="FF0000"/>
              </a:solidFill>
              <a:latin typeface="Calibri"/>
            </a:rPr>
            <a:t> €</a:t>
          </a:r>
          <a:endParaRPr lang="hr-HR" smtClean="0"/>
        </a:p>
      </dgm:t>
    </dgm:pt>
    <dgm:pt modelId="{7117642E-916A-4846-AAE8-3BD43C11B44B}" type="parTrans" cxnId="{F3F10909-6F38-4143-9A81-F5C81971C928}">
      <dgm:prSet/>
      <dgm:spPr/>
    </dgm:pt>
    <dgm:pt modelId="{505802CE-33B3-478F-B7ED-34064E61248B}" type="sibTrans" cxnId="{F3F10909-6F38-4143-9A81-F5C81971C928}">
      <dgm:prSet/>
      <dgm:spPr/>
    </dgm:pt>
    <dgm:pt modelId="{704742CA-9E2D-43DB-98BF-36D26E82C939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Održavanje groblja</a:t>
          </a:r>
        </a:p>
        <a:p>
          <a:pPr marR="0" algn="ctr" rtl="0"/>
          <a:r>
            <a:rPr lang="hr-HR" b="1" baseline="0" smtClean="0">
              <a:latin typeface="Calibri"/>
            </a:rPr>
            <a:t>35</a:t>
          </a:r>
          <a:r>
            <a:rPr lang="hr-HR" b="1" baseline="0" smtClean="0">
              <a:latin typeface="Times New Roman"/>
            </a:rPr>
            <a:t>.000,00</a:t>
          </a:r>
          <a:r>
            <a:rPr lang="hr-HR" b="1" baseline="0" smtClean="0">
              <a:latin typeface="Calibri"/>
            </a:rPr>
            <a:t> €</a:t>
          </a:r>
          <a:endParaRPr lang="hr-HR" smtClean="0"/>
        </a:p>
      </dgm:t>
    </dgm:pt>
    <dgm:pt modelId="{EBEC3F64-91C7-4372-BEC8-B816C7D89264}" type="parTrans" cxnId="{188C2790-5A1F-403C-B626-C17D4A25EE52}">
      <dgm:prSet/>
      <dgm:spPr/>
    </dgm:pt>
    <dgm:pt modelId="{A038D83D-917D-48EF-8668-BEDDB5F12D4E}" type="sibTrans" cxnId="{188C2790-5A1F-403C-B626-C17D4A25EE52}">
      <dgm:prSet/>
      <dgm:spPr/>
    </dgm:pt>
    <dgm:pt modelId="{686882F4-1772-4867-B8A1-7C7929A045EB}">
      <dgm:prSet/>
      <dgm:spPr/>
      <dgm:t>
        <a:bodyPr/>
        <a:lstStyle/>
        <a:p>
          <a:pPr marR="0" algn="ctr" rtl="0"/>
          <a:r>
            <a:rPr lang="hr-HR" baseline="0" smtClean="0">
              <a:latin typeface="Calibri"/>
            </a:rPr>
            <a:t>Izgradnja groblja</a:t>
          </a:r>
        </a:p>
        <a:p>
          <a:pPr marR="0" algn="ctr" rtl="0"/>
          <a:r>
            <a:rPr lang="hr-HR" b="1" baseline="0" smtClean="0">
              <a:latin typeface="Calibri"/>
            </a:rPr>
            <a:t>8</a:t>
          </a:r>
          <a:r>
            <a:rPr lang="hr-HR" b="1" baseline="0" smtClean="0">
              <a:latin typeface="Times New Roman"/>
            </a:rPr>
            <a:t>0.000,00</a:t>
          </a:r>
          <a:r>
            <a:rPr lang="hr-HR" b="1" baseline="0" smtClean="0">
              <a:latin typeface="Calibri"/>
            </a:rPr>
            <a:t> €</a:t>
          </a:r>
          <a:endParaRPr lang="hr-HR" smtClean="0"/>
        </a:p>
      </dgm:t>
    </dgm:pt>
    <dgm:pt modelId="{237DC2CB-2A9A-4D34-8102-E1AA7260403C}" type="parTrans" cxnId="{5D9A7823-DEFA-4092-85C1-90D0983E74F0}">
      <dgm:prSet/>
      <dgm:spPr/>
    </dgm:pt>
    <dgm:pt modelId="{69489103-E047-47EC-B3E3-A5EC0308F684}" type="sibTrans" cxnId="{5D9A7823-DEFA-4092-85C1-90D0983E74F0}">
      <dgm:prSet/>
      <dgm:spPr/>
    </dgm:pt>
    <dgm:pt modelId="{EFE8332A-AD20-4AE7-A87D-3EC974397898}" type="pres">
      <dgm:prSet presAssocID="{57EF1067-3525-4E89-A179-FFCDD6A3512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0DF6B5-C247-439D-8E0D-B453EFE38DA1}" type="pres">
      <dgm:prSet presAssocID="{97F0A701-C5A6-40F2-BAC8-D46085541BD1}" presName="hierRoot1" presStyleCnt="0">
        <dgm:presLayoutVars>
          <dgm:hierBranch/>
        </dgm:presLayoutVars>
      </dgm:prSet>
      <dgm:spPr/>
    </dgm:pt>
    <dgm:pt modelId="{47AF0308-CAA4-4540-BD84-8132C4B991DC}" type="pres">
      <dgm:prSet presAssocID="{97F0A701-C5A6-40F2-BAC8-D46085541BD1}" presName="rootComposite1" presStyleCnt="0"/>
      <dgm:spPr/>
    </dgm:pt>
    <dgm:pt modelId="{157C8F73-C56C-42B7-BE9D-CBD55543F159}" type="pres">
      <dgm:prSet presAssocID="{97F0A701-C5A6-40F2-BAC8-D46085541BD1}" presName="rootText1" presStyleLbl="node0" presStyleIdx="0" presStyleCnt="1">
        <dgm:presLayoutVars>
          <dgm:chPref val="3"/>
        </dgm:presLayoutVars>
      </dgm:prSet>
      <dgm:spPr/>
    </dgm:pt>
    <dgm:pt modelId="{56443077-699F-4F5A-ACD2-2DCF8DDCEC87}" type="pres">
      <dgm:prSet presAssocID="{97F0A701-C5A6-40F2-BAC8-D46085541BD1}" presName="rootConnector1" presStyleLbl="node1" presStyleIdx="0" presStyleCnt="0"/>
      <dgm:spPr/>
    </dgm:pt>
    <dgm:pt modelId="{1EAA9619-08B6-4EA5-8493-802D4D4802E2}" type="pres">
      <dgm:prSet presAssocID="{97F0A701-C5A6-40F2-BAC8-D46085541BD1}" presName="hierChild2" presStyleCnt="0"/>
      <dgm:spPr/>
    </dgm:pt>
    <dgm:pt modelId="{AD577A22-FF13-4848-9976-81ED9A1B7677}" type="pres">
      <dgm:prSet presAssocID="{EBEC3F64-91C7-4372-BEC8-B816C7D89264}" presName="Name35" presStyleLbl="parChTrans1D2" presStyleIdx="0" presStyleCnt="2"/>
      <dgm:spPr/>
    </dgm:pt>
    <dgm:pt modelId="{67099502-B3C2-47CE-8CAC-3AF38FE77B4E}" type="pres">
      <dgm:prSet presAssocID="{704742CA-9E2D-43DB-98BF-36D26E82C939}" presName="hierRoot2" presStyleCnt="0">
        <dgm:presLayoutVars>
          <dgm:hierBranch/>
        </dgm:presLayoutVars>
      </dgm:prSet>
      <dgm:spPr/>
    </dgm:pt>
    <dgm:pt modelId="{497068B9-30E8-488C-89B0-88EE0214BC8A}" type="pres">
      <dgm:prSet presAssocID="{704742CA-9E2D-43DB-98BF-36D26E82C939}" presName="rootComposite" presStyleCnt="0"/>
      <dgm:spPr/>
    </dgm:pt>
    <dgm:pt modelId="{E045F8A0-A2C0-4D53-92C2-CF0142572B58}" type="pres">
      <dgm:prSet presAssocID="{704742CA-9E2D-43DB-98BF-36D26E82C939}" presName="rootText" presStyleLbl="node2" presStyleIdx="0" presStyleCnt="2">
        <dgm:presLayoutVars>
          <dgm:chPref val="3"/>
        </dgm:presLayoutVars>
      </dgm:prSet>
      <dgm:spPr/>
    </dgm:pt>
    <dgm:pt modelId="{25D9C755-A1CD-4B64-A783-2E0DCB5E2929}" type="pres">
      <dgm:prSet presAssocID="{704742CA-9E2D-43DB-98BF-36D26E82C939}" presName="rootConnector" presStyleLbl="node2" presStyleIdx="0" presStyleCnt="2"/>
      <dgm:spPr/>
    </dgm:pt>
    <dgm:pt modelId="{ED8B351D-56CC-4ECE-8E70-4EBC21980D11}" type="pres">
      <dgm:prSet presAssocID="{704742CA-9E2D-43DB-98BF-36D26E82C939}" presName="hierChild4" presStyleCnt="0"/>
      <dgm:spPr/>
    </dgm:pt>
    <dgm:pt modelId="{FEE6959E-F1EA-47DB-9F1E-0279BB4A8831}" type="pres">
      <dgm:prSet presAssocID="{704742CA-9E2D-43DB-98BF-36D26E82C939}" presName="hierChild5" presStyleCnt="0"/>
      <dgm:spPr/>
    </dgm:pt>
    <dgm:pt modelId="{2B9C159B-4A2E-41A3-86DD-6F345E9718EA}" type="pres">
      <dgm:prSet presAssocID="{237DC2CB-2A9A-4D34-8102-E1AA7260403C}" presName="Name35" presStyleLbl="parChTrans1D2" presStyleIdx="1" presStyleCnt="2"/>
      <dgm:spPr/>
    </dgm:pt>
    <dgm:pt modelId="{87C5E74F-08B4-4F9E-AF53-30FE60552AFC}" type="pres">
      <dgm:prSet presAssocID="{686882F4-1772-4867-B8A1-7C7929A045EB}" presName="hierRoot2" presStyleCnt="0">
        <dgm:presLayoutVars>
          <dgm:hierBranch/>
        </dgm:presLayoutVars>
      </dgm:prSet>
      <dgm:spPr/>
    </dgm:pt>
    <dgm:pt modelId="{BFAACBA3-4B38-40C6-9B7F-577F51D6DE44}" type="pres">
      <dgm:prSet presAssocID="{686882F4-1772-4867-B8A1-7C7929A045EB}" presName="rootComposite" presStyleCnt="0"/>
      <dgm:spPr/>
    </dgm:pt>
    <dgm:pt modelId="{95148B71-DD09-4FD3-A2AC-1580B2BA524B}" type="pres">
      <dgm:prSet presAssocID="{686882F4-1772-4867-B8A1-7C7929A045EB}" presName="rootText" presStyleLbl="node2" presStyleIdx="1" presStyleCnt="2">
        <dgm:presLayoutVars>
          <dgm:chPref val="3"/>
        </dgm:presLayoutVars>
      </dgm:prSet>
      <dgm:spPr/>
    </dgm:pt>
    <dgm:pt modelId="{C4D71212-A630-4B81-AE4E-46BB5B904236}" type="pres">
      <dgm:prSet presAssocID="{686882F4-1772-4867-B8A1-7C7929A045EB}" presName="rootConnector" presStyleLbl="node2" presStyleIdx="1" presStyleCnt="2"/>
      <dgm:spPr/>
    </dgm:pt>
    <dgm:pt modelId="{B28CB87B-6869-4D36-A808-FB5E7FDBB9EB}" type="pres">
      <dgm:prSet presAssocID="{686882F4-1772-4867-B8A1-7C7929A045EB}" presName="hierChild4" presStyleCnt="0"/>
      <dgm:spPr/>
    </dgm:pt>
    <dgm:pt modelId="{B13B4DC9-895C-4C62-AC9B-BD2A0D41B83C}" type="pres">
      <dgm:prSet presAssocID="{686882F4-1772-4867-B8A1-7C7929A045EB}" presName="hierChild5" presStyleCnt="0"/>
      <dgm:spPr/>
    </dgm:pt>
    <dgm:pt modelId="{6BBEF43E-01D5-43A1-991F-C4D68BC3589D}" type="pres">
      <dgm:prSet presAssocID="{97F0A701-C5A6-40F2-BAC8-D46085541BD1}" presName="hierChild3" presStyleCnt="0"/>
      <dgm:spPr/>
    </dgm:pt>
  </dgm:ptLst>
  <dgm:cxnLst>
    <dgm:cxn modelId="{5734A3E1-68D2-48C1-A2E5-1F3E544B6667}" type="presOf" srcId="{686882F4-1772-4867-B8A1-7C7929A045EB}" destId="{C4D71212-A630-4B81-AE4E-46BB5B904236}" srcOrd="1" destOrd="0" presId="urn:microsoft.com/office/officeart/2005/8/layout/orgChart1"/>
    <dgm:cxn modelId="{5D9A7823-DEFA-4092-85C1-90D0983E74F0}" srcId="{97F0A701-C5A6-40F2-BAC8-D46085541BD1}" destId="{686882F4-1772-4867-B8A1-7C7929A045EB}" srcOrd="1" destOrd="0" parTransId="{237DC2CB-2A9A-4D34-8102-E1AA7260403C}" sibTransId="{69489103-E047-47EC-B3E3-A5EC0308F684}"/>
    <dgm:cxn modelId="{F3F10909-6F38-4143-9A81-F5C81971C928}" srcId="{57EF1067-3525-4E89-A179-FFCDD6A35124}" destId="{97F0A701-C5A6-40F2-BAC8-D46085541BD1}" srcOrd="0" destOrd="0" parTransId="{7117642E-916A-4846-AAE8-3BD43C11B44B}" sibTransId="{505802CE-33B3-478F-B7ED-34064E61248B}"/>
    <dgm:cxn modelId="{BC4AFA36-50F9-4CD5-89E9-82140BD59A6B}" type="presOf" srcId="{704742CA-9E2D-43DB-98BF-36D26E82C939}" destId="{E045F8A0-A2C0-4D53-92C2-CF0142572B58}" srcOrd="0" destOrd="0" presId="urn:microsoft.com/office/officeart/2005/8/layout/orgChart1"/>
    <dgm:cxn modelId="{8C217A62-0056-4D16-92B8-91AB4E4677C5}" type="presOf" srcId="{97F0A701-C5A6-40F2-BAC8-D46085541BD1}" destId="{56443077-699F-4F5A-ACD2-2DCF8DDCEC87}" srcOrd="1" destOrd="0" presId="urn:microsoft.com/office/officeart/2005/8/layout/orgChart1"/>
    <dgm:cxn modelId="{0254254C-EF02-4F80-99E7-5972D286B11E}" type="presOf" srcId="{57EF1067-3525-4E89-A179-FFCDD6A35124}" destId="{EFE8332A-AD20-4AE7-A87D-3EC974397898}" srcOrd="0" destOrd="0" presId="urn:microsoft.com/office/officeart/2005/8/layout/orgChart1"/>
    <dgm:cxn modelId="{F55F20BC-1A57-4E82-8798-480F1FEF3BD8}" type="presOf" srcId="{237DC2CB-2A9A-4D34-8102-E1AA7260403C}" destId="{2B9C159B-4A2E-41A3-86DD-6F345E9718EA}" srcOrd="0" destOrd="0" presId="urn:microsoft.com/office/officeart/2005/8/layout/orgChart1"/>
    <dgm:cxn modelId="{9DE44568-DF94-4163-BC9D-50B2A0D9C486}" type="presOf" srcId="{97F0A701-C5A6-40F2-BAC8-D46085541BD1}" destId="{157C8F73-C56C-42B7-BE9D-CBD55543F159}" srcOrd="0" destOrd="0" presId="urn:microsoft.com/office/officeart/2005/8/layout/orgChart1"/>
    <dgm:cxn modelId="{12CB69CF-8D2E-428B-8C9D-E60EEA999ABC}" type="presOf" srcId="{EBEC3F64-91C7-4372-BEC8-B816C7D89264}" destId="{AD577A22-FF13-4848-9976-81ED9A1B7677}" srcOrd="0" destOrd="0" presId="urn:microsoft.com/office/officeart/2005/8/layout/orgChart1"/>
    <dgm:cxn modelId="{188C2790-5A1F-403C-B626-C17D4A25EE52}" srcId="{97F0A701-C5A6-40F2-BAC8-D46085541BD1}" destId="{704742CA-9E2D-43DB-98BF-36D26E82C939}" srcOrd="0" destOrd="0" parTransId="{EBEC3F64-91C7-4372-BEC8-B816C7D89264}" sibTransId="{A038D83D-917D-48EF-8668-BEDDB5F12D4E}"/>
    <dgm:cxn modelId="{369915BA-D3F1-486C-B816-BA9FF9F7B2AD}" type="presOf" srcId="{686882F4-1772-4867-B8A1-7C7929A045EB}" destId="{95148B71-DD09-4FD3-A2AC-1580B2BA524B}" srcOrd="0" destOrd="0" presId="urn:microsoft.com/office/officeart/2005/8/layout/orgChart1"/>
    <dgm:cxn modelId="{EEA86B08-D0B1-444C-8646-F44D8F764E8D}" type="presOf" srcId="{704742CA-9E2D-43DB-98BF-36D26E82C939}" destId="{25D9C755-A1CD-4B64-A783-2E0DCB5E2929}" srcOrd="1" destOrd="0" presId="urn:microsoft.com/office/officeart/2005/8/layout/orgChart1"/>
    <dgm:cxn modelId="{00DD8056-ED15-4ED1-9BAD-9601262EEA17}" type="presParOf" srcId="{EFE8332A-AD20-4AE7-A87D-3EC974397898}" destId="{FA0DF6B5-C247-439D-8E0D-B453EFE38DA1}" srcOrd="0" destOrd="0" presId="urn:microsoft.com/office/officeart/2005/8/layout/orgChart1"/>
    <dgm:cxn modelId="{77CE4A79-80DD-4B32-8A15-9DA9107FED35}" type="presParOf" srcId="{FA0DF6B5-C247-439D-8E0D-B453EFE38DA1}" destId="{47AF0308-CAA4-4540-BD84-8132C4B991DC}" srcOrd="0" destOrd="0" presId="urn:microsoft.com/office/officeart/2005/8/layout/orgChart1"/>
    <dgm:cxn modelId="{A88FF582-7152-412F-AA45-3EF8FBD982FC}" type="presParOf" srcId="{47AF0308-CAA4-4540-BD84-8132C4B991DC}" destId="{157C8F73-C56C-42B7-BE9D-CBD55543F159}" srcOrd="0" destOrd="0" presId="urn:microsoft.com/office/officeart/2005/8/layout/orgChart1"/>
    <dgm:cxn modelId="{982ED71D-C2C5-4E37-AA6C-59DBFEEC0C62}" type="presParOf" srcId="{47AF0308-CAA4-4540-BD84-8132C4B991DC}" destId="{56443077-699F-4F5A-ACD2-2DCF8DDCEC87}" srcOrd="1" destOrd="0" presId="urn:microsoft.com/office/officeart/2005/8/layout/orgChart1"/>
    <dgm:cxn modelId="{61232A3F-79D5-448B-B1A1-EA0687F68BCB}" type="presParOf" srcId="{FA0DF6B5-C247-439D-8E0D-B453EFE38DA1}" destId="{1EAA9619-08B6-4EA5-8493-802D4D4802E2}" srcOrd="1" destOrd="0" presId="urn:microsoft.com/office/officeart/2005/8/layout/orgChart1"/>
    <dgm:cxn modelId="{841B1C42-0B7D-4398-B3E5-E6A12B896C41}" type="presParOf" srcId="{1EAA9619-08B6-4EA5-8493-802D4D4802E2}" destId="{AD577A22-FF13-4848-9976-81ED9A1B7677}" srcOrd="0" destOrd="0" presId="urn:microsoft.com/office/officeart/2005/8/layout/orgChart1"/>
    <dgm:cxn modelId="{A6F90663-A98C-437F-A289-C052C448BAF6}" type="presParOf" srcId="{1EAA9619-08B6-4EA5-8493-802D4D4802E2}" destId="{67099502-B3C2-47CE-8CAC-3AF38FE77B4E}" srcOrd="1" destOrd="0" presId="urn:microsoft.com/office/officeart/2005/8/layout/orgChart1"/>
    <dgm:cxn modelId="{655DC27B-3403-4249-9D72-40F1F9AA7A7E}" type="presParOf" srcId="{67099502-B3C2-47CE-8CAC-3AF38FE77B4E}" destId="{497068B9-30E8-488C-89B0-88EE0214BC8A}" srcOrd="0" destOrd="0" presId="urn:microsoft.com/office/officeart/2005/8/layout/orgChart1"/>
    <dgm:cxn modelId="{D7CEA329-5739-4E7C-9C07-AE1ABA1E3415}" type="presParOf" srcId="{497068B9-30E8-488C-89B0-88EE0214BC8A}" destId="{E045F8A0-A2C0-4D53-92C2-CF0142572B58}" srcOrd="0" destOrd="0" presId="urn:microsoft.com/office/officeart/2005/8/layout/orgChart1"/>
    <dgm:cxn modelId="{0537CBC5-8E22-4F98-B0D0-2DE4B00D00DD}" type="presParOf" srcId="{497068B9-30E8-488C-89B0-88EE0214BC8A}" destId="{25D9C755-A1CD-4B64-A783-2E0DCB5E2929}" srcOrd="1" destOrd="0" presId="urn:microsoft.com/office/officeart/2005/8/layout/orgChart1"/>
    <dgm:cxn modelId="{8BFBD71C-24CC-4DBD-9954-36AC2131AE1A}" type="presParOf" srcId="{67099502-B3C2-47CE-8CAC-3AF38FE77B4E}" destId="{ED8B351D-56CC-4ECE-8E70-4EBC21980D11}" srcOrd="1" destOrd="0" presId="urn:microsoft.com/office/officeart/2005/8/layout/orgChart1"/>
    <dgm:cxn modelId="{DD7E76BE-33B1-42EC-9EE4-A8D691B1F45F}" type="presParOf" srcId="{67099502-B3C2-47CE-8CAC-3AF38FE77B4E}" destId="{FEE6959E-F1EA-47DB-9F1E-0279BB4A8831}" srcOrd="2" destOrd="0" presId="urn:microsoft.com/office/officeart/2005/8/layout/orgChart1"/>
    <dgm:cxn modelId="{E7AC4917-B308-442C-B959-0A9800C96587}" type="presParOf" srcId="{1EAA9619-08B6-4EA5-8493-802D4D4802E2}" destId="{2B9C159B-4A2E-41A3-86DD-6F345E9718EA}" srcOrd="2" destOrd="0" presId="urn:microsoft.com/office/officeart/2005/8/layout/orgChart1"/>
    <dgm:cxn modelId="{B1971761-D85D-4B39-99FC-83B358586908}" type="presParOf" srcId="{1EAA9619-08B6-4EA5-8493-802D4D4802E2}" destId="{87C5E74F-08B4-4F9E-AF53-30FE60552AFC}" srcOrd="3" destOrd="0" presId="urn:microsoft.com/office/officeart/2005/8/layout/orgChart1"/>
    <dgm:cxn modelId="{AB00AB83-F281-415C-9FCD-3234B9DB995A}" type="presParOf" srcId="{87C5E74F-08B4-4F9E-AF53-30FE60552AFC}" destId="{BFAACBA3-4B38-40C6-9B7F-577F51D6DE44}" srcOrd="0" destOrd="0" presId="urn:microsoft.com/office/officeart/2005/8/layout/orgChart1"/>
    <dgm:cxn modelId="{6D437EB0-F589-4B94-98E7-84E594C3EAD7}" type="presParOf" srcId="{BFAACBA3-4B38-40C6-9B7F-577F51D6DE44}" destId="{95148B71-DD09-4FD3-A2AC-1580B2BA524B}" srcOrd="0" destOrd="0" presId="urn:microsoft.com/office/officeart/2005/8/layout/orgChart1"/>
    <dgm:cxn modelId="{FEB44893-B72C-4D11-96D3-F875CB9AB146}" type="presParOf" srcId="{BFAACBA3-4B38-40C6-9B7F-577F51D6DE44}" destId="{C4D71212-A630-4B81-AE4E-46BB5B904236}" srcOrd="1" destOrd="0" presId="urn:microsoft.com/office/officeart/2005/8/layout/orgChart1"/>
    <dgm:cxn modelId="{7522C0E5-646B-4398-94F9-A6AE39AA846E}" type="presParOf" srcId="{87C5E74F-08B4-4F9E-AF53-30FE60552AFC}" destId="{B28CB87B-6869-4D36-A808-FB5E7FDBB9EB}" srcOrd="1" destOrd="0" presId="urn:microsoft.com/office/officeart/2005/8/layout/orgChart1"/>
    <dgm:cxn modelId="{2922750A-E593-47C5-9207-5C844F01B618}" type="presParOf" srcId="{87C5E74F-08B4-4F9E-AF53-30FE60552AFC}" destId="{B13B4DC9-895C-4C62-AC9B-BD2A0D41B83C}" srcOrd="2" destOrd="0" presId="urn:microsoft.com/office/officeart/2005/8/layout/orgChart1"/>
    <dgm:cxn modelId="{821FBF3E-FE8F-49CB-BD18-612462B261F3}" type="presParOf" srcId="{FA0DF6B5-C247-439D-8E0D-B453EFE38DA1}" destId="{6BBEF43E-01D5-43A1-991F-C4D68BC3589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0A45320-2F17-4B27-8A94-4898FC151EB2}">
      <dsp:nvSpPr>
        <dsp:cNvPr id="0" name=""/>
        <dsp:cNvSpPr/>
      </dsp:nvSpPr>
      <dsp:spPr>
        <a:xfrm>
          <a:off x="2729230" y="680235"/>
          <a:ext cx="1644734" cy="2854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724"/>
              </a:lnTo>
              <a:lnTo>
                <a:pt x="1644734" y="142724"/>
              </a:lnTo>
              <a:lnTo>
                <a:pt x="1644734" y="2854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3923D8-94AC-4AAC-9906-79C0AAE6E78E}">
      <dsp:nvSpPr>
        <dsp:cNvPr id="0" name=""/>
        <dsp:cNvSpPr/>
      </dsp:nvSpPr>
      <dsp:spPr>
        <a:xfrm>
          <a:off x="2683509" y="680235"/>
          <a:ext cx="91440" cy="2854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54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420E25-21CF-43A3-8F38-89B6C5816FA1}">
      <dsp:nvSpPr>
        <dsp:cNvPr id="0" name=""/>
        <dsp:cNvSpPr/>
      </dsp:nvSpPr>
      <dsp:spPr>
        <a:xfrm>
          <a:off x="1084495" y="680235"/>
          <a:ext cx="1644734" cy="285449"/>
        </a:xfrm>
        <a:custGeom>
          <a:avLst/>
          <a:gdLst/>
          <a:ahLst/>
          <a:cxnLst/>
          <a:rect l="0" t="0" r="0" b="0"/>
          <a:pathLst>
            <a:path>
              <a:moveTo>
                <a:pt x="1644734" y="0"/>
              </a:moveTo>
              <a:lnTo>
                <a:pt x="1644734" y="142724"/>
              </a:lnTo>
              <a:lnTo>
                <a:pt x="0" y="142724"/>
              </a:lnTo>
              <a:lnTo>
                <a:pt x="0" y="2854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91EC7D-0AE0-4916-A53B-102A7FE90DEA}">
      <dsp:nvSpPr>
        <dsp:cNvPr id="0" name=""/>
        <dsp:cNvSpPr/>
      </dsp:nvSpPr>
      <dsp:spPr>
        <a:xfrm>
          <a:off x="2049587" y="592"/>
          <a:ext cx="1359284" cy="6796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baseline="0" smtClean="0">
              <a:solidFill>
                <a:srgbClr val="FF0000"/>
              </a:solidFill>
              <a:latin typeface="Calibri"/>
            </a:rPr>
            <a:t>KOMUNALNA NAKNADA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baseline="0" smtClean="0">
              <a:solidFill>
                <a:srgbClr val="FF0000"/>
              </a:solidFill>
              <a:latin typeface="Calibri"/>
            </a:rPr>
            <a:t>145.000,00 €</a:t>
          </a:r>
          <a:endParaRPr lang="hr-HR" sz="1000" kern="1200" smtClean="0"/>
        </a:p>
      </dsp:txBody>
      <dsp:txXfrm>
        <a:off x="2049587" y="592"/>
        <a:ext cx="1359284" cy="679642"/>
      </dsp:txXfrm>
    </dsp:sp>
    <dsp:sp modelId="{9461F3C8-1181-4367-BA1E-ADD941EDEA74}">
      <dsp:nvSpPr>
        <dsp:cNvPr id="0" name=""/>
        <dsp:cNvSpPr/>
      </dsp:nvSpPr>
      <dsp:spPr>
        <a:xfrm>
          <a:off x="404853" y="965684"/>
          <a:ext cx="1359284" cy="6796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 baseline="0" smtClean="0">
              <a:latin typeface="Calibri"/>
            </a:rPr>
            <a:t>Održavanje javnih površina i čistoće javnih površina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baseline="0" smtClean="0">
              <a:latin typeface="Calibri"/>
            </a:rPr>
            <a:t>95.000,00 €</a:t>
          </a:r>
          <a:endParaRPr lang="hr-HR" sz="1000" kern="1200" smtClean="0"/>
        </a:p>
      </dsp:txBody>
      <dsp:txXfrm>
        <a:off x="404853" y="965684"/>
        <a:ext cx="1359284" cy="679642"/>
      </dsp:txXfrm>
    </dsp:sp>
    <dsp:sp modelId="{18523D39-72E2-4C06-A638-1F234B52E04B}">
      <dsp:nvSpPr>
        <dsp:cNvPr id="0" name=""/>
        <dsp:cNvSpPr/>
      </dsp:nvSpPr>
      <dsp:spPr>
        <a:xfrm>
          <a:off x="2049587" y="965684"/>
          <a:ext cx="1359284" cy="6796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 baseline="0" smtClean="0">
              <a:latin typeface="Calibri"/>
            </a:rPr>
            <a:t>Električna energija i održavanje javne rasvjete	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baseline="0" smtClean="0">
              <a:latin typeface="Calibri"/>
            </a:rPr>
            <a:t>65</a:t>
          </a:r>
          <a:r>
            <a:rPr lang="hr-HR" sz="1000" b="1" kern="1200" baseline="0" smtClean="0">
              <a:latin typeface="Times New Roman"/>
            </a:rPr>
            <a:t>.0</a:t>
          </a:r>
          <a:r>
            <a:rPr lang="hr-HR" sz="1000" b="1" kern="1200" baseline="0" smtClean="0">
              <a:latin typeface="Calibri"/>
            </a:rPr>
            <a:t>00,00 €</a:t>
          </a:r>
          <a:endParaRPr lang="hr-HR" sz="1000" kern="1200" smtClean="0"/>
        </a:p>
      </dsp:txBody>
      <dsp:txXfrm>
        <a:off x="2049587" y="965684"/>
        <a:ext cx="1359284" cy="679642"/>
      </dsp:txXfrm>
    </dsp:sp>
    <dsp:sp modelId="{067C3B56-61D4-40D0-B7C0-91251079C35A}">
      <dsp:nvSpPr>
        <dsp:cNvPr id="0" name=""/>
        <dsp:cNvSpPr/>
      </dsp:nvSpPr>
      <dsp:spPr>
        <a:xfrm>
          <a:off x="3694321" y="965684"/>
          <a:ext cx="1359284" cy="6796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 baseline="0" smtClean="0">
              <a:latin typeface="Calibri"/>
            </a:rPr>
            <a:t>Održavanje nerazvrstanih cesta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b="1" kern="1200" baseline="0" smtClean="0">
              <a:latin typeface="Calibri"/>
            </a:rPr>
            <a:t>80.000,00 €</a:t>
          </a:r>
          <a:endParaRPr lang="hr-HR" sz="1000" b="1" kern="1200" baseline="0" smtClean="0">
            <a:latin typeface="Times New Roman"/>
          </a:endParaRPr>
        </a:p>
      </dsp:txBody>
      <dsp:txXfrm>
        <a:off x="3694321" y="965684"/>
        <a:ext cx="1359284" cy="67964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84149E-5B52-4DA6-AD6D-50435C273F6F}">
      <dsp:nvSpPr>
        <dsp:cNvPr id="0" name=""/>
        <dsp:cNvSpPr/>
      </dsp:nvSpPr>
      <dsp:spPr>
        <a:xfrm>
          <a:off x="2802255" y="670277"/>
          <a:ext cx="1620447" cy="281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617"/>
              </a:lnTo>
              <a:lnTo>
                <a:pt x="1620447" y="140617"/>
              </a:lnTo>
              <a:lnTo>
                <a:pt x="1620447" y="2812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F1A07A-DA73-4FB9-9CFE-809EDA15E216}">
      <dsp:nvSpPr>
        <dsp:cNvPr id="0" name=""/>
        <dsp:cNvSpPr/>
      </dsp:nvSpPr>
      <dsp:spPr>
        <a:xfrm>
          <a:off x="2756534" y="670277"/>
          <a:ext cx="91440" cy="281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12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46DA2D-02A1-4931-803B-86B8D5C3EE99}">
      <dsp:nvSpPr>
        <dsp:cNvPr id="0" name=""/>
        <dsp:cNvSpPr/>
      </dsp:nvSpPr>
      <dsp:spPr>
        <a:xfrm>
          <a:off x="1181807" y="670277"/>
          <a:ext cx="1620447" cy="281234"/>
        </a:xfrm>
        <a:custGeom>
          <a:avLst/>
          <a:gdLst/>
          <a:ahLst/>
          <a:cxnLst/>
          <a:rect l="0" t="0" r="0" b="0"/>
          <a:pathLst>
            <a:path>
              <a:moveTo>
                <a:pt x="1620447" y="0"/>
              </a:moveTo>
              <a:lnTo>
                <a:pt x="1620447" y="140617"/>
              </a:lnTo>
              <a:lnTo>
                <a:pt x="0" y="140617"/>
              </a:lnTo>
              <a:lnTo>
                <a:pt x="0" y="2812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56D795-13CD-45D7-990F-E6D6C564ABC4}">
      <dsp:nvSpPr>
        <dsp:cNvPr id="0" name=""/>
        <dsp:cNvSpPr/>
      </dsp:nvSpPr>
      <dsp:spPr>
        <a:xfrm>
          <a:off x="2132648" y="671"/>
          <a:ext cx="1339212" cy="6696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 baseline="0" smtClean="0">
              <a:solidFill>
                <a:srgbClr val="FF0000"/>
              </a:solidFill>
              <a:latin typeface="Calibri"/>
            </a:rPr>
            <a:t>KOMUNALNI DOPRINOS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 baseline="0" smtClean="0">
              <a:solidFill>
                <a:srgbClr val="FF0000"/>
              </a:solidFill>
              <a:latin typeface="Calibri"/>
            </a:rPr>
            <a:t>30.000,00 €</a:t>
          </a:r>
          <a:endParaRPr lang="hr-HR" sz="1300" kern="1200" smtClean="0"/>
        </a:p>
      </dsp:txBody>
      <dsp:txXfrm>
        <a:off x="2132648" y="671"/>
        <a:ext cx="1339212" cy="669606"/>
      </dsp:txXfrm>
    </dsp:sp>
    <dsp:sp modelId="{71BBC060-DB49-4DE9-BB50-B30448E71B89}">
      <dsp:nvSpPr>
        <dsp:cNvPr id="0" name=""/>
        <dsp:cNvSpPr/>
      </dsp:nvSpPr>
      <dsp:spPr>
        <a:xfrm>
          <a:off x="512201" y="951512"/>
          <a:ext cx="1339212" cy="6696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baseline="0" smtClean="0">
              <a:latin typeface="Calibri"/>
            </a:rPr>
            <a:t>Modernizacija nerazvrstanih cesta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 baseline="0" smtClean="0">
              <a:latin typeface="Calibri"/>
            </a:rPr>
            <a:t>250.000,00 €</a:t>
          </a:r>
          <a:endParaRPr lang="hr-HR" sz="1300" kern="1200" smtClean="0"/>
        </a:p>
      </dsp:txBody>
      <dsp:txXfrm>
        <a:off x="512201" y="951512"/>
        <a:ext cx="1339212" cy="669606"/>
      </dsp:txXfrm>
    </dsp:sp>
    <dsp:sp modelId="{1B46207C-E113-4343-BBEF-82AA9517797B}">
      <dsp:nvSpPr>
        <dsp:cNvPr id="0" name=""/>
        <dsp:cNvSpPr/>
      </dsp:nvSpPr>
      <dsp:spPr>
        <a:xfrm>
          <a:off x="2132648" y="951512"/>
          <a:ext cx="1339212" cy="6696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baseline="0" smtClean="0">
              <a:latin typeface="Calibri"/>
            </a:rPr>
            <a:t>Modrenizacija javne rasvjete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 baseline="0" smtClean="0">
              <a:latin typeface="Calibri"/>
            </a:rPr>
            <a:t>100.000,00 €</a:t>
          </a:r>
          <a:endParaRPr lang="hr-HR" sz="1300" kern="1200" smtClean="0"/>
        </a:p>
      </dsp:txBody>
      <dsp:txXfrm>
        <a:off x="2132648" y="951512"/>
        <a:ext cx="1339212" cy="669606"/>
      </dsp:txXfrm>
    </dsp:sp>
    <dsp:sp modelId="{54A3FFBE-457C-4955-9192-C907A54AC56B}">
      <dsp:nvSpPr>
        <dsp:cNvPr id="0" name=""/>
        <dsp:cNvSpPr/>
      </dsp:nvSpPr>
      <dsp:spPr>
        <a:xfrm>
          <a:off x="3753095" y="951512"/>
          <a:ext cx="1339212" cy="6696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 baseline="0" smtClean="0">
              <a:latin typeface="Calibri"/>
            </a:rPr>
            <a:t>Radovi na javnim površinama</a:t>
          </a:r>
          <a:endParaRPr lang="hr-HR" sz="1300" kern="1200" baseline="0" smtClean="0">
            <a:latin typeface="Times New Roman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b="1" kern="1200" baseline="0" smtClean="0">
              <a:latin typeface="Calibri"/>
            </a:rPr>
            <a:t>433.000,00 €</a:t>
          </a:r>
          <a:endParaRPr lang="hr-HR" sz="1300" kern="1200" smtClean="0"/>
        </a:p>
      </dsp:txBody>
      <dsp:txXfrm>
        <a:off x="3753095" y="951512"/>
        <a:ext cx="1339212" cy="669606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B9C159B-4A2E-41A3-86DD-6F345E9718EA}">
      <dsp:nvSpPr>
        <dsp:cNvPr id="0" name=""/>
        <dsp:cNvSpPr/>
      </dsp:nvSpPr>
      <dsp:spPr>
        <a:xfrm>
          <a:off x="1887537" y="599289"/>
          <a:ext cx="723483" cy="2511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563"/>
              </a:lnTo>
              <a:lnTo>
                <a:pt x="723483" y="125563"/>
              </a:lnTo>
              <a:lnTo>
                <a:pt x="723483" y="2511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77A22-FF13-4848-9976-81ED9A1B7677}">
      <dsp:nvSpPr>
        <dsp:cNvPr id="0" name=""/>
        <dsp:cNvSpPr/>
      </dsp:nvSpPr>
      <dsp:spPr>
        <a:xfrm>
          <a:off x="1164054" y="599289"/>
          <a:ext cx="723483" cy="251126"/>
        </a:xfrm>
        <a:custGeom>
          <a:avLst/>
          <a:gdLst/>
          <a:ahLst/>
          <a:cxnLst/>
          <a:rect l="0" t="0" r="0" b="0"/>
          <a:pathLst>
            <a:path>
              <a:moveTo>
                <a:pt x="723483" y="0"/>
              </a:moveTo>
              <a:lnTo>
                <a:pt x="723483" y="125563"/>
              </a:lnTo>
              <a:lnTo>
                <a:pt x="0" y="125563"/>
              </a:lnTo>
              <a:lnTo>
                <a:pt x="0" y="2511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7C8F73-C56C-42B7-BE9D-CBD55543F159}">
      <dsp:nvSpPr>
        <dsp:cNvPr id="0" name=""/>
        <dsp:cNvSpPr/>
      </dsp:nvSpPr>
      <dsp:spPr>
        <a:xfrm>
          <a:off x="1289617" y="1369"/>
          <a:ext cx="1195839" cy="5979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 baseline="0" smtClean="0">
              <a:solidFill>
                <a:srgbClr val="FF0000"/>
              </a:solidFill>
              <a:latin typeface="Calibri"/>
            </a:rPr>
            <a:t>GROBNA NAKNADA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 baseline="0" smtClean="0">
              <a:solidFill>
                <a:srgbClr val="FF0000"/>
              </a:solidFill>
              <a:latin typeface="Calibri"/>
            </a:rPr>
            <a:t>36</a:t>
          </a:r>
          <a:r>
            <a:rPr lang="hr-HR" sz="1200" b="1" kern="1200" baseline="0" smtClean="0">
              <a:solidFill>
                <a:srgbClr val="FF0000"/>
              </a:solidFill>
              <a:latin typeface="Times New Roman"/>
            </a:rPr>
            <a:t>.000,00</a:t>
          </a:r>
          <a:r>
            <a:rPr lang="hr-HR" sz="1200" b="1" kern="1200" baseline="0" smtClean="0">
              <a:solidFill>
                <a:srgbClr val="FF0000"/>
              </a:solidFill>
              <a:latin typeface="Calibri"/>
            </a:rPr>
            <a:t> €</a:t>
          </a:r>
          <a:endParaRPr lang="hr-HR" sz="1200" kern="1200" smtClean="0"/>
        </a:p>
      </dsp:txBody>
      <dsp:txXfrm>
        <a:off x="1289617" y="1369"/>
        <a:ext cx="1195839" cy="597919"/>
      </dsp:txXfrm>
    </dsp:sp>
    <dsp:sp modelId="{E045F8A0-A2C0-4D53-92C2-CF0142572B58}">
      <dsp:nvSpPr>
        <dsp:cNvPr id="0" name=""/>
        <dsp:cNvSpPr/>
      </dsp:nvSpPr>
      <dsp:spPr>
        <a:xfrm>
          <a:off x="566134" y="850415"/>
          <a:ext cx="1195839" cy="5979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 smtClean="0">
              <a:latin typeface="Calibri"/>
            </a:rPr>
            <a:t>Održavanje groblja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 baseline="0" smtClean="0">
              <a:latin typeface="Calibri"/>
            </a:rPr>
            <a:t>35</a:t>
          </a:r>
          <a:r>
            <a:rPr lang="hr-HR" sz="1200" b="1" kern="1200" baseline="0" smtClean="0">
              <a:latin typeface="Times New Roman"/>
            </a:rPr>
            <a:t>.000,00</a:t>
          </a:r>
          <a:r>
            <a:rPr lang="hr-HR" sz="1200" b="1" kern="1200" baseline="0" smtClean="0">
              <a:latin typeface="Calibri"/>
            </a:rPr>
            <a:t> €</a:t>
          </a:r>
          <a:endParaRPr lang="hr-HR" sz="1200" kern="1200" smtClean="0"/>
        </a:p>
      </dsp:txBody>
      <dsp:txXfrm>
        <a:off x="566134" y="850415"/>
        <a:ext cx="1195839" cy="597919"/>
      </dsp:txXfrm>
    </dsp:sp>
    <dsp:sp modelId="{95148B71-DD09-4FD3-A2AC-1580B2BA524B}">
      <dsp:nvSpPr>
        <dsp:cNvPr id="0" name=""/>
        <dsp:cNvSpPr/>
      </dsp:nvSpPr>
      <dsp:spPr>
        <a:xfrm>
          <a:off x="2013100" y="850415"/>
          <a:ext cx="1195839" cy="5979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baseline="0" smtClean="0">
              <a:latin typeface="Calibri"/>
            </a:rPr>
            <a:t>Izgradnja groblja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 baseline="0" smtClean="0">
              <a:latin typeface="Calibri"/>
            </a:rPr>
            <a:t>8</a:t>
          </a:r>
          <a:r>
            <a:rPr lang="hr-HR" sz="1200" b="1" kern="1200" baseline="0" smtClean="0">
              <a:latin typeface="Times New Roman"/>
            </a:rPr>
            <a:t>0.000,00</a:t>
          </a:r>
          <a:r>
            <a:rPr lang="hr-HR" sz="1200" b="1" kern="1200" baseline="0" smtClean="0">
              <a:latin typeface="Calibri"/>
            </a:rPr>
            <a:t> €</a:t>
          </a:r>
          <a:endParaRPr lang="hr-HR" sz="1200" kern="1200" smtClean="0"/>
        </a:p>
      </dsp:txBody>
      <dsp:txXfrm>
        <a:off x="2013100" y="850415"/>
        <a:ext cx="1195839" cy="5979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Općina Rovišće, Trg hrvatskih branitelja 2, 43212 Rovišće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2E7659-81E7-4FEA-A630-F531E817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1251</Words>
  <Characters>7136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VODIČ KROZ PRORAČUN</vt:lpstr>
      <vt:lpstr>VODIČ KROZ PRORAČUN</vt:lpstr>
    </vt:vector>
  </TitlesOfParts>
  <Company>Hewlett-Packard Company</Company>
  <LinksUpToDate>false</LinksUpToDate>
  <CharactersWithSpaces>8371</CharactersWithSpaces>
  <SharedDoc>false</SharedDoc>
  <HLinks>
    <vt:vector size="36" baseType="variant">
      <vt:variant>
        <vt:i4>7536670</vt:i4>
      </vt:variant>
      <vt:variant>
        <vt:i4>24</vt:i4>
      </vt:variant>
      <vt:variant>
        <vt:i4>0</vt:i4>
      </vt:variant>
      <vt:variant>
        <vt:i4>5</vt:i4>
      </vt:variant>
      <vt:variant>
        <vt:lpwstr>mailto:komunalac.rovisce@gmail.com</vt:lpwstr>
      </vt:variant>
      <vt:variant>
        <vt:lpwstr/>
      </vt:variant>
      <vt:variant>
        <vt:i4>6094930</vt:i4>
      </vt:variant>
      <vt:variant>
        <vt:i4>21</vt:i4>
      </vt:variant>
      <vt:variant>
        <vt:i4>0</vt:i4>
      </vt:variant>
      <vt:variant>
        <vt:i4>5</vt:i4>
      </vt:variant>
      <vt:variant>
        <vt:lpwstr>http://www.opcina-rovisce.hr/</vt:lpwstr>
      </vt:variant>
      <vt:variant>
        <vt:lpwstr/>
      </vt:variant>
      <vt:variant>
        <vt:i4>3997776</vt:i4>
      </vt:variant>
      <vt:variant>
        <vt:i4>18</vt:i4>
      </vt:variant>
      <vt:variant>
        <vt:i4>0</vt:i4>
      </vt:variant>
      <vt:variant>
        <vt:i4>5</vt:i4>
      </vt:variant>
      <vt:variant>
        <vt:lpwstr>mailto:dazelimposao.rovisce@gmail.com</vt:lpwstr>
      </vt:variant>
      <vt:variant>
        <vt:lpwstr/>
      </vt:variant>
      <vt:variant>
        <vt:i4>6422553</vt:i4>
      </vt:variant>
      <vt:variant>
        <vt:i4>15</vt:i4>
      </vt:variant>
      <vt:variant>
        <vt:i4>0</vt:i4>
      </vt:variant>
      <vt:variant>
        <vt:i4>5</vt:i4>
      </vt:variant>
      <vt:variant>
        <vt:lpwstr>mailto:racunovodstvo@opcina-rovisce.hr</vt:lpwstr>
      </vt:variant>
      <vt:variant>
        <vt:lpwstr/>
      </vt:variant>
      <vt:variant>
        <vt:i4>393325</vt:i4>
      </vt:variant>
      <vt:variant>
        <vt:i4>12</vt:i4>
      </vt:variant>
      <vt:variant>
        <vt:i4>0</vt:i4>
      </vt:variant>
      <vt:variant>
        <vt:i4>5</vt:i4>
      </vt:variant>
      <vt:variant>
        <vt:lpwstr>mailto:rovisce@opcina-rovisce.hr</vt:lpwstr>
      </vt:variant>
      <vt:variant>
        <vt:lpwstr/>
      </vt:variant>
      <vt:variant>
        <vt:i4>6094930</vt:i4>
      </vt:variant>
      <vt:variant>
        <vt:i4>0</vt:i4>
      </vt:variant>
      <vt:variant>
        <vt:i4>0</vt:i4>
      </vt:variant>
      <vt:variant>
        <vt:i4>5</vt:i4>
      </vt:variant>
      <vt:variant>
        <vt:lpwstr>http://www.opcina-rovisce.hr/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KROZ PRORAČUN</dc:title>
  <dc:subject>OPĆINE ROVIŠĆE ZA 2019. GODINU</dc:subject>
  <dc:creator>korisnik</dc:creator>
  <cp:lastModifiedBy>korisnik</cp:lastModifiedBy>
  <cp:revision>2</cp:revision>
  <cp:lastPrinted>2018-12-07T11:27:00Z</cp:lastPrinted>
  <dcterms:created xsi:type="dcterms:W3CDTF">2024-12-10T12:51:00Z</dcterms:created>
  <dcterms:modified xsi:type="dcterms:W3CDTF">2024-12-10T12:51:00Z</dcterms:modified>
</cp:coreProperties>
</file>