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7262" w14:textId="77777777" w:rsidR="0074742D" w:rsidRPr="00D04C24" w:rsidRDefault="0074742D" w:rsidP="0074742D">
      <w:pPr>
        <w:ind w:right="130"/>
        <w:jc w:val="both"/>
        <w:rPr>
          <w:color w:val="000000"/>
          <w:sz w:val="24"/>
          <w:szCs w:val="24"/>
        </w:rPr>
      </w:pPr>
      <w:r w:rsidRPr="00D04C24">
        <w:rPr>
          <w:color w:val="000000"/>
          <w:sz w:val="24"/>
          <w:szCs w:val="24"/>
        </w:rPr>
        <w:t xml:space="preserve">Na </w:t>
      </w:r>
      <w:proofErr w:type="spellStart"/>
      <w:r w:rsidRPr="00D04C24">
        <w:rPr>
          <w:color w:val="000000"/>
          <w:sz w:val="24"/>
          <w:szCs w:val="24"/>
        </w:rPr>
        <w:t>temelju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spellStart"/>
      <w:r w:rsidRPr="00D04C24">
        <w:rPr>
          <w:color w:val="000000"/>
          <w:sz w:val="24"/>
          <w:szCs w:val="24"/>
        </w:rPr>
        <w:t>članka</w:t>
      </w:r>
      <w:proofErr w:type="spellEnd"/>
      <w:r w:rsidRPr="00D04C24">
        <w:rPr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>2</w:t>
      </w:r>
      <w:r w:rsidRPr="00D04C24">
        <w:rPr>
          <w:color w:val="000000"/>
          <w:sz w:val="24"/>
          <w:szCs w:val="24"/>
        </w:rPr>
        <w:t xml:space="preserve">. </w:t>
      </w:r>
      <w:proofErr w:type="spellStart"/>
      <w:r w:rsidRPr="00D04C24">
        <w:rPr>
          <w:color w:val="000000"/>
          <w:sz w:val="24"/>
          <w:szCs w:val="24"/>
        </w:rPr>
        <w:t>Zakona</w:t>
      </w:r>
      <w:proofErr w:type="spellEnd"/>
      <w:r w:rsidRPr="00D04C24">
        <w:rPr>
          <w:color w:val="000000"/>
          <w:sz w:val="24"/>
          <w:szCs w:val="24"/>
        </w:rPr>
        <w:t xml:space="preserve"> o </w:t>
      </w:r>
      <w:proofErr w:type="spellStart"/>
      <w:r w:rsidRPr="00D04C24">
        <w:rPr>
          <w:color w:val="000000"/>
          <w:sz w:val="24"/>
          <w:szCs w:val="24"/>
        </w:rPr>
        <w:t>proračunu</w:t>
      </w:r>
      <w:proofErr w:type="spellEnd"/>
      <w:r w:rsidRPr="00D04C24">
        <w:rPr>
          <w:color w:val="000000"/>
          <w:sz w:val="24"/>
          <w:szCs w:val="24"/>
        </w:rPr>
        <w:t xml:space="preserve"> („</w:t>
      </w:r>
      <w:proofErr w:type="spellStart"/>
      <w:r w:rsidRPr="00D04C24">
        <w:rPr>
          <w:color w:val="000000"/>
          <w:sz w:val="24"/>
          <w:szCs w:val="24"/>
        </w:rPr>
        <w:t>Narodne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gramStart"/>
      <w:r w:rsidRPr="00D04C24">
        <w:rPr>
          <w:color w:val="000000"/>
          <w:sz w:val="24"/>
          <w:szCs w:val="24"/>
        </w:rPr>
        <w:t xml:space="preserve">novine“ </w:t>
      </w:r>
      <w:proofErr w:type="spellStart"/>
      <w:r w:rsidRPr="00D04C24">
        <w:rPr>
          <w:color w:val="000000"/>
          <w:sz w:val="24"/>
          <w:szCs w:val="24"/>
        </w:rPr>
        <w:t>broj</w:t>
      </w:r>
      <w:proofErr w:type="spellEnd"/>
      <w:proofErr w:type="gramEnd"/>
      <w:r w:rsidRPr="00D04C24">
        <w:rPr>
          <w:color w:val="000000"/>
          <w:sz w:val="24"/>
          <w:szCs w:val="24"/>
        </w:rPr>
        <w:t xml:space="preserve"> 144/21) </w:t>
      </w:r>
      <w:proofErr w:type="spellStart"/>
      <w:r w:rsidRPr="00D04C24">
        <w:rPr>
          <w:color w:val="000000"/>
          <w:sz w:val="24"/>
          <w:szCs w:val="24"/>
        </w:rPr>
        <w:t>i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spellStart"/>
      <w:r w:rsidRPr="00D04C24">
        <w:rPr>
          <w:color w:val="000000"/>
          <w:sz w:val="24"/>
          <w:szCs w:val="24"/>
        </w:rPr>
        <w:t>članka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75. I 76.</w:t>
      </w:r>
      <w:r w:rsidRPr="00D04C24">
        <w:rPr>
          <w:color w:val="000000"/>
          <w:sz w:val="24"/>
          <w:szCs w:val="24"/>
        </w:rPr>
        <w:t xml:space="preserve"> </w:t>
      </w:r>
      <w:proofErr w:type="spellStart"/>
      <w:r w:rsidRPr="00D04C24">
        <w:rPr>
          <w:color w:val="000000"/>
          <w:sz w:val="24"/>
          <w:szCs w:val="24"/>
        </w:rPr>
        <w:t>Statuta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spellStart"/>
      <w:r w:rsidRPr="00D04C24">
        <w:rPr>
          <w:color w:val="000000"/>
          <w:sz w:val="24"/>
          <w:szCs w:val="24"/>
        </w:rPr>
        <w:t>Općine</w:t>
      </w:r>
      <w:proofErr w:type="spellEnd"/>
      <w:r w:rsidRPr="00D04C24">
        <w:rPr>
          <w:color w:val="000000"/>
          <w:sz w:val="24"/>
          <w:szCs w:val="24"/>
        </w:rPr>
        <w:t xml:space="preserve"> Rovišće </w:t>
      </w:r>
      <w:r w:rsidRPr="00411962">
        <w:rPr>
          <w:color w:val="000000"/>
          <w:sz w:val="24"/>
          <w:szCs w:val="24"/>
        </w:rPr>
        <w:t>(„</w:t>
      </w:r>
      <w:proofErr w:type="spellStart"/>
      <w:r w:rsidRPr="00411962">
        <w:rPr>
          <w:color w:val="000000"/>
          <w:sz w:val="24"/>
          <w:szCs w:val="24"/>
        </w:rPr>
        <w:t>Županijski</w:t>
      </w:r>
      <w:proofErr w:type="spellEnd"/>
      <w:r w:rsidRPr="00411962">
        <w:rPr>
          <w:color w:val="000000"/>
          <w:sz w:val="24"/>
          <w:szCs w:val="24"/>
        </w:rPr>
        <w:t xml:space="preserve"> </w:t>
      </w:r>
      <w:proofErr w:type="spellStart"/>
      <w:r w:rsidRPr="00411962">
        <w:rPr>
          <w:color w:val="000000"/>
          <w:sz w:val="24"/>
          <w:szCs w:val="24"/>
        </w:rPr>
        <w:t>glasnik</w:t>
      </w:r>
      <w:proofErr w:type="spellEnd"/>
      <w:r w:rsidRPr="00411962">
        <w:rPr>
          <w:color w:val="000000"/>
          <w:sz w:val="24"/>
          <w:szCs w:val="24"/>
        </w:rPr>
        <w:t xml:space="preserve"> </w:t>
      </w:r>
      <w:proofErr w:type="gramStart"/>
      <w:r w:rsidRPr="00411962">
        <w:rPr>
          <w:color w:val="000000"/>
          <w:sz w:val="24"/>
          <w:szCs w:val="24"/>
        </w:rPr>
        <w:t xml:space="preserve">BBŽ“ </w:t>
      </w:r>
      <w:proofErr w:type="spellStart"/>
      <w:r w:rsidRPr="00411962">
        <w:rPr>
          <w:color w:val="000000"/>
          <w:sz w:val="24"/>
          <w:szCs w:val="24"/>
        </w:rPr>
        <w:t>broj</w:t>
      </w:r>
      <w:proofErr w:type="spellEnd"/>
      <w:proofErr w:type="gramEnd"/>
      <w:r w:rsidRPr="00411962">
        <w:rPr>
          <w:color w:val="000000"/>
          <w:sz w:val="24"/>
          <w:szCs w:val="24"/>
        </w:rPr>
        <w:t xml:space="preserve"> 2/13., 1/18. </w:t>
      </w:r>
      <w:proofErr w:type="spellStart"/>
      <w:r w:rsidRPr="00411962">
        <w:rPr>
          <w:color w:val="000000"/>
          <w:sz w:val="24"/>
          <w:szCs w:val="24"/>
        </w:rPr>
        <w:t>i</w:t>
      </w:r>
      <w:proofErr w:type="spellEnd"/>
      <w:r w:rsidRPr="00411962">
        <w:rPr>
          <w:color w:val="000000"/>
          <w:sz w:val="24"/>
          <w:szCs w:val="24"/>
        </w:rPr>
        <w:t xml:space="preserve"> „</w:t>
      </w:r>
      <w:proofErr w:type="spellStart"/>
      <w:r w:rsidRPr="00411962">
        <w:rPr>
          <w:color w:val="000000"/>
          <w:sz w:val="24"/>
          <w:szCs w:val="24"/>
        </w:rPr>
        <w:t>Službeni</w:t>
      </w:r>
      <w:proofErr w:type="spellEnd"/>
      <w:r w:rsidRPr="00411962">
        <w:rPr>
          <w:color w:val="000000"/>
          <w:sz w:val="24"/>
          <w:szCs w:val="24"/>
        </w:rPr>
        <w:t xml:space="preserve"> </w:t>
      </w:r>
      <w:proofErr w:type="spellStart"/>
      <w:r w:rsidRPr="00411962">
        <w:rPr>
          <w:color w:val="000000"/>
          <w:sz w:val="24"/>
          <w:szCs w:val="24"/>
        </w:rPr>
        <w:t>glasnik</w:t>
      </w:r>
      <w:proofErr w:type="spellEnd"/>
      <w:r w:rsidRPr="00411962">
        <w:rPr>
          <w:color w:val="000000"/>
          <w:sz w:val="24"/>
          <w:szCs w:val="24"/>
        </w:rPr>
        <w:t xml:space="preserve"> </w:t>
      </w:r>
      <w:proofErr w:type="spellStart"/>
      <w:r w:rsidRPr="00411962">
        <w:rPr>
          <w:color w:val="000000"/>
          <w:sz w:val="24"/>
          <w:szCs w:val="24"/>
        </w:rPr>
        <w:t>Općine</w:t>
      </w:r>
      <w:proofErr w:type="spellEnd"/>
      <w:r w:rsidRPr="00411962">
        <w:rPr>
          <w:color w:val="000000"/>
          <w:sz w:val="24"/>
          <w:szCs w:val="24"/>
        </w:rPr>
        <w:t xml:space="preserve"> Rovišće“ </w:t>
      </w:r>
      <w:proofErr w:type="spellStart"/>
      <w:r w:rsidRPr="00411962">
        <w:rPr>
          <w:color w:val="000000"/>
          <w:sz w:val="24"/>
          <w:szCs w:val="24"/>
        </w:rPr>
        <w:t>broj</w:t>
      </w:r>
      <w:proofErr w:type="spellEnd"/>
      <w:r w:rsidRPr="00411962">
        <w:rPr>
          <w:color w:val="000000"/>
          <w:sz w:val="24"/>
          <w:szCs w:val="24"/>
        </w:rPr>
        <w:t xml:space="preserve"> 3/19., 4/19. – </w:t>
      </w:r>
      <w:proofErr w:type="spellStart"/>
      <w:r w:rsidRPr="00411962">
        <w:rPr>
          <w:color w:val="000000"/>
          <w:sz w:val="24"/>
          <w:szCs w:val="24"/>
        </w:rPr>
        <w:t>pročišćeni</w:t>
      </w:r>
      <w:proofErr w:type="spellEnd"/>
      <w:r w:rsidRPr="00411962">
        <w:rPr>
          <w:color w:val="000000"/>
          <w:sz w:val="24"/>
          <w:szCs w:val="24"/>
        </w:rPr>
        <w:t xml:space="preserve"> </w:t>
      </w:r>
      <w:proofErr w:type="spellStart"/>
      <w:r w:rsidRPr="00411962">
        <w:rPr>
          <w:color w:val="000000"/>
          <w:sz w:val="24"/>
          <w:szCs w:val="24"/>
        </w:rPr>
        <w:t>tekst</w:t>
      </w:r>
      <w:proofErr w:type="spellEnd"/>
      <w:r w:rsidRPr="00411962">
        <w:rPr>
          <w:color w:val="000000"/>
          <w:sz w:val="24"/>
          <w:szCs w:val="24"/>
        </w:rPr>
        <w:t xml:space="preserve">, 1/21. </w:t>
      </w:r>
      <w:proofErr w:type="spellStart"/>
      <w:r w:rsidRPr="00411962">
        <w:rPr>
          <w:color w:val="000000"/>
          <w:sz w:val="24"/>
          <w:szCs w:val="24"/>
        </w:rPr>
        <w:t>i</w:t>
      </w:r>
      <w:proofErr w:type="spellEnd"/>
      <w:r w:rsidRPr="00411962">
        <w:rPr>
          <w:color w:val="000000"/>
          <w:sz w:val="24"/>
          <w:szCs w:val="24"/>
        </w:rPr>
        <w:t xml:space="preserve"> 4/21.)</w:t>
      </w:r>
      <w:r w:rsidRPr="00D04C24">
        <w:rPr>
          <w:color w:val="000000"/>
          <w:sz w:val="24"/>
          <w:szCs w:val="24"/>
        </w:rPr>
        <w:t xml:space="preserve">, </w:t>
      </w:r>
      <w:proofErr w:type="spellStart"/>
      <w:r w:rsidRPr="00D04C24">
        <w:rPr>
          <w:color w:val="000000"/>
          <w:sz w:val="24"/>
          <w:szCs w:val="24"/>
        </w:rPr>
        <w:t>Općinsk</w:t>
      </w:r>
      <w:r>
        <w:rPr>
          <w:color w:val="000000"/>
          <w:sz w:val="24"/>
          <w:szCs w:val="24"/>
        </w:rPr>
        <w:t>o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vijeće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proofErr w:type="spellStart"/>
      <w:r w:rsidRPr="00D04C24">
        <w:rPr>
          <w:color w:val="000000"/>
          <w:sz w:val="24"/>
          <w:szCs w:val="24"/>
        </w:rPr>
        <w:t>Općine</w:t>
      </w:r>
      <w:proofErr w:type="spellEnd"/>
      <w:r>
        <w:rPr>
          <w:color w:val="000000"/>
          <w:sz w:val="24"/>
          <w:szCs w:val="24"/>
        </w:rPr>
        <w:t xml:space="preserve"> Rovišće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25. </w:t>
      </w:r>
      <w:proofErr w:type="spellStart"/>
      <w:r>
        <w:rPr>
          <w:color w:val="000000"/>
          <w:sz w:val="24"/>
          <w:szCs w:val="24"/>
        </w:rPr>
        <w:t>sjednici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održanoj</w:t>
      </w:r>
      <w:proofErr w:type="spellEnd"/>
      <w:r>
        <w:rPr>
          <w:color w:val="000000"/>
          <w:sz w:val="24"/>
          <w:szCs w:val="24"/>
        </w:rPr>
        <w:t xml:space="preserve"> dana 27. </w:t>
      </w:r>
      <w:proofErr w:type="spellStart"/>
      <w:r>
        <w:rPr>
          <w:color w:val="000000"/>
          <w:sz w:val="24"/>
          <w:szCs w:val="24"/>
        </w:rPr>
        <w:t>prosinca</w:t>
      </w:r>
      <w:proofErr w:type="spellEnd"/>
      <w:r>
        <w:rPr>
          <w:color w:val="000000"/>
          <w:sz w:val="24"/>
          <w:szCs w:val="24"/>
        </w:rPr>
        <w:t xml:space="preserve"> 2024</w:t>
      </w:r>
      <w:r w:rsidRPr="00D04C24">
        <w:rPr>
          <w:color w:val="000000"/>
          <w:sz w:val="24"/>
          <w:szCs w:val="24"/>
        </w:rPr>
        <w:t xml:space="preserve">. </w:t>
      </w:r>
      <w:proofErr w:type="spellStart"/>
      <w:r w:rsidRPr="00D04C24">
        <w:rPr>
          <w:color w:val="000000"/>
          <w:sz w:val="24"/>
          <w:szCs w:val="24"/>
        </w:rPr>
        <w:t>godine</w:t>
      </w:r>
      <w:proofErr w:type="spellEnd"/>
      <w:r w:rsidRPr="00D04C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d o n o s </w:t>
      </w:r>
      <w:proofErr w:type="spellStart"/>
      <w:r>
        <w:rPr>
          <w:color w:val="000000"/>
          <w:sz w:val="24"/>
          <w:szCs w:val="24"/>
        </w:rPr>
        <w:t>i</w:t>
      </w:r>
      <w:proofErr w:type="spellEnd"/>
    </w:p>
    <w:p w14:paraId="6ECFCCB3" w14:textId="77777777" w:rsidR="0074742D" w:rsidRDefault="0074742D" w:rsidP="0074742D">
      <w:pPr>
        <w:spacing w:before="10"/>
        <w:rPr>
          <w:sz w:val="15"/>
        </w:rPr>
      </w:pPr>
    </w:p>
    <w:p w14:paraId="34ECEA96" w14:textId="77777777" w:rsidR="0074742D" w:rsidRDefault="0074742D" w:rsidP="0074742D">
      <w:pPr>
        <w:spacing w:line="422" w:lineRule="exact"/>
        <w:ind w:left="121"/>
        <w:jc w:val="center"/>
        <w:rPr>
          <w:rFonts w:ascii="Segoe UI" w:hAnsi="Segoe UI"/>
          <w:sz w:val="32"/>
        </w:rPr>
      </w:pPr>
    </w:p>
    <w:p w14:paraId="7FF04432" w14:textId="77777777" w:rsidR="0074742D" w:rsidRDefault="0074742D" w:rsidP="0074742D">
      <w:pPr>
        <w:spacing w:line="422" w:lineRule="exact"/>
        <w:ind w:left="121"/>
        <w:jc w:val="center"/>
        <w:rPr>
          <w:rFonts w:ascii="Segoe UI" w:hAnsi="Segoe UI"/>
          <w:spacing w:val="-8"/>
          <w:sz w:val="32"/>
        </w:rPr>
      </w:pPr>
      <w:r>
        <w:rPr>
          <w:rFonts w:ascii="Segoe UI" w:hAnsi="Segoe UI"/>
          <w:sz w:val="32"/>
        </w:rPr>
        <w:t>PRORAČUN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OPĆINE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ROVIŠĆE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2025.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GODINU</w:t>
      </w:r>
      <w:r>
        <w:rPr>
          <w:rFonts w:ascii="Segoe UI" w:hAnsi="Segoe UI"/>
          <w:spacing w:val="-8"/>
          <w:sz w:val="32"/>
        </w:rPr>
        <w:t xml:space="preserve"> </w:t>
      </w:r>
    </w:p>
    <w:p w14:paraId="3F752BD9" w14:textId="77777777" w:rsidR="0074742D" w:rsidRDefault="0074742D" w:rsidP="0074742D">
      <w:pPr>
        <w:spacing w:line="422" w:lineRule="exact"/>
        <w:ind w:left="121"/>
        <w:jc w:val="center"/>
        <w:rPr>
          <w:rFonts w:ascii="Segoe UI"/>
          <w:sz w:val="32"/>
        </w:rPr>
      </w:pPr>
      <w:r>
        <w:rPr>
          <w:rFonts w:ascii="Segoe UI" w:hAnsi="Segoe UI"/>
          <w:sz w:val="32"/>
        </w:rPr>
        <w:t>SA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PROJEKCIJAMA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2026.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I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 xml:space="preserve">2027. </w:t>
      </w:r>
      <w:r>
        <w:rPr>
          <w:rFonts w:ascii="Segoe UI"/>
          <w:sz w:val="32"/>
        </w:rPr>
        <w:t>GODINU</w:t>
      </w:r>
    </w:p>
    <w:p w14:paraId="0D1FFD13" w14:textId="77777777" w:rsidR="0074742D" w:rsidRDefault="0074742D" w:rsidP="0074742D">
      <w:pPr>
        <w:spacing w:line="422" w:lineRule="exact"/>
        <w:ind w:left="121"/>
        <w:jc w:val="center"/>
        <w:rPr>
          <w:rFonts w:ascii="Segoe UI"/>
          <w:sz w:val="32"/>
        </w:rPr>
      </w:pPr>
    </w:p>
    <w:p w14:paraId="1F3C8231" w14:textId="77777777" w:rsidR="0074742D" w:rsidRPr="00D04C24" w:rsidRDefault="0074742D" w:rsidP="0074742D">
      <w:pPr>
        <w:spacing w:before="11"/>
        <w:jc w:val="center"/>
        <w:rPr>
          <w:b/>
          <w:sz w:val="24"/>
          <w:szCs w:val="24"/>
        </w:rPr>
      </w:pPr>
      <w:proofErr w:type="spellStart"/>
      <w:r w:rsidRPr="00D04C24">
        <w:rPr>
          <w:b/>
          <w:sz w:val="24"/>
          <w:szCs w:val="24"/>
        </w:rPr>
        <w:t>Članak</w:t>
      </w:r>
      <w:proofErr w:type="spellEnd"/>
      <w:r w:rsidRPr="00D04C24">
        <w:rPr>
          <w:b/>
          <w:sz w:val="24"/>
          <w:szCs w:val="24"/>
        </w:rPr>
        <w:t xml:space="preserve"> 1.</w:t>
      </w:r>
    </w:p>
    <w:p w14:paraId="6F5B65CB" w14:textId="77777777" w:rsidR="0074742D" w:rsidRDefault="0074742D" w:rsidP="0074742D">
      <w:pPr>
        <w:spacing w:before="11"/>
        <w:jc w:val="center"/>
        <w:rPr>
          <w:b/>
          <w:sz w:val="21"/>
        </w:rPr>
      </w:pPr>
    </w:p>
    <w:p w14:paraId="205D0E57" w14:textId="77777777" w:rsidR="0074742D" w:rsidRPr="0089702A" w:rsidRDefault="0074742D" w:rsidP="0074742D">
      <w:pPr>
        <w:spacing w:before="1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Rovišće za 2025.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projekcijama</w:t>
      </w:r>
      <w:proofErr w:type="spellEnd"/>
      <w:r>
        <w:rPr>
          <w:sz w:val="24"/>
          <w:szCs w:val="24"/>
        </w:rPr>
        <w:t xml:space="preserve"> za 2026.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2027</w:t>
      </w:r>
      <w:r w:rsidRPr="00D04C24">
        <w:rPr>
          <w:sz w:val="24"/>
          <w:szCs w:val="24"/>
        </w:rPr>
        <w:t xml:space="preserve">. </w:t>
      </w:r>
      <w:proofErr w:type="spellStart"/>
      <w:r w:rsidRPr="00D04C24">
        <w:rPr>
          <w:sz w:val="24"/>
          <w:szCs w:val="24"/>
        </w:rPr>
        <w:t>godinu</w:t>
      </w:r>
      <w:proofErr w:type="spellEnd"/>
      <w:r w:rsidRPr="00D04C24">
        <w:rPr>
          <w:sz w:val="24"/>
          <w:szCs w:val="24"/>
        </w:rPr>
        <w:t xml:space="preserve"> </w:t>
      </w:r>
      <w:proofErr w:type="spellStart"/>
      <w:r w:rsidRPr="00D04C24">
        <w:rPr>
          <w:sz w:val="24"/>
          <w:szCs w:val="24"/>
        </w:rPr>
        <w:t>sastoji</w:t>
      </w:r>
      <w:proofErr w:type="spellEnd"/>
      <w:r w:rsidRPr="00D04C24">
        <w:rPr>
          <w:sz w:val="24"/>
          <w:szCs w:val="24"/>
        </w:rPr>
        <w:t xml:space="preserve"> se od:</w:t>
      </w:r>
    </w:p>
    <w:p w14:paraId="2CFBE12B" w14:textId="77777777" w:rsidR="0074742D" w:rsidRDefault="0074742D" w:rsidP="0074742D">
      <w:pPr>
        <w:pStyle w:val="Odlomakpopisa"/>
        <w:numPr>
          <w:ilvl w:val="0"/>
          <w:numId w:val="2"/>
        </w:numPr>
        <w:tabs>
          <w:tab w:val="left" w:pos="316"/>
        </w:tabs>
        <w:spacing w:before="32"/>
        <w:rPr>
          <w:sz w:val="26"/>
        </w:rPr>
      </w:pPr>
      <w:r>
        <w:rPr>
          <w:sz w:val="26"/>
        </w:rPr>
        <w:t>OPĆI</w:t>
      </w:r>
      <w:r>
        <w:rPr>
          <w:spacing w:val="-3"/>
          <w:sz w:val="26"/>
        </w:rPr>
        <w:t xml:space="preserve"> </w:t>
      </w:r>
      <w:r>
        <w:rPr>
          <w:sz w:val="26"/>
        </w:rPr>
        <w:t>DIO</w:t>
      </w:r>
    </w:p>
    <w:p w14:paraId="55FA05FD" w14:textId="77777777" w:rsidR="0074742D" w:rsidRDefault="0074742D" w:rsidP="0074742D">
      <w:pPr>
        <w:spacing w:before="28" w:after="37"/>
        <w:ind w:right="316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EUR</w:t>
      </w:r>
    </w:p>
    <w:tbl>
      <w:tblPr>
        <w:tblW w:w="0" w:type="auto"/>
        <w:tblInd w:w="110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248"/>
        <w:gridCol w:w="1248"/>
      </w:tblGrid>
      <w:tr w:rsidR="0074742D" w14:paraId="6096D28D" w14:textId="77777777" w:rsidTr="00101446">
        <w:trPr>
          <w:trHeight w:val="550"/>
        </w:trPr>
        <w:tc>
          <w:tcPr>
            <w:tcW w:w="1246" w:type="dxa"/>
            <w:tcBorders>
              <w:bottom w:val="double" w:sz="1" w:space="0" w:color="000000"/>
            </w:tcBorders>
          </w:tcPr>
          <w:p w14:paraId="73C48CCE" w14:textId="77777777" w:rsidR="0074742D" w:rsidRDefault="0074742D" w:rsidP="00101446">
            <w:pPr>
              <w:pStyle w:val="TableParagraph"/>
              <w:spacing w:before="16"/>
              <w:ind w:left="327" w:right="325"/>
              <w:jc w:val="center"/>
              <w:rPr>
                <w:rFonts w:ascii="Tahoma" w:hAnsi="Tahoma"/>
                <w:sz w:val="14"/>
              </w:rPr>
            </w:pPr>
            <w:proofErr w:type="spellStart"/>
            <w:r>
              <w:rPr>
                <w:rFonts w:ascii="Tahoma" w:hAnsi="Tahoma"/>
                <w:sz w:val="14"/>
              </w:rPr>
              <w:t>Proračun</w:t>
            </w:r>
            <w:proofErr w:type="spellEnd"/>
          </w:p>
          <w:p w14:paraId="565AA921" w14:textId="77777777" w:rsidR="0074742D" w:rsidRDefault="0074742D" w:rsidP="00101446">
            <w:pPr>
              <w:pStyle w:val="TableParagraph"/>
              <w:spacing w:before="116"/>
              <w:ind w:left="324" w:right="32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2025</w:t>
            </w:r>
          </w:p>
        </w:tc>
        <w:tc>
          <w:tcPr>
            <w:tcW w:w="1248" w:type="dxa"/>
            <w:tcBorders>
              <w:bottom w:val="double" w:sz="1" w:space="0" w:color="000000"/>
            </w:tcBorders>
          </w:tcPr>
          <w:p w14:paraId="6F173F36" w14:textId="77777777" w:rsidR="0074742D" w:rsidRDefault="0074742D" w:rsidP="00101446">
            <w:pPr>
              <w:pStyle w:val="TableParagraph"/>
              <w:spacing w:before="16"/>
              <w:ind w:left="304" w:right="300"/>
              <w:jc w:val="center"/>
              <w:rPr>
                <w:rFonts w:ascii="Tahoma"/>
                <w:sz w:val="14"/>
              </w:rPr>
            </w:pPr>
            <w:proofErr w:type="spellStart"/>
            <w:r>
              <w:rPr>
                <w:rFonts w:ascii="Tahoma"/>
                <w:sz w:val="14"/>
              </w:rPr>
              <w:t>Projekcija</w:t>
            </w:r>
            <w:proofErr w:type="spellEnd"/>
          </w:p>
          <w:p w14:paraId="69E0EDDB" w14:textId="77777777" w:rsidR="0074742D" w:rsidRDefault="0074742D" w:rsidP="00101446">
            <w:pPr>
              <w:pStyle w:val="TableParagraph"/>
              <w:spacing w:before="116"/>
              <w:ind w:left="301" w:right="3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2026</w:t>
            </w:r>
          </w:p>
        </w:tc>
        <w:tc>
          <w:tcPr>
            <w:tcW w:w="1248" w:type="dxa"/>
            <w:tcBorders>
              <w:bottom w:val="double" w:sz="1" w:space="0" w:color="000000"/>
            </w:tcBorders>
          </w:tcPr>
          <w:p w14:paraId="7511D27B" w14:textId="77777777" w:rsidR="0074742D" w:rsidRDefault="0074742D" w:rsidP="00101446">
            <w:pPr>
              <w:pStyle w:val="TableParagraph"/>
              <w:spacing w:before="16"/>
              <w:ind w:left="304" w:right="301"/>
              <w:jc w:val="center"/>
              <w:rPr>
                <w:rFonts w:ascii="Tahoma"/>
                <w:sz w:val="14"/>
              </w:rPr>
            </w:pPr>
            <w:proofErr w:type="spellStart"/>
            <w:r>
              <w:rPr>
                <w:rFonts w:ascii="Tahoma"/>
                <w:sz w:val="14"/>
              </w:rPr>
              <w:t>Projekcija</w:t>
            </w:r>
            <w:proofErr w:type="spellEnd"/>
          </w:p>
          <w:p w14:paraId="47C4B66A" w14:textId="77777777" w:rsidR="0074742D" w:rsidRDefault="0074742D" w:rsidP="00101446">
            <w:pPr>
              <w:pStyle w:val="TableParagraph"/>
              <w:spacing w:before="116"/>
              <w:ind w:left="301" w:right="30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2027</w:t>
            </w:r>
          </w:p>
        </w:tc>
      </w:tr>
      <w:tr w:rsidR="0074742D" w14:paraId="4B9EE1FB" w14:textId="77777777" w:rsidTr="00101446">
        <w:trPr>
          <w:trHeight w:val="227"/>
        </w:trPr>
        <w:tc>
          <w:tcPr>
            <w:tcW w:w="1246" w:type="dxa"/>
            <w:tcBorders>
              <w:top w:val="double" w:sz="1" w:space="0" w:color="000000"/>
            </w:tcBorders>
          </w:tcPr>
          <w:p w14:paraId="15186775" w14:textId="77777777" w:rsidR="0074742D" w:rsidRDefault="0074742D" w:rsidP="00101446">
            <w:pPr>
              <w:pStyle w:val="TableParagraph"/>
              <w:spacing w:before="1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3</w:t>
            </w:r>
          </w:p>
        </w:tc>
        <w:tc>
          <w:tcPr>
            <w:tcW w:w="1248" w:type="dxa"/>
            <w:tcBorders>
              <w:top w:val="double" w:sz="1" w:space="0" w:color="000000"/>
            </w:tcBorders>
          </w:tcPr>
          <w:p w14:paraId="6445AD1F" w14:textId="77777777" w:rsidR="0074742D" w:rsidRDefault="0074742D" w:rsidP="00101446">
            <w:pPr>
              <w:pStyle w:val="TableParagraph"/>
              <w:spacing w:before="18"/>
              <w:ind w:lef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4</w:t>
            </w:r>
          </w:p>
        </w:tc>
        <w:tc>
          <w:tcPr>
            <w:tcW w:w="1248" w:type="dxa"/>
            <w:tcBorders>
              <w:top w:val="double" w:sz="1" w:space="0" w:color="000000"/>
            </w:tcBorders>
          </w:tcPr>
          <w:p w14:paraId="600F7240" w14:textId="77777777" w:rsidR="0074742D" w:rsidRDefault="0074742D" w:rsidP="00101446">
            <w:pPr>
              <w:pStyle w:val="TableParagraph"/>
              <w:spacing w:before="18"/>
              <w:ind w:lef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99"/>
                <w:sz w:val="14"/>
              </w:rPr>
              <w:t>5</w:t>
            </w:r>
          </w:p>
        </w:tc>
      </w:tr>
    </w:tbl>
    <w:p w14:paraId="29504722" w14:textId="77777777" w:rsidR="0074742D" w:rsidRDefault="0074742D" w:rsidP="0074742D">
      <w:pPr>
        <w:pStyle w:val="Tijeloteksta"/>
        <w:spacing w:before="2"/>
        <w:rPr>
          <w:sz w:val="10"/>
        </w:rPr>
      </w:pPr>
    </w:p>
    <w:p w14:paraId="07C59AE1" w14:textId="77777777" w:rsidR="0074742D" w:rsidRDefault="0074742D" w:rsidP="0074742D">
      <w:pPr>
        <w:pStyle w:val="Odlomakpopisa"/>
        <w:numPr>
          <w:ilvl w:val="1"/>
          <w:numId w:val="2"/>
        </w:numPr>
        <w:tabs>
          <w:tab w:val="left" w:pos="5695"/>
        </w:tabs>
        <w:spacing w:before="100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</w:p>
    <w:p w14:paraId="42D34DB4" w14:textId="77777777" w:rsidR="0074742D" w:rsidRDefault="0074742D" w:rsidP="0074742D">
      <w:pPr>
        <w:pStyle w:val="Tijeloteksta"/>
        <w:spacing w:before="6"/>
        <w:rPr>
          <w:rFonts w:ascii="Tahoma"/>
          <w:sz w:val="8"/>
        </w:rPr>
      </w:pPr>
    </w:p>
    <w:tbl>
      <w:tblPr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74742D" w14:paraId="3B2F8B4B" w14:textId="77777777" w:rsidTr="00101446">
        <w:trPr>
          <w:trHeight w:val="301"/>
        </w:trPr>
        <w:tc>
          <w:tcPr>
            <w:tcW w:w="10893" w:type="dxa"/>
            <w:shd w:val="clear" w:color="auto" w:fill="DDEBF7"/>
          </w:tcPr>
          <w:p w14:paraId="3F58D36C" w14:textId="77777777" w:rsidR="0074742D" w:rsidRDefault="0074742D" w:rsidP="00101446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4DB3B8B1" w14:textId="77777777" w:rsidR="0074742D" w:rsidRDefault="0074742D" w:rsidP="00101446">
            <w:pPr>
              <w:pStyle w:val="TableParagraph"/>
              <w:spacing w:before="111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9.224.820,00</w:t>
            </w:r>
          </w:p>
        </w:tc>
        <w:tc>
          <w:tcPr>
            <w:tcW w:w="1248" w:type="dxa"/>
            <w:shd w:val="clear" w:color="auto" w:fill="DDEBF7"/>
          </w:tcPr>
          <w:p w14:paraId="02C12BB5" w14:textId="77777777" w:rsidR="0074742D" w:rsidRDefault="0074742D" w:rsidP="00101446">
            <w:pPr>
              <w:pStyle w:val="TableParagraph"/>
              <w:spacing w:before="111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9.349.950,00</w:t>
            </w:r>
          </w:p>
        </w:tc>
        <w:tc>
          <w:tcPr>
            <w:tcW w:w="1248" w:type="dxa"/>
            <w:shd w:val="clear" w:color="auto" w:fill="DDEBF7"/>
          </w:tcPr>
          <w:p w14:paraId="47B66438" w14:textId="77777777" w:rsidR="0074742D" w:rsidRDefault="0074742D" w:rsidP="00101446"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5.865.060,00</w:t>
            </w:r>
          </w:p>
        </w:tc>
      </w:tr>
      <w:tr w:rsidR="0074742D" w14:paraId="50D50968" w14:textId="77777777" w:rsidTr="00101446">
        <w:trPr>
          <w:trHeight w:val="299"/>
        </w:trPr>
        <w:tc>
          <w:tcPr>
            <w:tcW w:w="10893" w:type="dxa"/>
          </w:tcPr>
          <w:p w14:paraId="29FF89A6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</w:tcPr>
          <w:p w14:paraId="4B507122" w14:textId="77777777" w:rsidR="0074742D" w:rsidRDefault="0074742D" w:rsidP="00101446">
            <w:pPr>
              <w:pStyle w:val="TableParagraph"/>
              <w:spacing w:before="110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9.180.820,00</w:t>
            </w:r>
          </w:p>
        </w:tc>
        <w:tc>
          <w:tcPr>
            <w:tcW w:w="1248" w:type="dxa"/>
          </w:tcPr>
          <w:p w14:paraId="6810F84C" w14:textId="77777777" w:rsidR="0074742D" w:rsidRDefault="0074742D" w:rsidP="00101446">
            <w:pPr>
              <w:pStyle w:val="TableParagraph"/>
              <w:spacing w:before="110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9.305.950,00</w:t>
            </w:r>
          </w:p>
        </w:tc>
        <w:tc>
          <w:tcPr>
            <w:tcW w:w="1248" w:type="dxa"/>
          </w:tcPr>
          <w:p w14:paraId="6E12585E" w14:textId="77777777" w:rsidR="0074742D" w:rsidRDefault="0074742D" w:rsidP="00101446">
            <w:pPr>
              <w:pStyle w:val="TableParagraph"/>
              <w:spacing w:before="110" w:line="169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5.821.060,00</w:t>
            </w:r>
          </w:p>
        </w:tc>
      </w:tr>
      <w:tr w:rsidR="0074742D" w14:paraId="2093EE05" w14:textId="77777777" w:rsidTr="00101446">
        <w:trPr>
          <w:trHeight w:val="301"/>
        </w:trPr>
        <w:tc>
          <w:tcPr>
            <w:tcW w:w="10893" w:type="dxa"/>
          </w:tcPr>
          <w:p w14:paraId="17D6ACFB" w14:textId="77777777" w:rsidR="0074742D" w:rsidRDefault="0074742D" w:rsidP="00101446">
            <w:pPr>
              <w:pStyle w:val="TableParagraph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9" w:type="dxa"/>
          </w:tcPr>
          <w:p w14:paraId="21B6D6A1" w14:textId="77777777" w:rsidR="0074742D" w:rsidRDefault="0074742D" w:rsidP="00101446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44.000,00</w:t>
            </w:r>
          </w:p>
        </w:tc>
        <w:tc>
          <w:tcPr>
            <w:tcW w:w="1248" w:type="dxa"/>
          </w:tcPr>
          <w:p w14:paraId="7E548FDD" w14:textId="77777777" w:rsidR="0074742D" w:rsidRDefault="0074742D" w:rsidP="00101446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44.000,00</w:t>
            </w:r>
          </w:p>
        </w:tc>
        <w:tc>
          <w:tcPr>
            <w:tcW w:w="1248" w:type="dxa"/>
          </w:tcPr>
          <w:p w14:paraId="0D200607" w14:textId="77777777" w:rsidR="0074742D" w:rsidRDefault="0074742D" w:rsidP="00101446">
            <w:pPr>
              <w:pStyle w:val="TableParagraph"/>
              <w:spacing w:before="112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44.000,00</w:t>
            </w:r>
          </w:p>
        </w:tc>
      </w:tr>
      <w:tr w:rsidR="0074742D" w14:paraId="3580FBB6" w14:textId="77777777" w:rsidTr="00101446">
        <w:trPr>
          <w:trHeight w:val="299"/>
        </w:trPr>
        <w:tc>
          <w:tcPr>
            <w:tcW w:w="10893" w:type="dxa"/>
            <w:shd w:val="clear" w:color="auto" w:fill="DDEBF7"/>
          </w:tcPr>
          <w:p w14:paraId="661F077C" w14:textId="77777777" w:rsidR="0074742D" w:rsidRDefault="0074742D" w:rsidP="00101446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4F6F1FCD" w14:textId="77777777" w:rsidR="0074742D" w:rsidRDefault="0074742D" w:rsidP="00101446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11.224.820,00</w:t>
            </w:r>
          </w:p>
        </w:tc>
        <w:tc>
          <w:tcPr>
            <w:tcW w:w="1248" w:type="dxa"/>
            <w:shd w:val="clear" w:color="auto" w:fill="DDEBF7"/>
          </w:tcPr>
          <w:p w14:paraId="7523C9B2" w14:textId="77777777" w:rsidR="0074742D" w:rsidRDefault="0074742D" w:rsidP="00101446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10.249.950,00</w:t>
            </w:r>
          </w:p>
        </w:tc>
        <w:tc>
          <w:tcPr>
            <w:tcW w:w="1248" w:type="dxa"/>
            <w:shd w:val="clear" w:color="auto" w:fill="DDEBF7"/>
          </w:tcPr>
          <w:p w14:paraId="78FDA3C7" w14:textId="77777777" w:rsidR="0074742D" w:rsidRDefault="0074742D" w:rsidP="00101446">
            <w:pPr>
              <w:pStyle w:val="TableParagraph"/>
              <w:spacing w:before="112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5.665.060,00</w:t>
            </w:r>
          </w:p>
        </w:tc>
      </w:tr>
      <w:tr w:rsidR="0074742D" w14:paraId="593DC429" w14:textId="77777777" w:rsidTr="00101446">
        <w:trPr>
          <w:trHeight w:val="301"/>
        </w:trPr>
        <w:tc>
          <w:tcPr>
            <w:tcW w:w="10893" w:type="dxa"/>
          </w:tcPr>
          <w:p w14:paraId="304536AE" w14:textId="77777777" w:rsidR="0074742D" w:rsidRDefault="0074742D" w:rsidP="00101446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9" w:type="dxa"/>
          </w:tcPr>
          <w:p w14:paraId="6A4F8893" w14:textId="77777777" w:rsidR="0074742D" w:rsidRDefault="0074742D" w:rsidP="00101446">
            <w:pPr>
              <w:pStyle w:val="TableParagraph"/>
              <w:spacing w:before="113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2.503.385,00</w:t>
            </w:r>
          </w:p>
        </w:tc>
        <w:tc>
          <w:tcPr>
            <w:tcW w:w="1248" w:type="dxa"/>
          </w:tcPr>
          <w:p w14:paraId="083767AA" w14:textId="77777777" w:rsidR="0074742D" w:rsidRDefault="0074742D" w:rsidP="00101446">
            <w:pPr>
              <w:pStyle w:val="TableParagraph"/>
              <w:spacing w:before="113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2.558.550,00</w:t>
            </w:r>
          </w:p>
        </w:tc>
        <w:tc>
          <w:tcPr>
            <w:tcW w:w="1248" w:type="dxa"/>
          </w:tcPr>
          <w:p w14:paraId="5090ACB0" w14:textId="77777777" w:rsidR="0074742D" w:rsidRDefault="0074742D" w:rsidP="00101446">
            <w:pPr>
              <w:pStyle w:val="TableParagraph"/>
              <w:spacing w:before="113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2.459.060,00</w:t>
            </w:r>
          </w:p>
        </w:tc>
      </w:tr>
      <w:tr w:rsidR="0074742D" w14:paraId="2DEF9046" w14:textId="77777777" w:rsidTr="00101446">
        <w:trPr>
          <w:trHeight w:val="302"/>
        </w:trPr>
        <w:tc>
          <w:tcPr>
            <w:tcW w:w="10893" w:type="dxa"/>
          </w:tcPr>
          <w:p w14:paraId="319B4C23" w14:textId="77777777" w:rsidR="0074742D" w:rsidRDefault="0074742D" w:rsidP="00101446">
            <w:pPr>
              <w:pStyle w:val="TableParagraph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 NABAVU NEFINANCIJSKE IMOVINE</w:t>
            </w:r>
          </w:p>
        </w:tc>
        <w:tc>
          <w:tcPr>
            <w:tcW w:w="1249" w:type="dxa"/>
          </w:tcPr>
          <w:p w14:paraId="2DC49C21" w14:textId="77777777" w:rsidR="0074742D" w:rsidRDefault="0074742D" w:rsidP="00101446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8.721.435,00</w:t>
            </w:r>
          </w:p>
        </w:tc>
        <w:tc>
          <w:tcPr>
            <w:tcW w:w="1248" w:type="dxa"/>
          </w:tcPr>
          <w:p w14:paraId="6AA6676A" w14:textId="77777777" w:rsidR="0074742D" w:rsidRDefault="0074742D" w:rsidP="00101446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7.691.400,00</w:t>
            </w:r>
          </w:p>
        </w:tc>
        <w:tc>
          <w:tcPr>
            <w:tcW w:w="1248" w:type="dxa"/>
          </w:tcPr>
          <w:p w14:paraId="0CDA4E03" w14:textId="77777777" w:rsidR="0074742D" w:rsidRDefault="0074742D" w:rsidP="00101446">
            <w:pPr>
              <w:pStyle w:val="TableParagraph"/>
              <w:spacing w:before="112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3.206.000,00</w:t>
            </w:r>
          </w:p>
        </w:tc>
      </w:tr>
      <w:tr w:rsidR="0074742D" w14:paraId="20297FA4" w14:textId="77777777" w:rsidTr="00101446">
        <w:trPr>
          <w:trHeight w:val="298"/>
        </w:trPr>
        <w:tc>
          <w:tcPr>
            <w:tcW w:w="10893" w:type="dxa"/>
            <w:shd w:val="clear" w:color="auto" w:fill="DDEBF7"/>
          </w:tcPr>
          <w:p w14:paraId="5A7E9655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455A30F7" w14:textId="77777777" w:rsidR="0074742D" w:rsidRDefault="0074742D" w:rsidP="00101446">
            <w:pPr>
              <w:pStyle w:val="TableParagraph"/>
              <w:spacing w:before="111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-2.000.000,00</w:t>
            </w:r>
          </w:p>
        </w:tc>
        <w:tc>
          <w:tcPr>
            <w:tcW w:w="1248" w:type="dxa"/>
            <w:shd w:val="clear" w:color="auto" w:fill="DDEBF7"/>
          </w:tcPr>
          <w:p w14:paraId="301557C3" w14:textId="77777777" w:rsidR="0074742D" w:rsidRDefault="0074742D" w:rsidP="00101446">
            <w:pPr>
              <w:pStyle w:val="TableParagraph"/>
              <w:spacing w:before="111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-900.000,00</w:t>
            </w:r>
          </w:p>
        </w:tc>
        <w:tc>
          <w:tcPr>
            <w:tcW w:w="1248" w:type="dxa"/>
            <w:shd w:val="clear" w:color="auto" w:fill="DDEBF7"/>
          </w:tcPr>
          <w:p w14:paraId="3DD49A1F" w14:textId="77777777" w:rsidR="0074742D" w:rsidRDefault="0074742D" w:rsidP="00101446">
            <w:pPr>
              <w:pStyle w:val="TableParagraph"/>
              <w:spacing w:before="111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200.000,00</w:t>
            </w:r>
          </w:p>
        </w:tc>
      </w:tr>
    </w:tbl>
    <w:p w14:paraId="73126B06" w14:textId="77777777" w:rsidR="0074742D" w:rsidRPr="00A75E39" w:rsidRDefault="0074742D" w:rsidP="0074742D">
      <w:pPr>
        <w:pStyle w:val="Tijeloteksta"/>
        <w:spacing w:before="4"/>
        <w:rPr>
          <w:rFonts w:ascii="Tahoma"/>
          <w:sz w:val="20"/>
          <w:szCs w:val="20"/>
        </w:rPr>
      </w:pPr>
    </w:p>
    <w:p w14:paraId="24A0CB14" w14:textId="77777777" w:rsidR="0074742D" w:rsidRDefault="0074742D" w:rsidP="0074742D">
      <w:pPr>
        <w:pStyle w:val="Odlomakpopisa"/>
        <w:numPr>
          <w:ilvl w:val="1"/>
          <w:numId w:val="2"/>
        </w:numPr>
        <w:tabs>
          <w:tab w:val="left" w:pos="6020"/>
        </w:tabs>
        <w:spacing w:before="0"/>
        <w:ind w:left="6019" w:hanging="284"/>
        <w:jc w:val="left"/>
      </w:pPr>
      <w:r>
        <w:t>SAŽETAK</w:t>
      </w:r>
      <w:r>
        <w:rPr>
          <w:spacing w:val="-4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FINANCIRANJA</w:t>
      </w:r>
    </w:p>
    <w:p w14:paraId="479B8885" w14:textId="77777777" w:rsidR="0074742D" w:rsidRDefault="0074742D" w:rsidP="0074742D">
      <w:pPr>
        <w:pStyle w:val="Tijeloteksta"/>
        <w:rPr>
          <w:rFonts w:ascii="Tahoma"/>
          <w:sz w:val="14"/>
        </w:rPr>
      </w:pPr>
    </w:p>
    <w:tbl>
      <w:tblPr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74742D" w14:paraId="565F3D76" w14:textId="77777777" w:rsidTr="00101446">
        <w:trPr>
          <w:trHeight w:val="298"/>
        </w:trPr>
        <w:tc>
          <w:tcPr>
            <w:tcW w:w="10893" w:type="dxa"/>
          </w:tcPr>
          <w:p w14:paraId="34D13062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9" w:type="dxa"/>
          </w:tcPr>
          <w:p w14:paraId="5839DFD0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2.000.000,00</w:t>
            </w:r>
          </w:p>
        </w:tc>
        <w:tc>
          <w:tcPr>
            <w:tcW w:w="1248" w:type="dxa"/>
          </w:tcPr>
          <w:p w14:paraId="3F4C21F4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1.000.000,00</w:t>
            </w:r>
          </w:p>
        </w:tc>
        <w:tc>
          <w:tcPr>
            <w:tcW w:w="1248" w:type="dxa"/>
          </w:tcPr>
          <w:p w14:paraId="66BF5CFD" w14:textId="77777777" w:rsidR="0074742D" w:rsidRDefault="0074742D" w:rsidP="00101446">
            <w:pPr>
              <w:pStyle w:val="TableParagraph"/>
              <w:spacing w:before="111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</w:tr>
      <w:tr w:rsidR="0074742D" w14:paraId="3025FDA2" w14:textId="77777777" w:rsidTr="00101446">
        <w:trPr>
          <w:trHeight w:val="301"/>
        </w:trPr>
        <w:tc>
          <w:tcPr>
            <w:tcW w:w="10893" w:type="dxa"/>
          </w:tcPr>
          <w:p w14:paraId="1EC5B2C2" w14:textId="77777777" w:rsidR="0074742D" w:rsidRDefault="0074742D" w:rsidP="00101446">
            <w:pPr>
              <w:pStyle w:val="TableParagraph"/>
              <w:spacing w:before="17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 IMOVINU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 OTPLATE ZAJMOVA</w:t>
            </w:r>
          </w:p>
        </w:tc>
        <w:tc>
          <w:tcPr>
            <w:tcW w:w="1249" w:type="dxa"/>
          </w:tcPr>
          <w:p w14:paraId="21677C9E" w14:textId="77777777" w:rsidR="0074742D" w:rsidRDefault="0074742D" w:rsidP="00101446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8" w:type="dxa"/>
          </w:tcPr>
          <w:p w14:paraId="1A247F76" w14:textId="77777777" w:rsidR="0074742D" w:rsidRDefault="0074742D" w:rsidP="00101446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248" w:type="dxa"/>
          </w:tcPr>
          <w:p w14:paraId="053A7EFA" w14:textId="77777777" w:rsidR="0074742D" w:rsidRDefault="0074742D" w:rsidP="00101446">
            <w:pPr>
              <w:pStyle w:val="TableParagraph"/>
              <w:spacing w:before="113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200.000,00</w:t>
            </w:r>
          </w:p>
        </w:tc>
      </w:tr>
      <w:tr w:rsidR="0074742D" w14:paraId="43B5C0B6" w14:textId="77777777" w:rsidTr="00101446">
        <w:trPr>
          <w:trHeight w:val="301"/>
        </w:trPr>
        <w:tc>
          <w:tcPr>
            <w:tcW w:w="10893" w:type="dxa"/>
            <w:shd w:val="clear" w:color="auto" w:fill="DDEBF7"/>
          </w:tcPr>
          <w:p w14:paraId="3C800E43" w14:textId="77777777" w:rsidR="0074742D" w:rsidRDefault="0074742D" w:rsidP="00101446">
            <w:pPr>
              <w:pStyle w:val="TableParagraph"/>
              <w:spacing w:before="16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17AFF516" w14:textId="77777777" w:rsidR="0074742D" w:rsidRDefault="0074742D" w:rsidP="00101446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2.000.000,00</w:t>
            </w:r>
          </w:p>
        </w:tc>
        <w:tc>
          <w:tcPr>
            <w:tcW w:w="1248" w:type="dxa"/>
            <w:shd w:val="clear" w:color="auto" w:fill="DDEBF7"/>
          </w:tcPr>
          <w:p w14:paraId="545A112D" w14:textId="77777777" w:rsidR="0074742D" w:rsidRDefault="0074742D" w:rsidP="00101446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900.000,00</w:t>
            </w:r>
          </w:p>
        </w:tc>
        <w:tc>
          <w:tcPr>
            <w:tcW w:w="1248" w:type="dxa"/>
            <w:shd w:val="clear" w:color="auto" w:fill="DDEBF7"/>
          </w:tcPr>
          <w:p w14:paraId="1E51D06E" w14:textId="77777777" w:rsidR="0074742D" w:rsidRDefault="0074742D" w:rsidP="00101446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-200.000,00</w:t>
            </w:r>
          </w:p>
        </w:tc>
      </w:tr>
      <w:tr w:rsidR="0074742D" w14:paraId="621EE11A" w14:textId="77777777" w:rsidTr="00101446">
        <w:trPr>
          <w:trHeight w:val="301"/>
        </w:trPr>
        <w:tc>
          <w:tcPr>
            <w:tcW w:w="10893" w:type="dxa"/>
            <w:shd w:val="clear" w:color="auto" w:fill="DDEBF7"/>
          </w:tcPr>
          <w:p w14:paraId="2EAEDB2A" w14:textId="77777777" w:rsidR="0074742D" w:rsidRDefault="0074742D" w:rsidP="00101446">
            <w:pPr>
              <w:pStyle w:val="TableParagraph"/>
              <w:spacing w:before="16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VI</w:t>
            </w:r>
            <w:r>
              <w:rPr>
                <w:rFonts w:ascii="Tahoma"/>
                <w:b/>
                <w:sz w:val="14"/>
              </w:rPr>
              <w:t>Š</w:t>
            </w:r>
            <w:r>
              <w:rPr>
                <w:rFonts w:ascii="Tahoma"/>
                <w:b/>
                <w:sz w:val="14"/>
              </w:rPr>
              <w:t>AK/MANJAK + NETO FINANCIRANJE</w:t>
            </w:r>
          </w:p>
        </w:tc>
        <w:tc>
          <w:tcPr>
            <w:tcW w:w="1249" w:type="dxa"/>
            <w:shd w:val="clear" w:color="auto" w:fill="DDEBF7"/>
          </w:tcPr>
          <w:p w14:paraId="051A93F5" w14:textId="77777777" w:rsidR="0074742D" w:rsidRDefault="0074742D" w:rsidP="00101446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67AACC3C" w14:textId="77777777" w:rsidR="0074742D" w:rsidRDefault="0074742D" w:rsidP="00101446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  <w:shd w:val="clear" w:color="auto" w:fill="DDEBF7"/>
          </w:tcPr>
          <w:p w14:paraId="1E69F669" w14:textId="77777777" w:rsidR="0074742D" w:rsidRDefault="0074742D" w:rsidP="00101446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55AE7CCF" w14:textId="77777777" w:rsidR="0074742D" w:rsidRDefault="0074742D" w:rsidP="0074742D">
      <w:pPr>
        <w:tabs>
          <w:tab w:val="left" w:pos="3589"/>
        </w:tabs>
        <w:rPr>
          <w:rFonts w:ascii="Tahoma" w:eastAsia="Segoe UI" w:hAnsi="Segoe UI" w:cs="Segoe UI"/>
          <w:sz w:val="20"/>
          <w:szCs w:val="20"/>
        </w:rPr>
      </w:pPr>
    </w:p>
    <w:p w14:paraId="21F6ED4A" w14:textId="77777777" w:rsidR="0074742D" w:rsidRDefault="0074742D" w:rsidP="0074742D">
      <w:pPr>
        <w:tabs>
          <w:tab w:val="left" w:pos="3589"/>
        </w:tabs>
        <w:rPr>
          <w:rFonts w:ascii="Tahoma" w:eastAsia="Segoe UI" w:hAnsi="Segoe UI" w:cs="Segoe UI"/>
          <w:sz w:val="20"/>
          <w:szCs w:val="20"/>
        </w:rPr>
      </w:pPr>
    </w:p>
    <w:p w14:paraId="18F9EC6D" w14:textId="77777777" w:rsidR="0074742D" w:rsidRDefault="0074742D" w:rsidP="0074742D">
      <w:pPr>
        <w:tabs>
          <w:tab w:val="left" w:pos="3589"/>
        </w:tabs>
        <w:rPr>
          <w:rFonts w:ascii="Tahoma" w:eastAsia="Segoe UI" w:hAnsi="Segoe UI" w:cs="Segoe UI"/>
          <w:sz w:val="20"/>
          <w:szCs w:val="20"/>
        </w:rPr>
      </w:pPr>
    </w:p>
    <w:p w14:paraId="46EFE272" w14:textId="77777777" w:rsidR="0074742D" w:rsidRDefault="0074742D" w:rsidP="0074742D">
      <w:pPr>
        <w:tabs>
          <w:tab w:val="left" w:pos="3589"/>
        </w:tabs>
        <w:rPr>
          <w:rFonts w:ascii="Tahoma" w:eastAsia="Segoe UI" w:hAnsi="Segoe UI" w:cs="Segoe UI"/>
          <w:sz w:val="20"/>
          <w:szCs w:val="20"/>
        </w:rPr>
      </w:pPr>
    </w:p>
    <w:p w14:paraId="7BCF08E0" w14:textId="77777777" w:rsidR="0074742D" w:rsidRDefault="0074742D" w:rsidP="0074742D">
      <w:pPr>
        <w:pStyle w:val="Odlomakpopisa"/>
        <w:numPr>
          <w:ilvl w:val="1"/>
          <w:numId w:val="2"/>
        </w:numPr>
        <w:tabs>
          <w:tab w:val="left" w:pos="3589"/>
        </w:tabs>
        <w:spacing w:before="0"/>
        <w:jc w:val="left"/>
      </w:pPr>
      <w:r>
        <w:lastRenderedPageBreak/>
        <w:t>PRENESENI</w:t>
      </w:r>
      <w:r w:rsidRPr="00CB4A54">
        <w:rPr>
          <w:spacing w:val="-3"/>
        </w:rPr>
        <w:t xml:space="preserve"> </w:t>
      </w:r>
      <w:r>
        <w:t>VIŠAK</w:t>
      </w:r>
      <w:r w:rsidRPr="00CB4A54">
        <w:rPr>
          <w:spacing w:val="-2"/>
        </w:rPr>
        <w:t xml:space="preserve"> </w:t>
      </w:r>
      <w:r>
        <w:t>ILI</w:t>
      </w:r>
      <w:r w:rsidRPr="00CB4A54">
        <w:rPr>
          <w:spacing w:val="-3"/>
        </w:rPr>
        <w:t xml:space="preserve"> </w:t>
      </w:r>
      <w:r>
        <w:t>PRENESENI</w:t>
      </w:r>
      <w:r w:rsidRPr="00CB4A54">
        <w:rPr>
          <w:spacing w:val="-3"/>
        </w:rPr>
        <w:t xml:space="preserve"> </w:t>
      </w:r>
      <w:r>
        <w:t>MANJAK</w:t>
      </w:r>
    </w:p>
    <w:p w14:paraId="509474EE" w14:textId="77777777" w:rsidR="0074742D" w:rsidRDefault="0074742D" w:rsidP="0074742D">
      <w:pPr>
        <w:pStyle w:val="Tijeloteksta"/>
        <w:spacing w:before="5"/>
        <w:rPr>
          <w:rFonts w:ascii="Tahoma"/>
          <w:sz w:val="14"/>
        </w:rPr>
      </w:pPr>
    </w:p>
    <w:p w14:paraId="6A56BC87" w14:textId="77777777" w:rsidR="0074742D" w:rsidRDefault="0074742D" w:rsidP="0074742D">
      <w:pPr>
        <w:pStyle w:val="Tijeloteksta"/>
        <w:spacing w:before="1"/>
        <w:rPr>
          <w:rFonts w:ascii="Tahoma"/>
          <w:sz w:val="10"/>
        </w:rPr>
      </w:pPr>
    </w:p>
    <w:tbl>
      <w:tblPr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74742D" w14:paraId="405EE11B" w14:textId="77777777" w:rsidTr="00101446">
        <w:trPr>
          <w:trHeight w:val="299"/>
        </w:trPr>
        <w:tc>
          <w:tcPr>
            <w:tcW w:w="10893" w:type="dxa"/>
          </w:tcPr>
          <w:p w14:paraId="1C8B80BB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 VIŠKA/MANJKA IZ PRETHODNE(IH) GODINA</w:t>
            </w:r>
          </w:p>
        </w:tc>
        <w:tc>
          <w:tcPr>
            <w:tcW w:w="1249" w:type="dxa"/>
          </w:tcPr>
          <w:p w14:paraId="2ED638D0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6B4E43D9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48DD631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4742D" w14:paraId="55358C0F" w14:textId="77777777" w:rsidTr="00101446">
        <w:trPr>
          <w:trHeight w:val="299"/>
        </w:trPr>
        <w:tc>
          <w:tcPr>
            <w:tcW w:w="10893" w:type="dxa"/>
          </w:tcPr>
          <w:p w14:paraId="12EE9158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 VIŠKA /MANJKA U SLJEDEĆE RAZDOBLJE</w:t>
            </w:r>
          </w:p>
        </w:tc>
        <w:tc>
          <w:tcPr>
            <w:tcW w:w="1249" w:type="dxa"/>
          </w:tcPr>
          <w:p w14:paraId="654A89D9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77974277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00DDBA02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4742D" w14:paraId="75F77822" w14:textId="77777777" w:rsidTr="00101446">
        <w:trPr>
          <w:trHeight w:val="299"/>
        </w:trPr>
        <w:tc>
          <w:tcPr>
            <w:tcW w:w="10893" w:type="dxa"/>
          </w:tcPr>
          <w:p w14:paraId="024AF12C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 + NETO FINANCIRANJE + PRIJENOS VIŠKA/MANJKA IZ PRETHODNE(IH) GODINA – PRIJENOS VIŠKA/MANJKA U SLJEDEĆE RAZDOBLJE</w:t>
            </w:r>
          </w:p>
        </w:tc>
        <w:tc>
          <w:tcPr>
            <w:tcW w:w="1249" w:type="dxa"/>
          </w:tcPr>
          <w:p w14:paraId="1012DC23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E93D234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47F3FB2B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31C8B68D" w14:textId="77777777" w:rsidR="0074742D" w:rsidRDefault="0074742D" w:rsidP="0074742D">
      <w:pPr>
        <w:spacing w:line="168" w:lineRule="exact"/>
        <w:rPr>
          <w:rFonts w:ascii="Tahoma"/>
          <w:sz w:val="14"/>
        </w:rPr>
      </w:pPr>
    </w:p>
    <w:p w14:paraId="7C0FFEFC" w14:textId="77777777" w:rsidR="0074742D" w:rsidRDefault="0074742D" w:rsidP="0074742D">
      <w:pPr>
        <w:pStyle w:val="Odlomakpopisa"/>
        <w:numPr>
          <w:ilvl w:val="1"/>
          <w:numId w:val="2"/>
        </w:numPr>
        <w:tabs>
          <w:tab w:val="left" w:pos="3589"/>
        </w:tabs>
        <w:spacing w:before="0"/>
        <w:jc w:val="left"/>
      </w:pPr>
      <w:r>
        <w:t>VIŠEGODIŠNJI PLAN URAVNOTEŽENJA</w:t>
      </w:r>
    </w:p>
    <w:p w14:paraId="0CB5F97E" w14:textId="77777777" w:rsidR="0074742D" w:rsidRDefault="0074742D" w:rsidP="0074742D">
      <w:pPr>
        <w:pStyle w:val="Tijeloteksta"/>
        <w:spacing w:before="5"/>
        <w:rPr>
          <w:rFonts w:ascii="Tahoma"/>
          <w:sz w:val="14"/>
        </w:rPr>
      </w:pPr>
    </w:p>
    <w:p w14:paraId="3C3118A3" w14:textId="77777777" w:rsidR="0074742D" w:rsidRDefault="0074742D" w:rsidP="0074742D">
      <w:pPr>
        <w:pStyle w:val="Tijeloteksta"/>
        <w:spacing w:before="1"/>
        <w:rPr>
          <w:rFonts w:ascii="Tahoma"/>
          <w:sz w:val="10"/>
        </w:rPr>
      </w:pPr>
    </w:p>
    <w:tbl>
      <w:tblPr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74742D" w14:paraId="1E7BA04B" w14:textId="77777777" w:rsidTr="00101446">
        <w:trPr>
          <w:trHeight w:val="299"/>
        </w:trPr>
        <w:tc>
          <w:tcPr>
            <w:tcW w:w="10893" w:type="dxa"/>
          </w:tcPr>
          <w:p w14:paraId="428AF217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 VIŠKA/MANJKA IZ PRETHODNE(IH) GODINA</w:t>
            </w:r>
          </w:p>
        </w:tc>
        <w:tc>
          <w:tcPr>
            <w:tcW w:w="1249" w:type="dxa"/>
          </w:tcPr>
          <w:p w14:paraId="67764421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F2095C8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601EF3CB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4742D" w14:paraId="55FE0044" w14:textId="77777777" w:rsidTr="00101446">
        <w:trPr>
          <w:trHeight w:val="299"/>
        </w:trPr>
        <w:tc>
          <w:tcPr>
            <w:tcW w:w="10893" w:type="dxa"/>
          </w:tcPr>
          <w:p w14:paraId="07C12628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 IZ PRETHODNE(IH) GODINA KOJI ĆE SE RASPOREDITI/POKRITI</w:t>
            </w:r>
          </w:p>
        </w:tc>
        <w:tc>
          <w:tcPr>
            <w:tcW w:w="1249" w:type="dxa"/>
          </w:tcPr>
          <w:p w14:paraId="17E175E5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F748FDC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75BFB134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4742D" w14:paraId="23339E59" w14:textId="77777777" w:rsidTr="00101446">
        <w:trPr>
          <w:trHeight w:val="299"/>
        </w:trPr>
        <w:tc>
          <w:tcPr>
            <w:tcW w:w="10893" w:type="dxa"/>
          </w:tcPr>
          <w:p w14:paraId="0C5D0B98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 TEKUĆE GODINE</w:t>
            </w:r>
          </w:p>
        </w:tc>
        <w:tc>
          <w:tcPr>
            <w:tcW w:w="1249" w:type="dxa"/>
          </w:tcPr>
          <w:p w14:paraId="6892865B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58393D7B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26F86B28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  <w:tr w:rsidR="0074742D" w14:paraId="3B12F0F2" w14:textId="77777777" w:rsidTr="00101446">
        <w:trPr>
          <w:trHeight w:val="299"/>
        </w:trPr>
        <w:tc>
          <w:tcPr>
            <w:tcW w:w="10893" w:type="dxa"/>
          </w:tcPr>
          <w:p w14:paraId="0E4E7462" w14:textId="77777777" w:rsidR="0074742D" w:rsidRDefault="0074742D" w:rsidP="00101446">
            <w:pPr>
              <w:pStyle w:val="TableParagraph"/>
              <w:spacing w:before="14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 VIŠKA/MANJKA U SLJEDEĆE RAZDOBLJE</w:t>
            </w:r>
          </w:p>
        </w:tc>
        <w:tc>
          <w:tcPr>
            <w:tcW w:w="1249" w:type="dxa"/>
          </w:tcPr>
          <w:p w14:paraId="72D381FB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372E64BC" w14:textId="77777777" w:rsidR="0074742D" w:rsidRDefault="0074742D" w:rsidP="00101446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09DB3F2A" w14:textId="77777777" w:rsidR="0074742D" w:rsidRDefault="0074742D" w:rsidP="00101446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</w:tr>
    </w:tbl>
    <w:p w14:paraId="60B240B7" w14:textId="77777777" w:rsidR="0074742D" w:rsidRDefault="0074742D" w:rsidP="0074742D">
      <w:pPr>
        <w:spacing w:line="168" w:lineRule="exact"/>
        <w:rPr>
          <w:rFonts w:ascii="Tahoma"/>
          <w:sz w:val="14"/>
        </w:rPr>
        <w:sectPr w:rsidR="0074742D">
          <w:footerReference w:type="default" r:id="rId7"/>
          <w:type w:val="continuous"/>
          <w:pgSz w:w="15850" w:h="12250" w:orient="landscape"/>
          <w:pgMar w:top="340" w:right="560" w:bottom="1000" w:left="180" w:header="720" w:footer="813" w:gutter="0"/>
          <w:pgNumType w:start="1"/>
          <w:cols w:space="720"/>
        </w:sectPr>
      </w:pPr>
    </w:p>
    <w:p w14:paraId="31698D4A" w14:textId="77777777" w:rsidR="0074742D" w:rsidRDefault="0074742D" w:rsidP="0074742D">
      <w:pPr>
        <w:spacing w:line="168" w:lineRule="exact"/>
        <w:rPr>
          <w:rFonts w:ascii="Tahoma"/>
          <w:sz w:val="14"/>
        </w:rPr>
        <w:sectPr w:rsidR="0074742D">
          <w:footerReference w:type="default" r:id="rId8"/>
          <w:type w:val="continuous"/>
          <w:pgSz w:w="15850" w:h="12250" w:orient="landscape"/>
          <w:pgMar w:top="340" w:right="560" w:bottom="1000" w:left="180" w:header="720" w:footer="813" w:gutter="0"/>
          <w:pgNumType w:start="1"/>
          <w:cols w:space="720"/>
        </w:sectPr>
      </w:pPr>
    </w:p>
    <w:p w14:paraId="395E1D6F" w14:textId="77777777" w:rsidR="00B854B2" w:rsidRDefault="00B854B2">
      <w:pPr>
        <w:spacing w:before="30"/>
        <w:rPr>
          <w:sz w:val="18"/>
        </w:rPr>
      </w:pPr>
    </w:p>
    <w:p w14:paraId="6A9C0516" w14:textId="77777777" w:rsidR="0074742D" w:rsidRPr="00A75E39" w:rsidRDefault="0074742D" w:rsidP="0074742D">
      <w:pPr>
        <w:pStyle w:val="StandardWeb"/>
        <w:jc w:val="center"/>
        <w:rPr>
          <w:rFonts w:asciiTheme="minorHAnsi" w:hAnsiTheme="minorHAnsi" w:cstheme="minorHAnsi"/>
          <w:color w:val="000000"/>
        </w:rPr>
      </w:pPr>
      <w:r w:rsidRPr="00A75E39">
        <w:rPr>
          <w:rFonts w:asciiTheme="minorHAnsi" w:hAnsiTheme="minorHAnsi" w:cstheme="minorHAnsi"/>
          <w:color w:val="000000"/>
        </w:rPr>
        <w:t>Članak 2.</w:t>
      </w:r>
    </w:p>
    <w:p w14:paraId="7E7C0E0E" w14:textId="77777777" w:rsidR="00B854B2" w:rsidRPr="0074742D" w:rsidRDefault="0074742D" w:rsidP="0074742D">
      <w:pPr>
        <w:pStyle w:val="StandardWeb"/>
        <w:ind w:firstLine="120"/>
        <w:rPr>
          <w:rFonts w:asciiTheme="minorHAnsi" w:hAnsiTheme="minorHAnsi" w:cstheme="minorHAnsi"/>
          <w:color w:val="000000"/>
        </w:rPr>
      </w:pPr>
      <w:r w:rsidRPr="00A75E39">
        <w:rPr>
          <w:rFonts w:asciiTheme="minorHAnsi" w:hAnsiTheme="minorHAnsi" w:cstheme="minorHAnsi"/>
          <w:color w:val="000000"/>
        </w:rPr>
        <w:t>Prihodi i rashodi poslovanja utvrđuju se u A. Računu prihoda i rashoda kako slijedi:</w:t>
      </w:r>
    </w:p>
    <w:p w14:paraId="783432F5" w14:textId="77777777" w:rsidR="00B854B2" w:rsidRDefault="00F22BAC">
      <w:pPr>
        <w:spacing w:before="28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0593D539" w14:textId="77777777" w:rsidR="00B854B2" w:rsidRDefault="00F22BAC">
      <w:pPr>
        <w:spacing w:before="39"/>
        <w:ind w:left="159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PRIHODI</w:t>
      </w:r>
    </w:p>
    <w:p w14:paraId="136794B2" w14:textId="77777777" w:rsidR="00B854B2" w:rsidRDefault="00B854B2">
      <w:pPr>
        <w:pStyle w:val="Tijeloteksta"/>
        <w:spacing w:before="142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385"/>
        <w:gridCol w:w="1759"/>
        <w:gridCol w:w="1558"/>
        <w:gridCol w:w="1419"/>
      </w:tblGrid>
      <w:tr w:rsidR="00B854B2" w14:paraId="1A59AE5D" w14:textId="77777777">
        <w:trPr>
          <w:trHeight w:val="308"/>
        </w:trPr>
        <w:tc>
          <w:tcPr>
            <w:tcW w:w="770" w:type="dxa"/>
            <w:tcBorders>
              <w:top w:val="single" w:sz="2" w:space="0" w:color="000000"/>
            </w:tcBorders>
            <w:shd w:val="clear" w:color="auto" w:fill="F1F1F1"/>
          </w:tcPr>
          <w:p w14:paraId="07C031DB" w14:textId="77777777" w:rsidR="00B854B2" w:rsidRDefault="00F22BAC">
            <w:pPr>
              <w:pStyle w:val="TableParagraph"/>
              <w:spacing w:before="77" w:line="211" w:lineRule="exact"/>
              <w:ind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</w:tc>
        <w:tc>
          <w:tcPr>
            <w:tcW w:w="9385" w:type="dxa"/>
            <w:tcBorders>
              <w:top w:val="single" w:sz="2" w:space="0" w:color="000000"/>
            </w:tcBorders>
            <w:shd w:val="clear" w:color="auto" w:fill="F1F1F1"/>
          </w:tcPr>
          <w:p w14:paraId="73455315" w14:textId="77777777" w:rsidR="00B854B2" w:rsidRDefault="00F22BAC">
            <w:pPr>
              <w:pStyle w:val="TableParagraph"/>
              <w:spacing w:before="77" w:line="211" w:lineRule="exact"/>
              <w:ind w:left="3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5913321" w14:textId="77777777" w:rsidR="00B854B2" w:rsidRDefault="00F22BAC">
            <w:pPr>
              <w:pStyle w:val="TableParagraph"/>
              <w:spacing w:before="70" w:line="219" w:lineRule="exact"/>
              <w:ind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F1F1F1"/>
          </w:tcPr>
          <w:p w14:paraId="6E636568" w14:textId="77777777" w:rsidR="00B854B2" w:rsidRDefault="00F22BAC">
            <w:pPr>
              <w:pStyle w:val="TableParagraph"/>
              <w:spacing w:before="70" w:line="219" w:lineRule="exact"/>
              <w:ind w:left="21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  <w:tc>
          <w:tcPr>
            <w:tcW w:w="1419" w:type="dxa"/>
            <w:tcBorders>
              <w:top w:val="single" w:sz="2" w:space="0" w:color="000000"/>
            </w:tcBorders>
            <w:shd w:val="clear" w:color="auto" w:fill="F1F1F1"/>
          </w:tcPr>
          <w:p w14:paraId="7636409D" w14:textId="77777777" w:rsidR="00B854B2" w:rsidRDefault="00F22BAC">
            <w:pPr>
              <w:pStyle w:val="TableParagraph"/>
              <w:spacing w:before="70" w:line="219" w:lineRule="exact"/>
              <w:ind w:left="2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</w:tr>
      <w:tr w:rsidR="00B854B2" w14:paraId="7F3FBD4E" w14:textId="77777777">
        <w:trPr>
          <w:trHeight w:val="275"/>
        </w:trPr>
        <w:tc>
          <w:tcPr>
            <w:tcW w:w="770" w:type="dxa"/>
            <w:tcBorders>
              <w:bottom w:val="double" w:sz="2" w:space="0" w:color="000000"/>
            </w:tcBorders>
            <w:shd w:val="clear" w:color="auto" w:fill="F1F1F1"/>
          </w:tcPr>
          <w:p w14:paraId="7D82EBD7" w14:textId="77777777" w:rsidR="00B854B2" w:rsidRDefault="00F22BAC">
            <w:pPr>
              <w:pStyle w:val="TableParagraph"/>
              <w:spacing w:before="0" w:line="206" w:lineRule="exact"/>
              <w:ind w:left="2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9385" w:type="dxa"/>
            <w:tcBorders>
              <w:bottom w:val="double" w:sz="2" w:space="0" w:color="000000"/>
            </w:tcBorders>
            <w:shd w:val="clear" w:color="auto" w:fill="F1F1F1"/>
          </w:tcPr>
          <w:p w14:paraId="229E90F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82B2E84" w14:textId="77777777" w:rsidR="00B854B2" w:rsidRDefault="00F22BAC">
            <w:pPr>
              <w:pStyle w:val="TableParagraph"/>
              <w:spacing w:before="0" w:line="198" w:lineRule="exact"/>
              <w:ind w:left="1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8" w:type="dxa"/>
            <w:tcBorders>
              <w:bottom w:val="double" w:sz="2" w:space="0" w:color="000000"/>
            </w:tcBorders>
            <w:shd w:val="clear" w:color="auto" w:fill="F1F1F1"/>
          </w:tcPr>
          <w:p w14:paraId="6BA443EF" w14:textId="77777777" w:rsidR="00B854B2" w:rsidRDefault="00F22BAC">
            <w:pPr>
              <w:pStyle w:val="TableParagraph"/>
              <w:spacing w:before="0" w:line="198" w:lineRule="exact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19" w:type="dxa"/>
            <w:tcBorders>
              <w:bottom w:val="double" w:sz="2" w:space="0" w:color="000000"/>
            </w:tcBorders>
            <w:shd w:val="clear" w:color="auto" w:fill="F1F1F1"/>
          </w:tcPr>
          <w:p w14:paraId="17CF1AB1" w14:textId="77777777" w:rsidR="00B854B2" w:rsidRDefault="00F22BAC">
            <w:pPr>
              <w:pStyle w:val="TableParagraph"/>
              <w:spacing w:before="0" w:line="198" w:lineRule="exact"/>
              <w:ind w:left="40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27FA02B2" w14:textId="77777777">
        <w:trPr>
          <w:trHeight w:val="298"/>
        </w:trPr>
        <w:tc>
          <w:tcPr>
            <w:tcW w:w="770" w:type="dxa"/>
            <w:tcBorders>
              <w:top w:val="double" w:sz="2" w:space="0" w:color="000000"/>
              <w:bottom w:val="single" w:sz="2" w:space="0" w:color="000000"/>
            </w:tcBorders>
          </w:tcPr>
          <w:p w14:paraId="4B4E64B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double" w:sz="2" w:space="0" w:color="000000"/>
              <w:bottom w:val="single" w:sz="2" w:space="0" w:color="000000"/>
            </w:tcBorders>
          </w:tcPr>
          <w:p w14:paraId="197A218A" w14:textId="77777777" w:rsidR="00B854B2" w:rsidRDefault="00F22BAC">
            <w:pPr>
              <w:pStyle w:val="TableParagraph"/>
              <w:spacing w:before="36" w:line="242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poslovanja</w:t>
            </w:r>
            <w:proofErr w:type="spellEnd"/>
          </w:p>
        </w:tc>
        <w:tc>
          <w:tcPr>
            <w:tcW w:w="1759" w:type="dxa"/>
            <w:tcBorders>
              <w:top w:val="double" w:sz="2" w:space="0" w:color="000000"/>
              <w:bottom w:val="single" w:sz="2" w:space="0" w:color="000000"/>
            </w:tcBorders>
          </w:tcPr>
          <w:p w14:paraId="7D655DEE" w14:textId="77777777" w:rsidR="00B854B2" w:rsidRDefault="00F22BAC">
            <w:pPr>
              <w:pStyle w:val="TableParagraph"/>
              <w:spacing w:before="36" w:line="242" w:lineRule="exact"/>
              <w:ind w:righ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9.180.820,00</w:t>
            </w:r>
          </w:p>
        </w:tc>
        <w:tc>
          <w:tcPr>
            <w:tcW w:w="1558" w:type="dxa"/>
            <w:tcBorders>
              <w:top w:val="double" w:sz="2" w:space="0" w:color="000000"/>
              <w:bottom w:val="single" w:sz="2" w:space="0" w:color="000000"/>
            </w:tcBorders>
          </w:tcPr>
          <w:p w14:paraId="34D17982" w14:textId="77777777" w:rsidR="00B854B2" w:rsidRDefault="00F22BAC">
            <w:pPr>
              <w:pStyle w:val="TableParagraph"/>
              <w:spacing w:before="36" w:line="242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9.305.950,00</w:t>
            </w:r>
          </w:p>
        </w:tc>
        <w:tc>
          <w:tcPr>
            <w:tcW w:w="1419" w:type="dxa"/>
            <w:tcBorders>
              <w:top w:val="double" w:sz="2" w:space="0" w:color="000000"/>
              <w:bottom w:val="single" w:sz="2" w:space="0" w:color="000000"/>
            </w:tcBorders>
          </w:tcPr>
          <w:p w14:paraId="632F486A" w14:textId="77777777" w:rsidR="00B854B2" w:rsidRDefault="00F22BAC">
            <w:pPr>
              <w:pStyle w:val="TableParagraph"/>
              <w:spacing w:before="36" w:line="242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5.821.060,00</w:t>
            </w:r>
          </w:p>
        </w:tc>
      </w:tr>
      <w:tr w:rsidR="00B854B2" w14:paraId="62D3A37E" w14:textId="77777777">
        <w:trPr>
          <w:trHeight w:val="264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D4627A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476B1179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poreza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718A1B75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1.277.160,00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A4C42CD" w14:textId="77777777" w:rsidR="00B854B2" w:rsidRDefault="00F22BAC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1.358.000,00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3AAB9082" w14:textId="77777777" w:rsidR="00B854B2" w:rsidRDefault="00F22BAC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1.505.460,00</w:t>
            </w:r>
          </w:p>
        </w:tc>
      </w:tr>
      <w:tr w:rsidR="00B854B2" w14:paraId="7DBD33A9" w14:textId="77777777">
        <w:trPr>
          <w:trHeight w:val="26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C33F19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1FC70485" w14:textId="77777777" w:rsidR="00B854B2" w:rsidRDefault="00F22BAC">
            <w:pPr>
              <w:pStyle w:val="TableParagraph"/>
              <w:spacing w:before="13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inozemstva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općeg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310528AD" w14:textId="77777777" w:rsidR="00B854B2" w:rsidRDefault="00F22BAC">
            <w:pPr>
              <w:pStyle w:val="TableParagraph"/>
              <w:spacing w:before="13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7.372.560,00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DF63DD4" w14:textId="77777777" w:rsidR="00B854B2" w:rsidRDefault="00F22BAC">
            <w:pPr>
              <w:pStyle w:val="TableParagraph"/>
              <w:spacing w:before="13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7.065.120,00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5AAEC4B5" w14:textId="77777777" w:rsidR="00B854B2" w:rsidRDefault="00F22BAC">
            <w:pPr>
              <w:pStyle w:val="TableParagraph"/>
              <w:spacing w:before="13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3.421.020,00</w:t>
            </w:r>
          </w:p>
        </w:tc>
      </w:tr>
      <w:tr w:rsidR="00B854B2" w14:paraId="70819FF7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E73C76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1AB61270" w14:textId="77777777" w:rsidR="00B854B2" w:rsidRDefault="00F22BAC">
            <w:pPr>
              <w:pStyle w:val="TableParagraph"/>
              <w:spacing w:before="16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55EE1FDD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B493E93" w14:textId="77777777" w:rsidR="00B854B2" w:rsidRDefault="00F22BAC">
            <w:pPr>
              <w:pStyle w:val="TableParagraph"/>
              <w:spacing w:before="16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33F24659" w14:textId="77777777" w:rsidR="00B854B2" w:rsidRDefault="00F22BAC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</w:tr>
      <w:tr w:rsidR="00B854B2" w14:paraId="4D0EECFD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7E2CC8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12CE26F3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upravnih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administrativnih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posebnim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propisima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naknada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09B8F712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342.900,00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7EB2942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342.900,00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339A99E6" w14:textId="77777777" w:rsidR="00B854B2" w:rsidRDefault="00F22BAC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342.900,00</w:t>
            </w:r>
          </w:p>
        </w:tc>
      </w:tr>
      <w:tr w:rsidR="00B854B2" w14:paraId="4B14A5B3" w14:textId="77777777">
        <w:trPr>
          <w:trHeight w:val="264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0A676F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1D2F698E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proizvoda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pruženih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donacija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povrati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protestiranim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jamstvima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3EF1356B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69B12A0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46266C46" w14:textId="77777777" w:rsidR="00B854B2" w:rsidRDefault="00F22BAC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139.700,00</w:t>
            </w:r>
          </w:p>
        </w:tc>
      </w:tr>
      <w:tr w:rsidR="00B854B2" w14:paraId="00937030" w14:textId="77777777">
        <w:trPr>
          <w:trHeight w:val="26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7225AFE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85" w:type="dxa"/>
            <w:tcBorders>
              <w:top w:val="single" w:sz="2" w:space="0" w:color="000000"/>
              <w:bottom w:val="single" w:sz="2" w:space="0" w:color="000000"/>
            </w:tcBorders>
          </w:tcPr>
          <w:p w14:paraId="2ADAE028" w14:textId="77777777" w:rsidR="00B854B2" w:rsidRDefault="00F22BAC">
            <w:pPr>
              <w:pStyle w:val="TableParagraph"/>
              <w:spacing w:before="13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nadležnog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temeljem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ugovornih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obveza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bottom w:val="single" w:sz="2" w:space="0" w:color="000000"/>
            </w:tcBorders>
          </w:tcPr>
          <w:p w14:paraId="29D615E8" w14:textId="77777777" w:rsidR="00B854B2" w:rsidRDefault="00F22BAC">
            <w:pPr>
              <w:pStyle w:val="TableParagraph"/>
              <w:spacing w:before="13"/>
              <w:ind w:right="2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51321AD" w14:textId="77777777" w:rsidR="00B854B2" w:rsidRDefault="00F22BAC">
            <w:pPr>
              <w:pStyle w:val="TableParagraph"/>
              <w:spacing w:before="13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351.730,00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19FFACC3" w14:textId="77777777" w:rsidR="00B854B2" w:rsidRDefault="00F22BAC">
            <w:pPr>
              <w:pStyle w:val="TableParagraph"/>
              <w:spacing w:before="13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365.480,00</w:t>
            </w:r>
          </w:p>
        </w:tc>
      </w:tr>
    </w:tbl>
    <w:p w14:paraId="33438F85" w14:textId="77777777" w:rsidR="00B854B2" w:rsidRDefault="00B854B2">
      <w:pPr>
        <w:pStyle w:val="Tijeloteksta"/>
        <w:spacing w:before="0"/>
        <w:rPr>
          <w:sz w:val="20"/>
        </w:rPr>
      </w:pPr>
    </w:p>
    <w:p w14:paraId="41E5AFFE" w14:textId="77777777" w:rsidR="00B854B2" w:rsidRDefault="00B854B2">
      <w:pPr>
        <w:pStyle w:val="Tijeloteksta"/>
        <w:spacing w:before="32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895"/>
        <w:gridCol w:w="4071"/>
        <w:gridCol w:w="1557"/>
        <w:gridCol w:w="1266"/>
      </w:tblGrid>
      <w:tr w:rsidR="00B854B2" w14:paraId="16F1CBBA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39D7DFA" w14:textId="77777777" w:rsidR="00B854B2" w:rsidRDefault="00F22BAC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6BF6A1C1" w14:textId="77777777" w:rsidR="00B854B2" w:rsidRDefault="00F22BAC">
            <w:pPr>
              <w:pStyle w:val="TableParagraph"/>
              <w:spacing w:line="240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prodaje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nefinancijske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4071" w:type="dxa"/>
            <w:tcBorders>
              <w:top w:val="single" w:sz="2" w:space="0" w:color="000000"/>
              <w:bottom w:val="single" w:sz="2" w:space="0" w:color="000000"/>
            </w:tcBorders>
          </w:tcPr>
          <w:p w14:paraId="6FA86352" w14:textId="77777777" w:rsidR="00B854B2" w:rsidRDefault="00F22BAC">
            <w:pPr>
              <w:pStyle w:val="TableParagraph"/>
              <w:spacing w:line="240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F72485" w14:textId="77777777" w:rsidR="00B854B2" w:rsidRDefault="00F22BAC">
            <w:pPr>
              <w:pStyle w:val="TableParagraph"/>
              <w:spacing w:line="240" w:lineRule="exact"/>
              <w:ind w:left="221"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0940D32B" w14:textId="77777777" w:rsidR="00B854B2" w:rsidRDefault="00F22BAC">
            <w:pPr>
              <w:pStyle w:val="TableParagraph"/>
              <w:spacing w:line="240" w:lineRule="exact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B854B2" w14:paraId="5B1FEFF4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5214D66" w14:textId="77777777" w:rsidR="00B854B2" w:rsidRDefault="00F22BAC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79A3300C" w14:textId="77777777" w:rsidR="00B854B2" w:rsidRDefault="00F22BAC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071" w:type="dxa"/>
            <w:tcBorders>
              <w:top w:val="single" w:sz="2" w:space="0" w:color="000000"/>
              <w:bottom w:val="single" w:sz="2" w:space="0" w:color="000000"/>
            </w:tcBorders>
          </w:tcPr>
          <w:p w14:paraId="04772F14" w14:textId="77777777" w:rsidR="00B854B2" w:rsidRDefault="00F22BAC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55C956" w14:textId="77777777" w:rsidR="00B854B2" w:rsidRDefault="00F22BAC">
            <w:pPr>
              <w:pStyle w:val="TableParagraph"/>
              <w:spacing w:before="14"/>
              <w:ind w:left="221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5519D57D" w14:textId="77777777" w:rsidR="00B854B2" w:rsidRDefault="00F22BAC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B854B2" w14:paraId="19C357BA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34551C8" w14:textId="77777777" w:rsidR="00B854B2" w:rsidRDefault="00F22BAC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455F664F" w14:textId="77777777" w:rsidR="00B854B2" w:rsidRDefault="00F22BAC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proizvedene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071" w:type="dxa"/>
            <w:tcBorders>
              <w:top w:val="single" w:sz="2" w:space="0" w:color="000000"/>
              <w:bottom w:val="single" w:sz="2" w:space="0" w:color="000000"/>
            </w:tcBorders>
          </w:tcPr>
          <w:p w14:paraId="77E4B9E4" w14:textId="77777777" w:rsidR="00B854B2" w:rsidRDefault="00F22BAC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CBC4DD3" w14:textId="77777777" w:rsidR="00B854B2" w:rsidRDefault="00F22BAC">
            <w:pPr>
              <w:pStyle w:val="TableParagraph"/>
              <w:spacing w:before="14"/>
              <w:ind w:left="221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7F026400" w14:textId="77777777" w:rsidR="00B854B2" w:rsidRDefault="00F22BAC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</w:tr>
    </w:tbl>
    <w:p w14:paraId="76093AA2" w14:textId="77777777" w:rsidR="00B854B2" w:rsidRDefault="00B854B2">
      <w:pPr>
        <w:pStyle w:val="Tijeloteksta"/>
        <w:spacing w:before="0"/>
        <w:rPr>
          <w:sz w:val="20"/>
        </w:rPr>
      </w:pPr>
    </w:p>
    <w:p w14:paraId="5B1B3E4E" w14:textId="77777777" w:rsidR="00B854B2" w:rsidRDefault="00000000">
      <w:pPr>
        <w:pStyle w:val="Tijeloteksta"/>
        <w:spacing w:before="5"/>
        <w:rPr>
          <w:sz w:val="20"/>
        </w:rPr>
      </w:pPr>
      <w:r>
        <w:rPr>
          <w:sz w:val="20"/>
        </w:rPr>
        <w:pict w14:anchorId="0535DB78">
          <v:group id="docshapegroup2" o:spid="_x0000_s2061" style="position:absolute;margin-left:14.15pt;margin-top:14.75pt;width:744.9pt;height:22.65pt;z-index:-15728128;mso-wrap-distance-left:0;mso-wrap-distance-right:0;mso-position-horizontal-relative:page" coordorigin="283,295" coordsize="14898,453">
            <v:shape id="docshape3" o:spid="_x0000_s2066" style="position:absolute;left:283;top:295;width:14888;height:453" coordorigin="283,295" coordsize="14888,453" path="m15171,295r-4680,l10489,295,283,295r,2l10489,297r,450l10491,747r,-450l15171,297r,-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5" type="#_x0000_t202" style="position:absolute;left:9329;top:351;width:1068;height:200" filled="f" stroked="f">
              <v:textbox inset="0,0,0,0">
                <w:txbxContent>
                  <w:p w14:paraId="68649C92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docshape5" o:spid="_x0000_s2064" type="#_x0000_t202" style="position:absolute;left:10982;top:353;width:1085;height:200" filled="f" stroked="f">
              <v:textbox inset="0,0,0,0">
                <w:txbxContent>
                  <w:p w14:paraId="4541417B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9.224.820,00</w:t>
                    </w:r>
                  </w:p>
                </w:txbxContent>
              </v:textbox>
            </v:shape>
            <v:shape id="docshape6" o:spid="_x0000_s2063" type="#_x0000_t202" style="position:absolute;left:12539;top:353;width:1085;height:200" filled="f" stroked="f">
              <v:textbox inset="0,0,0,0">
                <w:txbxContent>
                  <w:p w14:paraId="27868A6C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9.349.950,00</w:t>
                    </w:r>
                  </w:p>
                </w:txbxContent>
              </v:textbox>
            </v:shape>
            <v:shape id="docshape7" o:spid="_x0000_s2062" type="#_x0000_t202" style="position:absolute;left:14096;top:353;width:1085;height:200" filled="f" stroked="f">
              <v:textbox inset="0,0,0,0">
                <w:txbxContent>
                  <w:p w14:paraId="12267B3D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5.865.060,00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320E14" w14:textId="77777777" w:rsidR="00B854B2" w:rsidRDefault="00B854B2">
      <w:pPr>
        <w:pStyle w:val="Tijeloteksta"/>
        <w:rPr>
          <w:sz w:val="20"/>
        </w:rPr>
        <w:sectPr w:rsidR="00B854B2">
          <w:footerReference w:type="default" r:id="rId9"/>
          <w:pgSz w:w="15850" w:h="12250" w:orient="landscape"/>
          <w:pgMar w:top="520" w:right="566" w:bottom="1000" w:left="141" w:header="0" w:footer="810" w:gutter="0"/>
          <w:cols w:space="720"/>
        </w:sectPr>
      </w:pPr>
    </w:p>
    <w:p w14:paraId="7E52E3A3" w14:textId="77777777" w:rsidR="00B854B2" w:rsidRDefault="00F22BAC">
      <w:pPr>
        <w:spacing w:before="28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4CF3E444" w14:textId="77777777" w:rsidR="00B854B2" w:rsidRDefault="00F22BAC">
      <w:pPr>
        <w:spacing w:before="39"/>
        <w:ind w:left="159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RASHODI</w:t>
      </w:r>
    </w:p>
    <w:p w14:paraId="4388EEE0" w14:textId="77777777" w:rsidR="00B854B2" w:rsidRDefault="00B854B2">
      <w:pPr>
        <w:pStyle w:val="Tijeloteksta"/>
        <w:spacing w:before="140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42"/>
        <w:gridCol w:w="1701"/>
        <w:gridCol w:w="1557"/>
        <w:gridCol w:w="1418"/>
      </w:tblGrid>
      <w:tr w:rsidR="00B854B2" w14:paraId="2E30A5B2" w14:textId="77777777">
        <w:trPr>
          <w:trHeight w:val="308"/>
        </w:trPr>
        <w:tc>
          <w:tcPr>
            <w:tcW w:w="770" w:type="dxa"/>
            <w:tcBorders>
              <w:top w:val="single" w:sz="2" w:space="0" w:color="000000"/>
            </w:tcBorders>
            <w:shd w:val="clear" w:color="auto" w:fill="F1F1F1"/>
          </w:tcPr>
          <w:p w14:paraId="7740EFF9" w14:textId="77777777" w:rsidR="00B854B2" w:rsidRDefault="00F22BAC">
            <w:pPr>
              <w:pStyle w:val="TableParagraph"/>
              <w:spacing w:before="77" w:line="211" w:lineRule="exact"/>
              <w:ind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</w:tc>
        <w:tc>
          <w:tcPr>
            <w:tcW w:w="9442" w:type="dxa"/>
            <w:tcBorders>
              <w:top w:val="single" w:sz="2" w:space="0" w:color="000000"/>
            </w:tcBorders>
            <w:shd w:val="clear" w:color="auto" w:fill="F1F1F1"/>
          </w:tcPr>
          <w:p w14:paraId="1143132E" w14:textId="77777777" w:rsidR="00B854B2" w:rsidRDefault="00F22BAC">
            <w:pPr>
              <w:pStyle w:val="TableParagraph"/>
              <w:spacing w:before="77" w:line="211" w:lineRule="exact"/>
              <w:ind w:left="3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5437898" w14:textId="77777777" w:rsidR="00B854B2" w:rsidRDefault="00F22BAC">
            <w:pPr>
              <w:pStyle w:val="TableParagraph"/>
              <w:spacing w:before="70" w:line="219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1876317E" w14:textId="77777777" w:rsidR="00B854B2" w:rsidRDefault="00F22BAC">
            <w:pPr>
              <w:pStyle w:val="TableParagraph"/>
              <w:spacing w:before="70" w:line="219" w:lineRule="exact"/>
              <w:ind w:left="21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F1F1F1"/>
          </w:tcPr>
          <w:p w14:paraId="09557330" w14:textId="77777777" w:rsidR="00B854B2" w:rsidRDefault="00F22BAC">
            <w:pPr>
              <w:pStyle w:val="TableParagraph"/>
              <w:spacing w:before="70" w:line="219" w:lineRule="exact"/>
              <w:ind w:left="21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</w:tr>
      <w:tr w:rsidR="00B854B2" w14:paraId="1B19A548" w14:textId="77777777">
        <w:trPr>
          <w:trHeight w:val="275"/>
        </w:trPr>
        <w:tc>
          <w:tcPr>
            <w:tcW w:w="770" w:type="dxa"/>
            <w:tcBorders>
              <w:bottom w:val="double" w:sz="2" w:space="0" w:color="000000"/>
            </w:tcBorders>
            <w:shd w:val="clear" w:color="auto" w:fill="F1F1F1"/>
          </w:tcPr>
          <w:p w14:paraId="1B516C6B" w14:textId="77777777" w:rsidR="00B854B2" w:rsidRDefault="00F22BAC">
            <w:pPr>
              <w:pStyle w:val="TableParagraph"/>
              <w:spacing w:before="0" w:line="206" w:lineRule="exact"/>
              <w:ind w:left="2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9442" w:type="dxa"/>
            <w:tcBorders>
              <w:bottom w:val="double" w:sz="2" w:space="0" w:color="000000"/>
            </w:tcBorders>
            <w:shd w:val="clear" w:color="auto" w:fill="F1F1F1"/>
          </w:tcPr>
          <w:p w14:paraId="1DB8F4A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B8F6657" w14:textId="77777777" w:rsidR="00B854B2" w:rsidRDefault="00F22BAC">
            <w:pPr>
              <w:pStyle w:val="TableParagraph"/>
              <w:spacing w:before="0" w:line="198" w:lineRule="exact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7" w:type="dxa"/>
            <w:tcBorders>
              <w:bottom w:val="double" w:sz="2" w:space="0" w:color="000000"/>
            </w:tcBorders>
            <w:shd w:val="clear" w:color="auto" w:fill="F1F1F1"/>
          </w:tcPr>
          <w:p w14:paraId="2755FB1D" w14:textId="77777777" w:rsidR="00B854B2" w:rsidRDefault="00F22BAC">
            <w:pPr>
              <w:pStyle w:val="TableParagraph"/>
              <w:spacing w:before="0" w:line="198" w:lineRule="exact"/>
              <w:ind w:left="40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18" w:type="dxa"/>
            <w:tcBorders>
              <w:bottom w:val="double" w:sz="2" w:space="0" w:color="000000"/>
            </w:tcBorders>
            <w:shd w:val="clear" w:color="auto" w:fill="F1F1F1"/>
          </w:tcPr>
          <w:p w14:paraId="288F4368" w14:textId="77777777" w:rsidR="00B854B2" w:rsidRDefault="00F22BAC">
            <w:pPr>
              <w:pStyle w:val="TableParagraph"/>
              <w:spacing w:before="0" w:line="198" w:lineRule="exact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344758C8" w14:textId="77777777">
        <w:trPr>
          <w:trHeight w:val="299"/>
        </w:trPr>
        <w:tc>
          <w:tcPr>
            <w:tcW w:w="770" w:type="dxa"/>
            <w:tcBorders>
              <w:top w:val="double" w:sz="2" w:space="0" w:color="000000"/>
              <w:bottom w:val="single" w:sz="2" w:space="0" w:color="000000"/>
            </w:tcBorders>
          </w:tcPr>
          <w:p w14:paraId="41E66CF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double" w:sz="2" w:space="0" w:color="000000"/>
              <w:bottom w:val="single" w:sz="2" w:space="0" w:color="000000"/>
            </w:tcBorders>
          </w:tcPr>
          <w:p w14:paraId="3FEFD15E" w14:textId="77777777" w:rsidR="00B854B2" w:rsidRDefault="00F22BAC">
            <w:pPr>
              <w:pStyle w:val="TableParagraph"/>
              <w:spacing w:before="37" w:line="242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Rashodi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poslovanja</w:t>
            </w:r>
            <w:proofErr w:type="spellEnd"/>
          </w:p>
        </w:tc>
        <w:tc>
          <w:tcPr>
            <w:tcW w:w="1701" w:type="dxa"/>
            <w:tcBorders>
              <w:top w:val="double" w:sz="2" w:space="0" w:color="000000"/>
              <w:bottom w:val="single" w:sz="2" w:space="0" w:color="000000"/>
            </w:tcBorders>
          </w:tcPr>
          <w:p w14:paraId="6E3FEA79" w14:textId="77777777" w:rsidR="00B854B2" w:rsidRDefault="00F22BAC">
            <w:pPr>
              <w:pStyle w:val="TableParagraph"/>
              <w:spacing w:before="37" w:line="242" w:lineRule="exact"/>
              <w:ind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2.503.385,00</w:t>
            </w:r>
          </w:p>
        </w:tc>
        <w:tc>
          <w:tcPr>
            <w:tcW w:w="1557" w:type="dxa"/>
            <w:tcBorders>
              <w:top w:val="double" w:sz="2" w:space="0" w:color="000000"/>
              <w:bottom w:val="single" w:sz="2" w:space="0" w:color="000000"/>
            </w:tcBorders>
          </w:tcPr>
          <w:p w14:paraId="2513104E" w14:textId="77777777" w:rsidR="00B854B2" w:rsidRDefault="00F22BAC">
            <w:pPr>
              <w:pStyle w:val="TableParagraph"/>
              <w:spacing w:before="37" w:line="242" w:lineRule="exact"/>
              <w:ind w:left="2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2.558.550,00</w:t>
            </w:r>
          </w:p>
        </w:tc>
        <w:tc>
          <w:tcPr>
            <w:tcW w:w="1418" w:type="dxa"/>
            <w:tcBorders>
              <w:top w:val="double" w:sz="2" w:space="0" w:color="000000"/>
              <w:bottom w:val="single" w:sz="2" w:space="0" w:color="000000"/>
            </w:tcBorders>
          </w:tcPr>
          <w:p w14:paraId="67654CFC" w14:textId="77777777" w:rsidR="00B854B2" w:rsidRDefault="00F22BAC">
            <w:pPr>
              <w:pStyle w:val="TableParagraph"/>
              <w:spacing w:before="37" w:line="242" w:lineRule="exact"/>
              <w:ind w:righ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2.459.060,00</w:t>
            </w:r>
          </w:p>
        </w:tc>
      </w:tr>
      <w:tr w:rsidR="00B854B2" w14:paraId="4CCD93B5" w14:textId="77777777">
        <w:trPr>
          <w:trHeight w:val="26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025C67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343B02CB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zaposlene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6E6F77E" w14:textId="77777777" w:rsidR="00B854B2" w:rsidRDefault="00F22BAC"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804.490,00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B17D21" w14:textId="77777777" w:rsidR="00B854B2" w:rsidRDefault="00F22BAC"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819.140,00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351A4B75" w14:textId="77777777" w:rsidR="00B854B2" w:rsidRDefault="00F22BAC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764.590,00</w:t>
            </w:r>
          </w:p>
        </w:tc>
      </w:tr>
      <w:tr w:rsidR="00B854B2" w14:paraId="30F6ADBB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5A8562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25FEEADE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5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rashodi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F851D6A" w14:textId="77777777" w:rsidR="00B854B2" w:rsidRDefault="00F22BAC"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1.004.914,65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C65262" w14:textId="77777777" w:rsidR="00B854B2" w:rsidRDefault="00F22BAC"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982.080,00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03536281" w14:textId="77777777" w:rsidR="00B854B2" w:rsidRDefault="00F22BAC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941.880,00</w:t>
            </w:r>
          </w:p>
        </w:tc>
      </w:tr>
      <w:tr w:rsidR="00B854B2" w14:paraId="48A7ECEF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273A1A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290C3491" w14:textId="77777777" w:rsidR="00B854B2" w:rsidRDefault="00F22BAC">
            <w:pPr>
              <w:pStyle w:val="TableParagraph"/>
              <w:spacing w:before="16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rashodi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449766B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33.325,00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50CC40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84.840,00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33B883E0" w14:textId="77777777" w:rsidR="00B854B2" w:rsidRDefault="00F22BAC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91.300,00</w:t>
            </w:r>
          </w:p>
        </w:tc>
      </w:tr>
      <w:tr w:rsidR="00B854B2" w14:paraId="38E213F4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D396E6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4F4C6C1C" w14:textId="77777777" w:rsidR="00B854B2" w:rsidRDefault="00F22BAC">
            <w:pPr>
              <w:pStyle w:val="TableParagraph"/>
              <w:spacing w:before="16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6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Subvencije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41DC452A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A5631AD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17BC9663" w14:textId="77777777" w:rsidR="00B854B2" w:rsidRDefault="00F22BAC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</w:tr>
      <w:tr w:rsidR="00B854B2" w14:paraId="142FEC14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424562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1108E557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inozemstvo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općeg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D52FAAC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675794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51.834,65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7E9779FD" w14:textId="77777777" w:rsidR="00B854B2" w:rsidRDefault="00F22BAC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51.834,65</w:t>
            </w:r>
          </w:p>
        </w:tc>
      </w:tr>
      <w:tr w:rsidR="00B854B2" w14:paraId="3CDE3CCD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D8076D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145BB2BB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građanima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kućanstvima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temelju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naknade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CE4723F" w14:textId="77777777" w:rsidR="00B854B2" w:rsidRDefault="00F22BAC"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166.170,00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2FFAB37" w14:textId="77777777" w:rsidR="00B854B2" w:rsidRDefault="00F22BAC">
            <w:pPr>
              <w:pStyle w:val="TableParagraph"/>
              <w:spacing w:before="14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166.170,00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255805AB" w14:textId="77777777" w:rsidR="00B854B2" w:rsidRDefault="00F22BAC">
            <w:pPr>
              <w:pStyle w:val="TableParagraph"/>
              <w:spacing w:before="14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166.170,00</w:t>
            </w:r>
          </w:p>
        </w:tc>
      </w:tr>
      <w:tr w:rsidR="00B854B2" w14:paraId="288E995B" w14:textId="77777777">
        <w:trPr>
          <w:trHeight w:val="26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4CF607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2" w:type="dxa"/>
            <w:tcBorders>
              <w:top w:val="single" w:sz="2" w:space="0" w:color="000000"/>
              <w:bottom w:val="single" w:sz="2" w:space="0" w:color="000000"/>
            </w:tcBorders>
          </w:tcPr>
          <w:p w14:paraId="12B550FD" w14:textId="77777777" w:rsidR="00B854B2" w:rsidRDefault="00F22BAC">
            <w:pPr>
              <w:pStyle w:val="TableParagraph"/>
              <w:spacing w:before="16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donacije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kazne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šteta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pomoći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0F0A884" w14:textId="77777777" w:rsidR="00B854B2" w:rsidRDefault="00F22BAC"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393.485,35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B7DA90B" w14:textId="77777777" w:rsidR="00B854B2" w:rsidRDefault="00F22BAC"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373.485,35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14:paraId="5ECAE3B6" w14:textId="77777777" w:rsidR="00B854B2" w:rsidRDefault="00F22BAC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362.285,35</w:t>
            </w:r>
          </w:p>
        </w:tc>
      </w:tr>
    </w:tbl>
    <w:p w14:paraId="019E028B" w14:textId="77777777" w:rsidR="00B854B2" w:rsidRDefault="00B854B2">
      <w:pPr>
        <w:pStyle w:val="Tijeloteksta"/>
        <w:spacing w:before="0"/>
        <w:rPr>
          <w:sz w:val="20"/>
        </w:rPr>
      </w:pPr>
    </w:p>
    <w:p w14:paraId="25D430BE" w14:textId="77777777" w:rsidR="00B854B2" w:rsidRDefault="00B854B2">
      <w:pPr>
        <w:pStyle w:val="Tijeloteksta"/>
        <w:spacing w:before="34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6766"/>
        <w:gridCol w:w="4074"/>
        <w:gridCol w:w="1557"/>
        <w:gridCol w:w="1393"/>
      </w:tblGrid>
      <w:tr w:rsidR="00B854B2" w14:paraId="2BFA5127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5E9CE0" w14:textId="77777777" w:rsidR="00B854B2" w:rsidRDefault="00F22BAC">
            <w:pPr>
              <w:pStyle w:val="TableParagraph"/>
              <w:spacing w:before="14" w:line="244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40B51707" w14:textId="77777777" w:rsidR="00B854B2" w:rsidRDefault="00F22BAC">
            <w:pPr>
              <w:pStyle w:val="TableParagraph"/>
              <w:spacing w:before="14" w:line="244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Rashodi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nabavu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nefinancijske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4074" w:type="dxa"/>
            <w:tcBorders>
              <w:top w:val="single" w:sz="2" w:space="0" w:color="000000"/>
              <w:bottom w:val="single" w:sz="2" w:space="0" w:color="000000"/>
            </w:tcBorders>
          </w:tcPr>
          <w:p w14:paraId="7E413B02" w14:textId="77777777" w:rsidR="00B854B2" w:rsidRDefault="00F22BAC">
            <w:pPr>
              <w:pStyle w:val="TableParagraph"/>
              <w:spacing w:before="14" w:line="244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8.721.435,00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781C945" w14:textId="77777777" w:rsidR="00B854B2" w:rsidRDefault="00F22BAC">
            <w:pPr>
              <w:pStyle w:val="TableParagraph"/>
              <w:spacing w:before="14" w:line="244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7.691.400,00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9131430" w14:textId="77777777" w:rsidR="00B854B2" w:rsidRDefault="00F22BAC">
            <w:pPr>
              <w:pStyle w:val="TableParagraph"/>
              <w:spacing w:before="14" w:line="244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3.206.000,00</w:t>
            </w:r>
          </w:p>
        </w:tc>
      </w:tr>
      <w:tr w:rsidR="00B854B2" w14:paraId="0EDEA3EF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D08053B" w14:textId="77777777" w:rsidR="00B854B2" w:rsidRDefault="00F22BAC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77BD8DE2" w14:textId="77777777" w:rsidR="00B854B2" w:rsidRDefault="00F22BAC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074" w:type="dxa"/>
            <w:tcBorders>
              <w:top w:val="single" w:sz="2" w:space="0" w:color="000000"/>
              <w:bottom w:val="single" w:sz="2" w:space="0" w:color="000000"/>
            </w:tcBorders>
          </w:tcPr>
          <w:p w14:paraId="3DF9150E" w14:textId="77777777" w:rsidR="00B854B2" w:rsidRDefault="00F22BAC">
            <w:pPr>
              <w:pStyle w:val="TableParagraph"/>
              <w:spacing w:before="14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A9A0F7" w14:textId="77777777" w:rsidR="00B854B2" w:rsidRDefault="00F22BAC">
            <w:pPr>
              <w:pStyle w:val="TableParagraph"/>
              <w:spacing w:before="14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190E644" w14:textId="77777777" w:rsidR="00B854B2" w:rsidRDefault="00F22BAC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  <w:tr w:rsidR="00B854B2" w14:paraId="1409F54D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E43CA84" w14:textId="77777777" w:rsidR="00B854B2" w:rsidRDefault="00F22BAC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59BCD064" w14:textId="77777777" w:rsidR="00B854B2" w:rsidRDefault="00F22BAC">
            <w:pPr>
              <w:pStyle w:val="TableParagraph"/>
              <w:spacing w:before="16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proizvedene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074" w:type="dxa"/>
            <w:tcBorders>
              <w:top w:val="single" w:sz="2" w:space="0" w:color="000000"/>
              <w:bottom w:val="single" w:sz="2" w:space="0" w:color="000000"/>
            </w:tcBorders>
          </w:tcPr>
          <w:p w14:paraId="3B936D23" w14:textId="77777777" w:rsidR="00B854B2" w:rsidRDefault="00F22BAC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8.695.435,00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CEA545" w14:textId="77777777" w:rsidR="00B854B2" w:rsidRDefault="00F22BAC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7.665.400,00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FA6FB78" w14:textId="77777777" w:rsidR="00B854B2" w:rsidRDefault="00F22BAC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3.180.000,00</w:t>
            </w:r>
          </w:p>
        </w:tc>
      </w:tr>
      <w:tr w:rsidR="00B854B2" w14:paraId="443FDBD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D14421E" w14:textId="77777777" w:rsidR="00B854B2" w:rsidRDefault="00F22BAC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6D396D1C" w14:textId="77777777" w:rsidR="00B854B2" w:rsidRDefault="00F22BAC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dodatna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ulaganja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nefinancijskoj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imovini</w:t>
            </w:r>
            <w:proofErr w:type="spellEnd"/>
          </w:p>
        </w:tc>
        <w:tc>
          <w:tcPr>
            <w:tcW w:w="4074" w:type="dxa"/>
            <w:tcBorders>
              <w:top w:val="single" w:sz="2" w:space="0" w:color="000000"/>
              <w:bottom w:val="single" w:sz="2" w:space="0" w:color="000000"/>
            </w:tcBorders>
          </w:tcPr>
          <w:p w14:paraId="4F1BC0CF" w14:textId="77777777" w:rsidR="00B854B2" w:rsidRDefault="00F22BAC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C0A5EE" w14:textId="77777777" w:rsidR="00B854B2" w:rsidRDefault="00F22BAC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7AA8868" w14:textId="77777777" w:rsidR="00B854B2" w:rsidRDefault="00F22BAC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0E0B931" w14:textId="77777777" w:rsidR="00B854B2" w:rsidRDefault="00B854B2">
      <w:pPr>
        <w:pStyle w:val="Tijeloteksta"/>
        <w:spacing w:before="0"/>
        <w:rPr>
          <w:sz w:val="20"/>
        </w:rPr>
      </w:pPr>
    </w:p>
    <w:p w14:paraId="282D6598" w14:textId="77777777" w:rsidR="00B854B2" w:rsidRDefault="00000000">
      <w:pPr>
        <w:pStyle w:val="Tijeloteksta"/>
        <w:spacing w:before="2"/>
        <w:rPr>
          <w:sz w:val="20"/>
        </w:rPr>
      </w:pPr>
      <w:r>
        <w:rPr>
          <w:sz w:val="20"/>
        </w:rPr>
        <w:pict w14:anchorId="7E312F9B">
          <v:group id="docshapegroup8" o:spid="_x0000_s2056" style="position:absolute;margin-left:14.15pt;margin-top:14.6pt;width:744.9pt;height:22.65pt;z-index:-15727104;mso-wrap-distance-left:0;mso-wrap-distance-right:0;mso-position-horizontal-relative:page" coordorigin="283,292" coordsize="14898,453">
            <v:shape id="docshape9" o:spid="_x0000_s2060" style="position:absolute;left:283;top:292;width:14888;height:453" coordorigin="283,292" coordsize="14888,453" path="m15171,292r-4680,l10489,292,283,292r,2l10489,294r,450l10491,744r,-450l15171,294r,-2xe" fillcolor="black" stroked="f">
              <v:path arrowok="t"/>
            </v:shape>
            <v:shape id="docshape10" o:spid="_x0000_s2059" type="#_x0000_t202" style="position:absolute;left:9329;top:349;width:1068;height:200" filled="f" stroked="f">
              <v:textbox inset="0,0,0,0">
                <w:txbxContent>
                  <w:p w14:paraId="1F685CDA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docshape11" o:spid="_x0000_s2058" type="#_x0000_t202" style="position:absolute;left:10881;top:351;width:2744;height:200" filled="f" stroked="f">
              <v:textbox inset="0,0,0,0">
                <w:txbxContent>
                  <w:p w14:paraId="13490DEE" w14:textId="77777777" w:rsidR="00B854B2" w:rsidRDefault="00F22BAC">
                    <w:pPr>
                      <w:tabs>
                        <w:tab w:val="left" w:pos="1556"/>
                      </w:tabs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11.224.820,00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10.249.950,00</w:t>
                    </w:r>
                  </w:p>
                </w:txbxContent>
              </v:textbox>
            </v:shape>
            <v:shape id="docshape12" o:spid="_x0000_s2057" type="#_x0000_t202" style="position:absolute;left:14096;top:351;width:1085;height:200" filled="f" stroked="f">
              <v:textbox inset="0,0,0,0">
                <w:txbxContent>
                  <w:p w14:paraId="70F4CD4E" w14:textId="77777777" w:rsidR="00B854B2" w:rsidRDefault="00F22BA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5.665.060,00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9F350F" w14:textId="77777777" w:rsidR="00B854B2" w:rsidRDefault="00B854B2">
      <w:pPr>
        <w:pStyle w:val="Tijeloteksta"/>
        <w:rPr>
          <w:sz w:val="20"/>
        </w:rPr>
        <w:sectPr w:rsidR="00B854B2">
          <w:pgSz w:w="15850" w:h="12250" w:orient="landscape"/>
          <w:pgMar w:top="520" w:right="566" w:bottom="1000" w:left="141" w:header="0" w:footer="810" w:gutter="0"/>
          <w:cols w:space="720"/>
        </w:sectPr>
      </w:pPr>
    </w:p>
    <w:p w14:paraId="26C36D2C" w14:textId="77777777" w:rsidR="00B854B2" w:rsidRDefault="00F22BAC">
      <w:pPr>
        <w:spacing w:before="28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323FFA0A" w14:textId="77777777" w:rsidR="00B854B2" w:rsidRDefault="00F22BAC">
      <w:pPr>
        <w:spacing w:before="39"/>
        <w:ind w:left="159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7"/>
        </w:rPr>
        <w:t xml:space="preserve"> </w:t>
      </w:r>
      <w:r>
        <w:rPr>
          <w:rFonts w:ascii="Segoe UI"/>
          <w:spacing w:val="-2"/>
        </w:rPr>
        <w:t>PRIHODI</w:t>
      </w:r>
    </w:p>
    <w:p w14:paraId="5B682F4B" w14:textId="77777777" w:rsidR="00B854B2" w:rsidRDefault="00B854B2">
      <w:pPr>
        <w:pStyle w:val="Tijeloteksta"/>
        <w:spacing w:before="140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6301"/>
        <w:gridCol w:w="2816"/>
        <w:gridCol w:w="2013"/>
        <w:gridCol w:w="1557"/>
        <w:gridCol w:w="1430"/>
      </w:tblGrid>
      <w:tr w:rsidR="00B854B2" w14:paraId="10886849" w14:textId="77777777">
        <w:trPr>
          <w:trHeight w:val="309"/>
        </w:trPr>
        <w:tc>
          <w:tcPr>
            <w:tcW w:w="770" w:type="dxa"/>
            <w:tcBorders>
              <w:top w:val="single" w:sz="2" w:space="0" w:color="000000"/>
            </w:tcBorders>
            <w:shd w:val="clear" w:color="auto" w:fill="F1F1F1"/>
          </w:tcPr>
          <w:p w14:paraId="46EB2C08" w14:textId="77777777" w:rsidR="00B854B2" w:rsidRDefault="00F22BAC">
            <w:pPr>
              <w:pStyle w:val="TableParagraph"/>
              <w:spacing w:before="78" w:line="211" w:lineRule="exact"/>
              <w:ind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</w:tc>
        <w:tc>
          <w:tcPr>
            <w:tcW w:w="6301" w:type="dxa"/>
            <w:tcBorders>
              <w:top w:val="single" w:sz="2" w:space="0" w:color="000000"/>
            </w:tcBorders>
            <w:shd w:val="clear" w:color="auto" w:fill="F1F1F1"/>
          </w:tcPr>
          <w:p w14:paraId="47051C4D" w14:textId="77777777" w:rsidR="00B854B2" w:rsidRDefault="00F22BAC">
            <w:pPr>
              <w:pStyle w:val="TableParagraph"/>
              <w:spacing w:before="78" w:line="211" w:lineRule="exact"/>
              <w:ind w:left="3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A1B974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7F88634C" w14:textId="77777777" w:rsidR="00B854B2" w:rsidRDefault="00F22BAC">
            <w:pPr>
              <w:pStyle w:val="TableParagraph"/>
              <w:spacing w:before="70" w:line="219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2E566441" w14:textId="77777777" w:rsidR="00B854B2" w:rsidRDefault="00F22BAC">
            <w:pPr>
              <w:pStyle w:val="TableParagraph"/>
              <w:spacing w:before="70" w:line="219" w:lineRule="exact"/>
              <w:ind w:left="18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  <w:tc>
          <w:tcPr>
            <w:tcW w:w="1430" w:type="dxa"/>
            <w:tcBorders>
              <w:top w:val="single" w:sz="2" w:space="0" w:color="000000"/>
            </w:tcBorders>
            <w:shd w:val="clear" w:color="auto" w:fill="F1F1F1"/>
          </w:tcPr>
          <w:p w14:paraId="4350DF04" w14:textId="77777777" w:rsidR="00B854B2" w:rsidRDefault="00F22BAC">
            <w:pPr>
              <w:pStyle w:val="TableParagraph"/>
              <w:spacing w:before="70" w:line="219" w:lineRule="exact"/>
              <w:ind w:left="18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</w:tr>
      <w:tr w:rsidR="00B854B2" w14:paraId="25AFB617" w14:textId="77777777">
        <w:trPr>
          <w:trHeight w:val="274"/>
        </w:trPr>
        <w:tc>
          <w:tcPr>
            <w:tcW w:w="770" w:type="dxa"/>
            <w:tcBorders>
              <w:bottom w:val="double" w:sz="2" w:space="0" w:color="000000"/>
            </w:tcBorders>
            <w:shd w:val="clear" w:color="auto" w:fill="F1F1F1"/>
          </w:tcPr>
          <w:p w14:paraId="5C15651A" w14:textId="77777777" w:rsidR="00B854B2" w:rsidRDefault="00F22BAC">
            <w:pPr>
              <w:pStyle w:val="TableParagraph"/>
              <w:spacing w:before="0" w:line="206" w:lineRule="exact"/>
              <w:ind w:left="2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6301" w:type="dxa"/>
            <w:tcBorders>
              <w:bottom w:val="double" w:sz="2" w:space="0" w:color="000000"/>
            </w:tcBorders>
            <w:shd w:val="clear" w:color="auto" w:fill="F1F1F1"/>
          </w:tcPr>
          <w:p w14:paraId="3BD4733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0548D2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6B7BCEE" w14:textId="77777777" w:rsidR="00B854B2" w:rsidRDefault="00F22BAC">
            <w:pPr>
              <w:pStyle w:val="TableParagraph"/>
              <w:spacing w:before="0" w:line="198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7" w:type="dxa"/>
            <w:tcBorders>
              <w:bottom w:val="double" w:sz="2" w:space="0" w:color="000000"/>
            </w:tcBorders>
            <w:shd w:val="clear" w:color="auto" w:fill="F1F1F1"/>
          </w:tcPr>
          <w:p w14:paraId="71D7ACEE" w14:textId="77777777" w:rsidR="00B854B2" w:rsidRDefault="00F22BAC">
            <w:pPr>
              <w:pStyle w:val="TableParagraph"/>
              <w:spacing w:before="0" w:line="198" w:lineRule="exact"/>
              <w:ind w:left="36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30" w:type="dxa"/>
            <w:tcBorders>
              <w:bottom w:val="double" w:sz="2" w:space="0" w:color="000000"/>
            </w:tcBorders>
            <w:shd w:val="clear" w:color="auto" w:fill="F1F1F1"/>
          </w:tcPr>
          <w:p w14:paraId="7A1228AF" w14:textId="77777777" w:rsidR="00B854B2" w:rsidRDefault="00F22BAC">
            <w:pPr>
              <w:pStyle w:val="TableParagraph"/>
              <w:spacing w:before="0" w:line="198" w:lineRule="exact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317B2C29" w14:textId="77777777">
        <w:trPr>
          <w:trHeight w:val="296"/>
        </w:trPr>
        <w:tc>
          <w:tcPr>
            <w:tcW w:w="770" w:type="dxa"/>
            <w:tcBorders>
              <w:top w:val="double" w:sz="2" w:space="0" w:color="000000"/>
              <w:bottom w:val="single" w:sz="2" w:space="0" w:color="000000"/>
            </w:tcBorders>
          </w:tcPr>
          <w:p w14:paraId="60E9553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double" w:sz="2" w:space="0" w:color="000000"/>
              <w:bottom w:val="single" w:sz="2" w:space="0" w:color="000000"/>
            </w:tcBorders>
          </w:tcPr>
          <w:p w14:paraId="7276F60B" w14:textId="77777777" w:rsidR="00B854B2" w:rsidRDefault="00F22BAC">
            <w:pPr>
              <w:pStyle w:val="TableParagraph"/>
              <w:spacing w:before="37" w:line="239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5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Opći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primici</w:t>
            </w:r>
            <w:proofErr w:type="spellEnd"/>
          </w:p>
        </w:tc>
        <w:tc>
          <w:tcPr>
            <w:tcW w:w="2816" w:type="dxa"/>
            <w:tcBorders>
              <w:top w:val="double" w:sz="2" w:space="0" w:color="000000"/>
              <w:bottom w:val="single" w:sz="2" w:space="0" w:color="000000"/>
            </w:tcBorders>
          </w:tcPr>
          <w:p w14:paraId="58CA06B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double" w:sz="2" w:space="0" w:color="000000"/>
              <w:bottom w:val="single" w:sz="2" w:space="0" w:color="000000"/>
            </w:tcBorders>
          </w:tcPr>
          <w:p w14:paraId="5971A5E0" w14:textId="77777777" w:rsidR="00B854B2" w:rsidRDefault="00F22BAC">
            <w:pPr>
              <w:pStyle w:val="TableParagraph"/>
              <w:spacing w:before="37" w:line="239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1.304.160,00</w:t>
            </w:r>
          </w:p>
        </w:tc>
        <w:tc>
          <w:tcPr>
            <w:tcW w:w="1557" w:type="dxa"/>
            <w:tcBorders>
              <w:top w:val="double" w:sz="2" w:space="0" w:color="000000"/>
              <w:bottom w:val="single" w:sz="2" w:space="0" w:color="000000"/>
            </w:tcBorders>
          </w:tcPr>
          <w:p w14:paraId="77F57011" w14:textId="77777777" w:rsidR="00B854B2" w:rsidRDefault="00F22BAC">
            <w:pPr>
              <w:pStyle w:val="TableParagraph"/>
              <w:spacing w:before="37" w:line="239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1.736.730,00</w:t>
            </w:r>
          </w:p>
        </w:tc>
        <w:tc>
          <w:tcPr>
            <w:tcW w:w="1430" w:type="dxa"/>
            <w:tcBorders>
              <w:top w:val="double" w:sz="2" w:space="0" w:color="000000"/>
              <w:bottom w:val="single" w:sz="2" w:space="0" w:color="000000"/>
            </w:tcBorders>
          </w:tcPr>
          <w:p w14:paraId="1DD93962" w14:textId="77777777" w:rsidR="00B854B2" w:rsidRDefault="00F22BAC">
            <w:pPr>
              <w:pStyle w:val="TableParagraph"/>
              <w:spacing w:before="37" w:line="239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1.897.940,00</w:t>
            </w:r>
          </w:p>
        </w:tc>
      </w:tr>
      <w:tr w:rsidR="00B854B2" w14:paraId="37E05A70" w14:textId="77777777">
        <w:trPr>
          <w:trHeight w:val="266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D59E64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5CE41346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4C44A5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696479EA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1.304.160,00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A5FA72" w14:textId="77777777" w:rsidR="00B854B2" w:rsidRDefault="00F22BAC">
            <w:pPr>
              <w:pStyle w:val="TableParagraph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1.736.730,00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085CB98" w14:textId="77777777" w:rsidR="00B854B2" w:rsidRDefault="00F22BAC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1.897.940,00</w:t>
            </w:r>
          </w:p>
        </w:tc>
      </w:tr>
      <w:tr w:rsidR="00B854B2" w14:paraId="1DE50668" w14:textId="77777777">
        <w:trPr>
          <w:trHeight w:val="218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4FA5AD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37B05D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19C54B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0569AB4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1DC4CE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3B7F4E2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1763FD50" w14:textId="77777777">
        <w:trPr>
          <w:trHeight w:val="277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7633830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31363C58" w14:textId="77777777" w:rsidR="00B854B2" w:rsidRDefault="00F22BAC">
            <w:pPr>
              <w:pStyle w:val="TableParagraph"/>
              <w:spacing w:before="16" w:line="241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Vlastiti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prihodi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8B5DA9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43902F98" w14:textId="77777777" w:rsidR="00B854B2" w:rsidRDefault="00F22BAC">
            <w:pPr>
              <w:pStyle w:val="TableParagraph"/>
              <w:spacing w:before="16" w:line="241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7EB868" w14:textId="77777777" w:rsidR="00B854B2" w:rsidRDefault="00F22BAC">
            <w:pPr>
              <w:pStyle w:val="TableParagraph"/>
              <w:spacing w:before="16" w:line="241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1752D9F" w14:textId="77777777" w:rsidR="00B854B2" w:rsidRDefault="00F22BAC">
            <w:pPr>
              <w:pStyle w:val="TableParagraph"/>
              <w:spacing w:before="16" w:line="241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187.500,00</w:t>
            </w:r>
          </w:p>
        </w:tc>
      </w:tr>
      <w:tr w:rsidR="00B854B2" w14:paraId="475F3A43" w14:textId="77777777">
        <w:trPr>
          <w:trHeight w:val="264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71F9A3A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11082359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040D38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5200368A" w14:textId="77777777" w:rsidR="00B854B2" w:rsidRDefault="00F22BAC">
            <w:pPr>
              <w:pStyle w:val="TableParagraph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D392B11" w14:textId="77777777" w:rsidR="00B854B2" w:rsidRDefault="00F22BAC">
            <w:pPr>
              <w:pStyle w:val="TableParagraph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453618B9" w14:textId="77777777" w:rsidR="00B854B2" w:rsidRDefault="00F22BAC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187.500,00</w:t>
            </w:r>
          </w:p>
        </w:tc>
      </w:tr>
      <w:tr w:rsidR="00B854B2" w14:paraId="61387A5B" w14:textId="77777777">
        <w:trPr>
          <w:trHeight w:val="221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B4AFA0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665ADC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5C8E56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715F4D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5EB41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C2EF9F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0B038011" w14:textId="77777777">
        <w:trPr>
          <w:trHeight w:val="27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4EBAD83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1048F30" w14:textId="77777777" w:rsidR="00B854B2" w:rsidRDefault="00F22BAC">
            <w:pPr>
              <w:pStyle w:val="TableParagraph"/>
              <w:spacing w:before="14" w:line="241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posebne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namjene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6F617E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9FFCF50" w14:textId="77777777" w:rsidR="00B854B2" w:rsidRDefault="00F22BAC">
            <w:pPr>
              <w:pStyle w:val="TableParagraph"/>
              <w:spacing w:before="14" w:line="241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C0F419" w14:textId="77777777" w:rsidR="00B854B2" w:rsidRDefault="00F22BAC">
            <w:pPr>
              <w:pStyle w:val="TableParagraph"/>
              <w:spacing w:before="14" w:line="241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76613A38" w14:textId="77777777" w:rsidR="00B854B2" w:rsidRDefault="00F22BAC">
            <w:pPr>
              <w:pStyle w:val="TableParagraph"/>
              <w:spacing w:before="14" w:line="241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</w:tr>
      <w:tr w:rsidR="00B854B2" w14:paraId="3B0AB4A3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054BA4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D7A44A6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6A889D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0ABDE357" w14:textId="77777777" w:rsidR="00B854B2" w:rsidRDefault="00F22BAC">
            <w:pPr>
              <w:pStyle w:val="TableParagraph"/>
              <w:spacing w:before="14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C74458" w14:textId="77777777" w:rsidR="00B854B2" w:rsidRDefault="00F22BAC">
            <w:pPr>
              <w:pStyle w:val="TableParagraph"/>
              <w:spacing w:before="14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44959F3D" w14:textId="77777777" w:rsidR="00B854B2" w:rsidRDefault="00F22BAC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</w:tr>
      <w:tr w:rsidR="00B854B2" w14:paraId="2246A52D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4C0A40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D60D5EB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spomeničke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rente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6FB4F2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02180FD1" w14:textId="77777777" w:rsidR="00B854B2" w:rsidRDefault="00F22BAC">
            <w:pPr>
              <w:pStyle w:val="TableParagraph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238270" w14:textId="77777777" w:rsidR="00B854B2" w:rsidRDefault="00F22BAC">
            <w:pPr>
              <w:pStyle w:val="TableParagraph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1D5007C4" w14:textId="77777777" w:rsidR="00B854B2" w:rsidRDefault="00F22BAC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B854B2" w14:paraId="7546FB9F" w14:textId="77777777">
        <w:trPr>
          <w:trHeight w:val="22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B3B60F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0032D9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4F7944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9002CA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BDE79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0E6935F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153285C6" w14:textId="77777777">
        <w:trPr>
          <w:trHeight w:val="274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F2FEEE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2CEC3223" w14:textId="77777777" w:rsidR="00B854B2" w:rsidRDefault="00F22BAC">
            <w:pPr>
              <w:pStyle w:val="TableParagraph"/>
              <w:spacing w:before="14" w:line="240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6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Pomoći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C4C40F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1465B5FA" w14:textId="77777777" w:rsidR="00B854B2" w:rsidRDefault="00F22BAC">
            <w:pPr>
              <w:pStyle w:val="TableParagraph"/>
              <w:spacing w:before="14" w:line="240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7.372.560,00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02F4BD" w14:textId="77777777" w:rsidR="00B854B2" w:rsidRDefault="00F22BAC">
            <w:pPr>
              <w:pStyle w:val="TableParagraph"/>
              <w:spacing w:before="14" w:line="240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7.065.120,00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1573C3FD" w14:textId="77777777" w:rsidR="00B854B2" w:rsidRDefault="00F22BAC">
            <w:pPr>
              <w:pStyle w:val="TableParagraph"/>
              <w:spacing w:before="14" w:line="240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3.421.020,00</w:t>
            </w:r>
          </w:p>
        </w:tc>
      </w:tr>
      <w:tr w:rsidR="00B854B2" w14:paraId="3BB2FCB0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4E42ADA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F0BFC3C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9D8889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42FC5621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1.602.480,00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5810AF3" w14:textId="77777777" w:rsidR="00B854B2" w:rsidRDefault="00F22BAC">
            <w:pPr>
              <w:pStyle w:val="TableParagraph"/>
              <w:spacing w:before="14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1.595.300,00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28DF9C0" w14:textId="77777777" w:rsidR="00B854B2" w:rsidRDefault="00F22BAC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1.713.900,00</w:t>
            </w:r>
          </w:p>
        </w:tc>
      </w:tr>
      <w:tr w:rsidR="00B854B2" w14:paraId="74F2FC52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C94BFC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518E3F4F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5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91FA9D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2EC48044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1.295.200,00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37989A5" w14:textId="77777777" w:rsidR="00B854B2" w:rsidRDefault="00F22BAC">
            <w:pPr>
              <w:pStyle w:val="TableParagraph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1.270.200,00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8A249B9" w14:textId="77777777" w:rsidR="00B854B2" w:rsidRDefault="00F22BAC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575.000,00</w:t>
            </w:r>
          </w:p>
        </w:tc>
      </w:tr>
      <w:tr w:rsidR="00B854B2" w14:paraId="72434CFC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8C6C5E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CA23EBF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ostalih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o.prorač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74E28D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C807E1D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8731478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21E53C34" w14:textId="77777777" w:rsidR="00B854B2" w:rsidRDefault="00F22BAC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</w:tr>
      <w:tr w:rsidR="00B854B2" w14:paraId="45F33055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1AED654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2053D0EE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A82F66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1D33B33F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3704BF4" w14:textId="77777777" w:rsidR="00B854B2" w:rsidRDefault="00F22BAC">
            <w:pPr>
              <w:pStyle w:val="TableParagraph"/>
              <w:spacing w:before="14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4.145.500,00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61EC833" w14:textId="77777777" w:rsidR="00B854B2" w:rsidRDefault="00F22BAC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1.078.000,00</w:t>
            </w:r>
          </w:p>
        </w:tc>
      </w:tr>
      <w:tr w:rsidR="00B854B2" w14:paraId="5BDE2BE3" w14:textId="77777777">
        <w:trPr>
          <w:trHeight w:val="22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1D92049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5C8162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806166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4C96578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EA8449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585BFBF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2A41749C" w14:textId="77777777">
        <w:trPr>
          <w:trHeight w:val="278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754698A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305B1BCE" w14:textId="77777777" w:rsidR="00B854B2" w:rsidRDefault="00F22BAC">
            <w:pPr>
              <w:pStyle w:val="TableParagraph"/>
              <w:spacing w:before="16" w:line="242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5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nefin.imovine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nadoknade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šteta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osig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2467F4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558DD801" w14:textId="77777777" w:rsidR="00B854B2" w:rsidRDefault="00F22BAC">
            <w:pPr>
              <w:pStyle w:val="TableParagraph"/>
              <w:spacing w:before="16" w:line="242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DA478F4" w14:textId="77777777" w:rsidR="00B854B2" w:rsidRDefault="00F22BAC">
            <w:pPr>
              <w:pStyle w:val="TableParagraph"/>
              <w:spacing w:before="16" w:line="242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9C0F344" w14:textId="77777777" w:rsidR="00B854B2" w:rsidRDefault="00F22BAC">
            <w:pPr>
              <w:pStyle w:val="TableParagraph"/>
              <w:spacing w:before="16"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B854B2" w14:paraId="28E44CB7" w14:textId="77777777">
        <w:trPr>
          <w:trHeight w:val="262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C2356A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2BFC6D7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nefin.imovine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23C0A3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046086DF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622D6FB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019E16FB" w14:textId="77777777" w:rsidR="00B854B2" w:rsidRDefault="00F22BAC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B854B2" w14:paraId="49C12BFB" w14:textId="77777777">
        <w:trPr>
          <w:trHeight w:val="22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95FBE6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49195EE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D5AE3D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52E2943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5D640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bottom w:val="single" w:sz="2" w:space="0" w:color="000000"/>
            </w:tcBorders>
          </w:tcPr>
          <w:p w14:paraId="6ED3ADD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2682129D" w14:textId="77777777">
        <w:trPr>
          <w:trHeight w:val="448"/>
        </w:trPr>
        <w:tc>
          <w:tcPr>
            <w:tcW w:w="770" w:type="dxa"/>
            <w:tcBorders>
              <w:top w:val="single" w:sz="2" w:space="0" w:color="000000"/>
            </w:tcBorders>
          </w:tcPr>
          <w:p w14:paraId="12C1276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</w:tcBorders>
          </w:tcPr>
          <w:p w14:paraId="171197D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18FB3C39" w14:textId="77777777" w:rsidR="00B854B2" w:rsidRDefault="00F22BAC">
            <w:pPr>
              <w:pStyle w:val="TableParagraph"/>
              <w:spacing w:before="12"/>
              <w:ind w:left="16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</w:tcBorders>
          </w:tcPr>
          <w:p w14:paraId="794208C2" w14:textId="77777777" w:rsidR="00B854B2" w:rsidRDefault="00F22BAC">
            <w:pPr>
              <w:pStyle w:val="TableParagraph"/>
              <w:spacing w:before="14"/>
              <w:ind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9.224.820,00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556E133" w14:textId="77777777" w:rsidR="00B854B2" w:rsidRDefault="00F22BAC">
            <w:pPr>
              <w:pStyle w:val="TableParagraph"/>
              <w:spacing w:before="14"/>
              <w:ind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9.349.950,00</w:t>
            </w:r>
          </w:p>
        </w:tc>
        <w:tc>
          <w:tcPr>
            <w:tcW w:w="1430" w:type="dxa"/>
            <w:tcBorders>
              <w:top w:val="single" w:sz="2" w:space="0" w:color="000000"/>
            </w:tcBorders>
          </w:tcPr>
          <w:p w14:paraId="210A62EE" w14:textId="77777777" w:rsidR="00B854B2" w:rsidRDefault="00F22BAC">
            <w:pPr>
              <w:pStyle w:val="TableParagraph"/>
              <w:spacing w:before="14"/>
              <w:ind w:righ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5.865.060,00</w:t>
            </w:r>
          </w:p>
        </w:tc>
      </w:tr>
    </w:tbl>
    <w:p w14:paraId="6710D5D1" w14:textId="77777777" w:rsidR="00B854B2" w:rsidRDefault="00B854B2">
      <w:pPr>
        <w:pStyle w:val="TableParagraph"/>
        <w:rPr>
          <w:b/>
          <w:sz w:val="20"/>
        </w:rPr>
        <w:sectPr w:rsidR="00B854B2">
          <w:pgSz w:w="15850" w:h="12250" w:orient="landscape"/>
          <w:pgMar w:top="540" w:right="566" w:bottom="1000" w:left="141" w:header="0" w:footer="810" w:gutter="0"/>
          <w:cols w:space="720"/>
        </w:sectPr>
      </w:pPr>
    </w:p>
    <w:p w14:paraId="0BE7A964" w14:textId="77777777" w:rsidR="00B854B2" w:rsidRDefault="00F22BAC">
      <w:pPr>
        <w:spacing w:before="28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515A1B79" w14:textId="77777777" w:rsidR="00B854B2" w:rsidRDefault="00F22BAC">
      <w:pPr>
        <w:spacing w:before="39"/>
        <w:ind w:left="159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7"/>
        </w:rPr>
        <w:t xml:space="preserve"> </w:t>
      </w:r>
      <w:r>
        <w:rPr>
          <w:rFonts w:ascii="Segoe UI"/>
          <w:spacing w:val="-2"/>
        </w:rPr>
        <w:t>RASHODI</w:t>
      </w:r>
    </w:p>
    <w:p w14:paraId="08DCC900" w14:textId="77777777" w:rsidR="00B854B2" w:rsidRDefault="00B854B2">
      <w:pPr>
        <w:pStyle w:val="Tijeloteksta"/>
        <w:spacing w:before="141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6301"/>
        <w:gridCol w:w="2816"/>
        <w:gridCol w:w="2013"/>
        <w:gridCol w:w="1556"/>
        <w:gridCol w:w="1429"/>
      </w:tblGrid>
      <w:tr w:rsidR="00B854B2" w14:paraId="3F2F4DBA" w14:textId="77777777">
        <w:trPr>
          <w:trHeight w:val="308"/>
        </w:trPr>
        <w:tc>
          <w:tcPr>
            <w:tcW w:w="770" w:type="dxa"/>
            <w:tcBorders>
              <w:top w:val="single" w:sz="2" w:space="0" w:color="000000"/>
            </w:tcBorders>
            <w:shd w:val="clear" w:color="auto" w:fill="F1F1F1"/>
          </w:tcPr>
          <w:p w14:paraId="1917C8E3" w14:textId="77777777" w:rsidR="00B854B2" w:rsidRDefault="00F22BAC">
            <w:pPr>
              <w:pStyle w:val="TableParagraph"/>
              <w:spacing w:before="77" w:line="211" w:lineRule="exact"/>
              <w:ind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</w:tc>
        <w:tc>
          <w:tcPr>
            <w:tcW w:w="6301" w:type="dxa"/>
            <w:tcBorders>
              <w:top w:val="single" w:sz="2" w:space="0" w:color="000000"/>
            </w:tcBorders>
            <w:shd w:val="clear" w:color="auto" w:fill="F1F1F1"/>
          </w:tcPr>
          <w:p w14:paraId="408275AC" w14:textId="77777777" w:rsidR="00B854B2" w:rsidRDefault="00F22BAC">
            <w:pPr>
              <w:pStyle w:val="TableParagraph"/>
              <w:spacing w:before="77" w:line="211" w:lineRule="exact"/>
              <w:ind w:left="3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7E90CB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7299C263" w14:textId="77777777" w:rsidR="00B854B2" w:rsidRDefault="00F22BAC">
            <w:pPr>
              <w:pStyle w:val="TableParagraph"/>
              <w:spacing w:before="70" w:line="219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F1F1F1"/>
          </w:tcPr>
          <w:p w14:paraId="0FC33E1D" w14:textId="77777777" w:rsidR="00B854B2" w:rsidRDefault="00F22BAC">
            <w:pPr>
              <w:pStyle w:val="TableParagraph"/>
              <w:spacing w:before="70" w:line="219" w:lineRule="exact"/>
              <w:ind w:left="18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  <w:tc>
          <w:tcPr>
            <w:tcW w:w="1429" w:type="dxa"/>
            <w:tcBorders>
              <w:top w:val="single" w:sz="2" w:space="0" w:color="000000"/>
            </w:tcBorders>
            <w:shd w:val="clear" w:color="auto" w:fill="F1F1F1"/>
          </w:tcPr>
          <w:p w14:paraId="5032929C" w14:textId="77777777" w:rsidR="00B854B2" w:rsidRDefault="00F22BAC">
            <w:pPr>
              <w:pStyle w:val="TableParagraph"/>
              <w:spacing w:before="70" w:line="219" w:lineRule="exact"/>
              <w:ind w:left="18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</w:tr>
      <w:tr w:rsidR="00B854B2" w14:paraId="520C96CB" w14:textId="77777777">
        <w:trPr>
          <w:trHeight w:val="275"/>
        </w:trPr>
        <w:tc>
          <w:tcPr>
            <w:tcW w:w="770" w:type="dxa"/>
            <w:tcBorders>
              <w:bottom w:val="double" w:sz="2" w:space="0" w:color="000000"/>
            </w:tcBorders>
            <w:shd w:val="clear" w:color="auto" w:fill="F1F1F1"/>
          </w:tcPr>
          <w:p w14:paraId="14C5B75C" w14:textId="77777777" w:rsidR="00B854B2" w:rsidRDefault="00F22BAC">
            <w:pPr>
              <w:pStyle w:val="TableParagraph"/>
              <w:spacing w:before="0" w:line="206" w:lineRule="exact"/>
              <w:ind w:left="2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6301" w:type="dxa"/>
            <w:tcBorders>
              <w:bottom w:val="double" w:sz="2" w:space="0" w:color="000000"/>
            </w:tcBorders>
            <w:shd w:val="clear" w:color="auto" w:fill="F1F1F1"/>
          </w:tcPr>
          <w:p w14:paraId="0017EF4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143731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3A36D0A" w14:textId="77777777" w:rsidR="00B854B2" w:rsidRDefault="00F22BAC">
            <w:pPr>
              <w:pStyle w:val="TableParagraph"/>
              <w:spacing w:before="0" w:line="198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6" w:type="dxa"/>
            <w:tcBorders>
              <w:bottom w:val="double" w:sz="2" w:space="0" w:color="000000"/>
            </w:tcBorders>
            <w:shd w:val="clear" w:color="auto" w:fill="F1F1F1"/>
          </w:tcPr>
          <w:p w14:paraId="2F9AC96A" w14:textId="77777777" w:rsidR="00B854B2" w:rsidRDefault="00F22BAC">
            <w:pPr>
              <w:pStyle w:val="TableParagraph"/>
              <w:spacing w:before="0" w:line="198" w:lineRule="exact"/>
              <w:ind w:left="36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29" w:type="dxa"/>
            <w:tcBorders>
              <w:bottom w:val="double" w:sz="2" w:space="0" w:color="000000"/>
            </w:tcBorders>
            <w:shd w:val="clear" w:color="auto" w:fill="F1F1F1"/>
          </w:tcPr>
          <w:p w14:paraId="602DA47F" w14:textId="77777777" w:rsidR="00B854B2" w:rsidRDefault="00F22BAC">
            <w:pPr>
              <w:pStyle w:val="TableParagraph"/>
              <w:spacing w:before="0" w:line="198" w:lineRule="exact"/>
              <w:ind w:left="36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612FDD3C" w14:textId="77777777">
        <w:trPr>
          <w:trHeight w:val="299"/>
        </w:trPr>
        <w:tc>
          <w:tcPr>
            <w:tcW w:w="770" w:type="dxa"/>
            <w:tcBorders>
              <w:top w:val="double" w:sz="2" w:space="0" w:color="000000"/>
              <w:bottom w:val="single" w:sz="2" w:space="0" w:color="000000"/>
            </w:tcBorders>
          </w:tcPr>
          <w:p w14:paraId="4801D0D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double" w:sz="2" w:space="0" w:color="000000"/>
              <w:bottom w:val="single" w:sz="2" w:space="0" w:color="000000"/>
            </w:tcBorders>
          </w:tcPr>
          <w:p w14:paraId="08B5EC47" w14:textId="77777777" w:rsidR="00B854B2" w:rsidRDefault="00F22BAC">
            <w:pPr>
              <w:pStyle w:val="TableParagraph"/>
              <w:spacing w:before="37" w:line="242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5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Opći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primici</w:t>
            </w:r>
            <w:proofErr w:type="spellEnd"/>
          </w:p>
        </w:tc>
        <w:tc>
          <w:tcPr>
            <w:tcW w:w="2816" w:type="dxa"/>
            <w:tcBorders>
              <w:top w:val="double" w:sz="2" w:space="0" w:color="000000"/>
              <w:bottom w:val="single" w:sz="2" w:space="0" w:color="000000"/>
            </w:tcBorders>
          </w:tcPr>
          <w:p w14:paraId="4636124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double" w:sz="2" w:space="0" w:color="000000"/>
              <w:bottom w:val="single" w:sz="2" w:space="0" w:color="000000"/>
            </w:tcBorders>
          </w:tcPr>
          <w:p w14:paraId="2368B16C" w14:textId="77777777" w:rsidR="00B854B2" w:rsidRDefault="00F22BAC">
            <w:pPr>
              <w:pStyle w:val="TableParagraph"/>
              <w:spacing w:before="37" w:line="242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1.304.160,00</w:t>
            </w:r>
          </w:p>
        </w:tc>
        <w:tc>
          <w:tcPr>
            <w:tcW w:w="1556" w:type="dxa"/>
            <w:tcBorders>
              <w:top w:val="double" w:sz="2" w:space="0" w:color="000000"/>
              <w:bottom w:val="single" w:sz="2" w:space="0" w:color="000000"/>
            </w:tcBorders>
          </w:tcPr>
          <w:p w14:paraId="026B3E7A" w14:textId="77777777" w:rsidR="00B854B2" w:rsidRDefault="00F22BAC">
            <w:pPr>
              <w:pStyle w:val="TableParagraph"/>
              <w:spacing w:before="37" w:line="242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1.636.730,00</w:t>
            </w:r>
          </w:p>
        </w:tc>
        <w:tc>
          <w:tcPr>
            <w:tcW w:w="1429" w:type="dxa"/>
            <w:tcBorders>
              <w:top w:val="double" w:sz="2" w:space="0" w:color="000000"/>
              <w:bottom w:val="single" w:sz="2" w:space="0" w:color="000000"/>
            </w:tcBorders>
          </w:tcPr>
          <w:p w14:paraId="6748714F" w14:textId="77777777" w:rsidR="00B854B2" w:rsidRDefault="00F22BAC">
            <w:pPr>
              <w:pStyle w:val="TableParagraph"/>
              <w:spacing w:before="37" w:line="242" w:lineRule="exact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1.800.640,00</w:t>
            </w:r>
          </w:p>
        </w:tc>
      </w:tr>
      <w:tr w:rsidR="00B854B2" w14:paraId="0E21799F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447291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3900B046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A77417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C189DB1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1.304.160,00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7669978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1.636.730,00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61A6856" w14:textId="77777777" w:rsidR="00B854B2" w:rsidRDefault="00F22BAC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1.800.640,00</w:t>
            </w:r>
          </w:p>
        </w:tc>
      </w:tr>
      <w:tr w:rsidR="00B854B2" w14:paraId="6AE7564F" w14:textId="77777777">
        <w:trPr>
          <w:trHeight w:val="22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5437C1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8FC421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0804DF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553CB07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44A78A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0802B50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6EFE62E4" w14:textId="77777777">
        <w:trPr>
          <w:trHeight w:val="27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47E6F83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2CCC520" w14:textId="77777777" w:rsidR="00B854B2" w:rsidRDefault="00F22BAC">
            <w:pPr>
              <w:pStyle w:val="TableParagraph"/>
              <w:spacing w:before="16" w:line="239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Vlastiti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prihodi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4B3152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653E1E74" w14:textId="77777777" w:rsidR="00B854B2" w:rsidRDefault="00F22BAC">
            <w:pPr>
              <w:pStyle w:val="TableParagraph"/>
              <w:spacing w:before="16" w:line="239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B2330F5" w14:textId="77777777" w:rsidR="00B854B2" w:rsidRDefault="00F22BAC">
            <w:pPr>
              <w:pStyle w:val="TableParagraph"/>
              <w:spacing w:before="16" w:line="239" w:lineRule="exact"/>
              <w:ind w:righ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3019F5FB" w14:textId="77777777" w:rsidR="00B854B2" w:rsidRDefault="00F22BAC">
            <w:pPr>
              <w:pStyle w:val="TableParagraph"/>
              <w:spacing w:before="16" w:line="239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187.500,00</w:t>
            </w:r>
          </w:p>
        </w:tc>
      </w:tr>
      <w:tr w:rsidR="00B854B2" w14:paraId="45956395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3024B45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B26926C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1CBEA8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66F1778A" w14:textId="77777777" w:rsidR="00B854B2" w:rsidRDefault="00F22BAC">
            <w:pPr>
              <w:pStyle w:val="TableParagraph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883C6F1" w14:textId="77777777" w:rsidR="00B854B2" w:rsidRDefault="00F22BAC">
            <w:pPr>
              <w:pStyle w:val="TableParagraph"/>
              <w:ind w:right="250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5273F546" w14:textId="77777777" w:rsidR="00B854B2" w:rsidRDefault="00F22BAC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187.500,00</w:t>
            </w:r>
          </w:p>
        </w:tc>
      </w:tr>
      <w:tr w:rsidR="00B854B2" w14:paraId="1E7905A9" w14:textId="77777777">
        <w:trPr>
          <w:trHeight w:val="22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F1A2D3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A45418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DF02B9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11C42AD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DABAFA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2E7D783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14322B58" w14:textId="77777777">
        <w:trPr>
          <w:trHeight w:val="278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23DAE2A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1F364510" w14:textId="77777777" w:rsidR="00B854B2" w:rsidRDefault="00F22BAC">
            <w:pPr>
              <w:pStyle w:val="TableParagraph"/>
              <w:spacing w:before="14" w:line="244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posebne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namjene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0043E3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DD3C828" w14:textId="77777777" w:rsidR="00B854B2" w:rsidRDefault="00F22BAC">
            <w:pPr>
              <w:pStyle w:val="TableParagraph"/>
              <w:spacing w:before="14" w:line="244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0B269E6" w14:textId="77777777" w:rsidR="00B854B2" w:rsidRDefault="00F22BAC">
            <w:pPr>
              <w:pStyle w:val="TableParagraph"/>
              <w:spacing w:before="14" w:line="244" w:lineRule="exact"/>
              <w:ind w:righ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579542D8" w14:textId="77777777" w:rsidR="00B854B2" w:rsidRDefault="00F22BAC">
            <w:pPr>
              <w:pStyle w:val="TableParagraph"/>
              <w:spacing w:before="14" w:line="244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</w:tr>
      <w:tr w:rsidR="00B854B2" w14:paraId="18C9B4AC" w14:textId="77777777">
        <w:trPr>
          <w:trHeight w:val="26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3B589D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4676B448" w14:textId="77777777" w:rsidR="00B854B2" w:rsidRDefault="00F22BAC">
            <w:pPr>
              <w:pStyle w:val="TableParagraph"/>
              <w:spacing w:before="13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2EF158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91ADBE7" w14:textId="77777777" w:rsidR="00B854B2" w:rsidRDefault="00F22BAC">
            <w:pPr>
              <w:pStyle w:val="TableParagraph"/>
              <w:spacing w:before="13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672F54C" w14:textId="77777777" w:rsidR="00B854B2" w:rsidRDefault="00F22BAC">
            <w:pPr>
              <w:pStyle w:val="TableParagraph"/>
              <w:spacing w:before="13"/>
              <w:ind w:right="250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3395049" w14:textId="77777777" w:rsidR="00B854B2" w:rsidRDefault="00F22BAC">
            <w:pPr>
              <w:pStyle w:val="TableParagraph"/>
              <w:spacing w:before="13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</w:tr>
      <w:tr w:rsidR="00B854B2" w14:paraId="1B14B6A2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D24EE2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5CD0DC1A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spomeničke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rente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398C96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27736D34" w14:textId="77777777" w:rsidR="00B854B2" w:rsidRDefault="00F22BAC">
            <w:pPr>
              <w:pStyle w:val="TableParagraph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231363D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04FA8D8B" w14:textId="77777777" w:rsidR="00B854B2" w:rsidRDefault="00F22BAC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B854B2" w14:paraId="613DA171" w14:textId="77777777">
        <w:trPr>
          <w:trHeight w:val="219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4AF33F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5069D07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66F4C7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6D5F00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867667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01D19B4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035EFF19" w14:textId="77777777">
        <w:trPr>
          <w:trHeight w:val="278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146758ED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5BCB43A7" w14:textId="77777777" w:rsidR="00B854B2" w:rsidRDefault="00F22BAC">
            <w:pPr>
              <w:pStyle w:val="TableParagraph"/>
              <w:spacing w:line="243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6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Pomoći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FEF496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9E048FD" w14:textId="77777777" w:rsidR="00B854B2" w:rsidRDefault="00F22BAC">
            <w:pPr>
              <w:pStyle w:val="TableParagraph"/>
              <w:spacing w:line="243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7.372.560,00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5CF7CF" w14:textId="77777777" w:rsidR="00B854B2" w:rsidRDefault="00F22BAC">
            <w:pPr>
              <w:pStyle w:val="TableParagraph"/>
              <w:spacing w:line="243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7.065.120,00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459BC19A" w14:textId="77777777" w:rsidR="00B854B2" w:rsidRDefault="00F22BAC">
            <w:pPr>
              <w:pStyle w:val="TableParagraph"/>
              <w:spacing w:line="243" w:lineRule="exact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3.318.320,00</w:t>
            </w:r>
          </w:p>
        </w:tc>
      </w:tr>
      <w:tr w:rsidR="00B854B2" w14:paraId="4536485A" w14:textId="77777777">
        <w:trPr>
          <w:trHeight w:val="261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E6D26DD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C78E2BF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49F99F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29E29E2E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1.602.480,00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5DB1184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1.595.300,00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703BE7BE" w14:textId="77777777" w:rsidR="00B854B2" w:rsidRDefault="00F22BAC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1.611.200,00</w:t>
            </w:r>
          </w:p>
        </w:tc>
      </w:tr>
      <w:tr w:rsidR="00B854B2" w14:paraId="3EDE92F2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4E8286ED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007F10F6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5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5BA5F3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79E2D2FC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1.295.200,00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DC50061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1.270.200,00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59AC379E" w14:textId="77777777" w:rsidR="00B854B2" w:rsidRDefault="00F22BAC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575.000,00</w:t>
            </w:r>
          </w:p>
        </w:tc>
      </w:tr>
      <w:tr w:rsidR="00B854B2" w14:paraId="4F16250B" w14:textId="77777777">
        <w:trPr>
          <w:trHeight w:val="26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7BB832FD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4891562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ostalih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o.prorač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A064C0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5E9EC8C8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C899BC4" w14:textId="77777777" w:rsidR="00B854B2" w:rsidRDefault="00F22BAC">
            <w:pPr>
              <w:pStyle w:val="TableParagraph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6297264" w14:textId="77777777" w:rsidR="00B854B2" w:rsidRDefault="00F22BAC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</w:tr>
      <w:tr w:rsidR="00B854B2" w14:paraId="0A9DFBFD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1F97F21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232FF138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145AB0B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68BF733A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3B454B0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4.145.500,00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08219000" w14:textId="77777777" w:rsidR="00B854B2" w:rsidRDefault="00F22BAC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1.078.000,00</w:t>
            </w:r>
          </w:p>
        </w:tc>
      </w:tr>
      <w:tr w:rsidR="00B854B2" w14:paraId="70D9901A" w14:textId="77777777">
        <w:trPr>
          <w:trHeight w:val="22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9D8BDE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3AFAFC9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9B948B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64271A66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2CA24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0A5B6FB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44F83C7F" w14:textId="77777777">
        <w:trPr>
          <w:trHeight w:val="27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57A205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193897C8" w14:textId="77777777" w:rsidR="00B854B2" w:rsidRDefault="00F22BAC">
            <w:pPr>
              <w:pStyle w:val="TableParagraph"/>
              <w:spacing w:before="16" w:line="239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5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nefin.imovine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nadoknade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šteta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osig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B23A12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10E96827" w14:textId="77777777" w:rsidR="00B854B2" w:rsidRDefault="00F22BAC">
            <w:pPr>
              <w:pStyle w:val="TableParagraph"/>
              <w:spacing w:before="16" w:line="239" w:lineRule="exact"/>
              <w:ind w:righ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54D48A1" w14:textId="77777777" w:rsidR="00B854B2" w:rsidRDefault="00F22BAC">
            <w:pPr>
              <w:pStyle w:val="TableParagraph"/>
              <w:spacing w:before="16" w:line="239" w:lineRule="exact"/>
              <w:ind w:righ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60E8259F" w14:textId="77777777" w:rsidR="00B854B2" w:rsidRDefault="00F22BAC">
            <w:pPr>
              <w:pStyle w:val="TableParagraph"/>
              <w:spacing w:before="16" w:line="239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B854B2" w14:paraId="7CAEE89A" w14:textId="77777777">
        <w:trPr>
          <w:trHeight w:val="265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0235B805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61E15029" w14:textId="77777777" w:rsidR="00B854B2" w:rsidRDefault="00F22BAC">
            <w:pPr>
              <w:pStyle w:val="TableParagraph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nefin.imovine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BCD258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282503A9" w14:textId="77777777" w:rsidR="00B854B2" w:rsidRDefault="00F22BAC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F0A218B" w14:textId="77777777" w:rsidR="00B854B2" w:rsidRDefault="00F22BAC">
            <w:pPr>
              <w:pStyle w:val="TableParagraph"/>
              <w:ind w:right="251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32B59F59" w14:textId="77777777" w:rsidR="00B854B2" w:rsidRDefault="00F22BAC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B854B2" w14:paraId="2418B8C4" w14:textId="77777777">
        <w:trPr>
          <w:trHeight w:val="219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5D1E62E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1C4A3E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FD10EB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22F547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CC8DB2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208B892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0A4882D0" w14:textId="77777777">
        <w:trPr>
          <w:trHeight w:val="277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637501C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1AD13F0E" w14:textId="77777777" w:rsidR="00B854B2" w:rsidRDefault="00F22BAC">
            <w:pPr>
              <w:pStyle w:val="TableParagraph"/>
              <w:spacing w:line="243" w:lineRule="exact"/>
              <w:ind w:lef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Namjenski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zaduživanja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86CABD0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2C083F74" w14:textId="77777777" w:rsidR="00B854B2" w:rsidRDefault="00F22BAC">
            <w:pPr>
              <w:pStyle w:val="TableParagraph"/>
              <w:spacing w:line="243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3770667" w14:textId="77777777" w:rsidR="00B854B2" w:rsidRDefault="00F22BAC">
            <w:pPr>
              <w:pStyle w:val="TableParagraph"/>
              <w:spacing w:line="243" w:lineRule="exact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183D7F47" w14:textId="77777777" w:rsidR="00B854B2" w:rsidRDefault="00F22BAC">
            <w:pPr>
              <w:pStyle w:val="TableParagraph"/>
              <w:spacing w:line="243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854B2" w14:paraId="2C188160" w14:textId="77777777">
        <w:trPr>
          <w:trHeight w:val="260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1ACF2BF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18D7A597" w14:textId="77777777" w:rsidR="00B854B2" w:rsidRDefault="00F22BAC">
            <w:pPr>
              <w:pStyle w:val="TableParagraph"/>
              <w:spacing w:before="14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zaduživanja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3F83E1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0571CC19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9AF9E37" w14:textId="77777777" w:rsidR="00B854B2" w:rsidRDefault="00F22BAC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61559A97" w14:textId="77777777" w:rsidR="00B854B2" w:rsidRDefault="00F22BAC">
            <w:pPr>
              <w:pStyle w:val="TableParagraph"/>
              <w:spacing w:before="14"/>
              <w:ind w:right="1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496274C9" w14:textId="77777777">
        <w:trPr>
          <w:trHeight w:val="223"/>
        </w:trPr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14:paraId="432816A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01" w:type="dxa"/>
            <w:tcBorders>
              <w:top w:val="single" w:sz="2" w:space="0" w:color="000000"/>
              <w:bottom w:val="single" w:sz="2" w:space="0" w:color="000000"/>
            </w:tcBorders>
          </w:tcPr>
          <w:p w14:paraId="73F9787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48EE30A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2" w:space="0" w:color="000000"/>
              <w:bottom w:val="single" w:sz="2" w:space="0" w:color="000000"/>
            </w:tcBorders>
          </w:tcPr>
          <w:p w14:paraId="38A8DBDD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1076FF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9" w:type="dxa"/>
            <w:tcBorders>
              <w:top w:val="single" w:sz="2" w:space="0" w:color="000000"/>
              <w:bottom w:val="single" w:sz="2" w:space="0" w:color="000000"/>
            </w:tcBorders>
          </w:tcPr>
          <w:p w14:paraId="555F704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65188066" w14:textId="77777777">
        <w:trPr>
          <w:trHeight w:val="448"/>
        </w:trPr>
        <w:tc>
          <w:tcPr>
            <w:tcW w:w="770" w:type="dxa"/>
            <w:tcBorders>
              <w:top w:val="single" w:sz="2" w:space="0" w:color="000000"/>
            </w:tcBorders>
          </w:tcPr>
          <w:p w14:paraId="6127109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1" w:type="dxa"/>
            <w:tcBorders>
              <w:top w:val="single" w:sz="2" w:space="0" w:color="000000"/>
            </w:tcBorders>
          </w:tcPr>
          <w:p w14:paraId="32B38AC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2CE0CB8A" w14:textId="77777777" w:rsidR="00B854B2" w:rsidRDefault="00F22BAC">
            <w:pPr>
              <w:pStyle w:val="TableParagraph"/>
              <w:spacing w:before="13"/>
              <w:ind w:left="16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</w:tcBorders>
          </w:tcPr>
          <w:p w14:paraId="46ED4AA5" w14:textId="77777777" w:rsidR="00B854B2" w:rsidRDefault="00F22BAC">
            <w:pPr>
              <w:pStyle w:val="TableParagraph"/>
              <w:ind w:righ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11.224.820,00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85569CB" w14:textId="77777777" w:rsidR="00B854B2" w:rsidRDefault="00F22BAC">
            <w:pPr>
              <w:pStyle w:val="TableParagraph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10.249.950,00</w:t>
            </w:r>
          </w:p>
        </w:tc>
        <w:tc>
          <w:tcPr>
            <w:tcW w:w="1429" w:type="dxa"/>
            <w:tcBorders>
              <w:top w:val="single" w:sz="2" w:space="0" w:color="000000"/>
            </w:tcBorders>
          </w:tcPr>
          <w:p w14:paraId="1FC86006" w14:textId="77777777" w:rsidR="00B854B2" w:rsidRDefault="00F22BAC">
            <w:pPr>
              <w:pStyle w:val="TableParagraph"/>
              <w:ind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5.665.060,00</w:t>
            </w:r>
          </w:p>
        </w:tc>
      </w:tr>
    </w:tbl>
    <w:p w14:paraId="7802A810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18F653F1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3CFF0E35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1FD0CFF0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28C5E502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4AEF47C1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58A0A2A2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258C13CB" w14:textId="77777777" w:rsidR="0074742D" w:rsidRDefault="0074742D">
      <w:pPr>
        <w:spacing w:before="28"/>
        <w:ind w:left="159"/>
        <w:rPr>
          <w:rFonts w:ascii="Segoe UI" w:hAnsi="Segoe UI"/>
          <w:b/>
          <w:sz w:val="24"/>
        </w:rPr>
      </w:pPr>
    </w:p>
    <w:p w14:paraId="09E01EA7" w14:textId="77777777" w:rsidR="00B854B2" w:rsidRDefault="00F22BAC">
      <w:pPr>
        <w:spacing w:before="28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7604A037" w14:textId="77777777" w:rsidR="00B854B2" w:rsidRDefault="00F22BAC">
      <w:pPr>
        <w:spacing w:before="39"/>
        <w:ind w:left="159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FUNKCIJSKOJ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KLASIFIKACIJI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9117"/>
        <w:gridCol w:w="1703"/>
        <w:gridCol w:w="1557"/>
        <w:gridCol w:w="1474"/>
      </w:tblGrid>
      <w:tr w:rsidR="00B854B2" w14:paraId="25563341" w14:textId="77777777">
        <w:trPr>
          <w:trHeight w:val="305"/>
        </w:trPr>
        <w:tc>
          <w:tcPr>
            <w:tcW w:w="1038" w:type="dxa"/>
            <w:tcBorders>
              <w:top w:val="single" w:sz="2" w:space="0" w:color="000000"/>
            </w:tcBorders>
            <w:shd w:val="clear" w:color="auto" w:fill="F1F1F1"/>
          </w:tcPr>
          <w:p w14:paraId="2A835CFC" w14:textId="77777777" w:rsidR="00B854B2" w:rsidRDefault="00F22BAC">
            <w:pPr>
              <w:pStyle w:val="TableParagraph"/>
              <w:spacing w:before="62"/>
              <w:ind w:left="192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</w:tc>
        <w:tc>
          <w:tcPr>
            <w:tcW w:w="911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C9304E5" w14:textId="77777777" w:rsidR="00B854B2" w:rsidRDefault="00F22BAC">
            <w:pPr>
              <w:pStyle w:val="TableParagraph"/>
              <w:spacing w:before="78" w:line="207" w:lineRule="exact"/>
              <w:ind w:left="11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7F2F7465" w14:textId="77777777" w:rsidR="00B854B2" w:rsidRDefault="00F22BAC">
            <w:pPr>
              <w:pStyle w:val="TableParagraph"/>
              <w:spacing w:before="70" w:line="215" w:lineRule="exact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5A91312A" w14:textId="77777777" w:rsidR="00B854B2" w:rsidRDefault="00F22BAC">
            <w:pPr>
              <w:pStyle w:val="TableParagraph"/>
              <w:spacing w:before="70" w:line="215" w:lineRule="exact"/>
              <w:ind w:left="2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</w:tcBorders>
            <w:shd w:val="clear" w:color="auto" w:fill="F1F1F1"/>
          </w:tcPr>
          <w:p w14:paraId="0F17F672" w14:textId="77777777" w:rsidR="00B854B2" w:rsidRDefault="00F22BAC">
            <w:pPr>
              <w:pStyle w:val="TableParagraph"/>
              <w:spacing w:before="70" w:line="215" w:lineRule="exact"/>
              <w:ind w:left="2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</w:tc>
      </w:tr>
      <w:tr w:rsidR="00B854B2" w14:paraId="10428E68" w14:textId="77777777">
        <w:trPr>
          <w:trHeight w:val="279"/>
        </w:trPr>
        <w:tc>
          <w:tcPr>
            <w:tcW w:w="1038" w:type="dxa"/>
            <w:tcBorders>
              <w:bottom w:val="double" w:sz="2" w:space="0" w:color="000000"/>
            </w:tcBorders>
            <w:shd w:val="clear" w:color="auto" w:fill="F1F1F1"/>
          </w:tcPr>
          <w:p w14:paraId="76F91528" w14:textId="77777777" w:rsidR="00B854B2" w:rsidRDefault="00F22BAC">
            <w:pPr>
              <w:pStyle w:val="TableParagraph"/>
              <w:spacing w:before="0" w:line="194" w:lineRule="exact"/>
              <w:ind w:left="19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9117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CADA9D9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D59CFA9" w14:textId="77777777" w:rsidR="00B854B2" w:rsidRDefault="00F22BAC">
            <w:pPr>
              <w:pStyle w:val="TableParagraph"/>
              <w:spacing w:before="0" w:line="202" w:lineRule="exact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7" w:type="dxa"/>
            <w:tcBorders>
              <w:bottom w:val="double" w:sz="2" w:space="0" w:color="000000"/>
            </w:tcBorders>
            <w:shd w:val="clear" w:color="auto" w:fill="F1F1F1"/>
          </w:tcPr>
          <w:p w14:paraId="39805A77" w14:textId="77777777" w:rsidR="00B854B2" w:rsidRDefault="00F22BAC">
            <w:pPr>
              <w:pStyle w:val="TableParagraph"/>
              <w:spacing w:before="0" w:line="202" w:lineRule="exact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74" w:type="dxa"/>
            <w:tcBorders>
              <w:bottom w:val="double" w:sz="2" w:space="0" w:color="000000"/>
            </w:tcBorders>
            <w:shd w:val="clear" w:color="auto" w:fill="F1F1F1"/>
          </w:tcPr>
          <w:p w14:paraId="0C1B596E" w14:textId="77777777" w:rsidR="00B854B2" w:rsidRDefault="00F22BAC">
            <w:pPr>
              <w:pStyle w:val="TableParagraph"/>
              <w:spacing w:before="0" w:line="202" w:lineRule="exact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3C2B359E" w14:textId="77777777">
        <w:trPr>
          <w:trHeight w:val="284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 w14:paraId="645DDD28" w14:textId="77777777" w:rsidR="00B854B2" w:rsidRDefault="00F22BAC">
            <w:pPr>
              <w:pStyle w:val="TableParagraph"/>
              <w:spacing w:before="3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7" w:type="dxa"/>
            <w:tcBorders>
              <w:top w:val="double" w:sz="2" w:space="0" w:color="000000"/>
              <w:bottom w:val="single" w:sz="2" w:space="0" w:color="000000"/>
            </w:tcBorders>
          </w:tcPr>
          <w:p w14:paraId="7FFA3C44" w14:textId="77777777" w:rsidR="00B854B2" w:rsidRDefault="00F22BAC">
            <w:pPr>
              <w:pStyle w:val="TableParagraph"/>
              <w:spacing w:before="37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Opće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usluge</w:t>
            </w:r>
            <w:proofErr w:type="spellEnd"/>
          </w:p>
        </w:tc>
        <w:tc>
          <w:tcPr>
            <w:tcW w:w="1703" w:type="dxa"/>
            <w:tcBorders>
              <w:top w:val="double" w:sz="2" w:space="0" w:color="000000"/>
              <w:bottom w:val="single" w:sz="2" w:space="0" w:color="000000"/>
            </w:tcBorders>
          </w:tcPr>
          <w:p w14:paraId="3DE6FCC2" w14:textId="77777777" w:rsidR="00B854B2" w:rsidRDefault="00F22BAC">
            <w:pPr>
              <w:pStyle w:val="TableParagraph"/>
              <w:spacing w:before="37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909.545,00</w:t>
            </w:r>
          </w:p>
        </w:tc>
        <w:tc>
          <w:tcPr>
            <w:tcW w:w="1557" w:type="dxa"/>
            <w:tcBorders>
              <w:top w:val="double" w:sz="2" w:space="0" w:color="000000"/>
              <w:bottom w:val="single" w:sz="2" w:space="0" w:color="000000"/>
            </w:tcBorders>
          </w:tcPr>
          <w:p w14:paraId="617B6249" w14:textId="77777777" w:rsidR="00B854B2" w:rsidRDefault="00F22BAC">
            <w:pPr>
              <w:pStyle w:val="TableParagraph"/>
              <w:spacing w:before="37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873.770,00</w:t>
            </w:r>
          </w:p>
        </w:tc>
        <w:tc>
          <w:tcPr>
            <w:tcW w:w="1474" w:type="dxa"/>
            <w:tcBorders>
              <w:top w:val="double" w:sz="2" w:space="0" w:color="000000"/>
              <w:bottom w:val="single" w:sz="2" w:space="0" w:color="000000"/>
            </w:tcBorders>
          </w:tcPr>
          <w:p w14:paraId="5576731E" w14:textId="77777777" w:rsidR="00B854B2" w:rsidRDefault="00F22BAC">
            <w:pPr>
              <w:pStyle w:val="TableParagraph"/>
              <w:spacing w:before="37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872.870,00</w:t>
            </w:r>
          </w:p>
        </w:tc>
      </w:tr>
      <w:tr w:rsidR="00B854B2" w14:paraId="12B1BEAE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0B4C191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1172C958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usluge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7BA2FD7F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E3EABF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60B173BB" w14:textId="77777777" w:rsidR="00B854B2" w:rsidRDefault="00F22BAC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</w:tr>
      <w:tr w:rsidR="00B854B2" w14:paraId="2266A2EE" w14:textId="77777777">
        <w:trPr>
          <w:trHeight w:val="260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7ECC259" w14:textId="77777777" w:rsidR="00B854B2" w:rsidRDefault="00F22BAC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0E89F74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Izvršna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zakonodavna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tijela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financijski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fiskalni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vanjski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poslovi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573A1E26" w14:textId="77777777" w:rsidR="00B854B2" w:rsidRDefault="00F22BAC"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121.170,00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A37F0E" w14:textId="77777777" w:rsidR="00B854B2" w:rsidRDefault="00F22BAC">
            <w:pPr>
              <w:pStyle w:val="TableParagraph"/>
              <w:spacing w:before="14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94.235,35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7A4E2176" w14:textId="77777777" w:rsidR="00B854B2" w:rsidRDefault="00F22BAC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93.335,35</w:t>
            </w:r>
          </w:p>
        </w:tc>
      </w:tr>
      <w:tr w:rsidR="00B854B2" w14:paraId="51852611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6855010" w14:textId="77777777" w:rsidR="00B854B2" w:rsidRDefault="00F22BAC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535D5A37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usluge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3F5AD91B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751.375,00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B47B495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742.534,65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28E76E74" w14:textId="77777777" w:rsidR="00B854B2" w:rsidRDefault="00F22BAC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742.534,65</w:t>
            </w:r>
          </w:p>
        </w:tc>
      </w:tr>
      <w:tr w:rsidR="00B854B2" w14:paraId="6A8D21AD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C12306A" w14:textId="77777777" w:rsidR="00B854B2" w:rsidRDefault="00F22BAC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0D85555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Obrana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64E7D69" w14:textId="77777777" w:rsidR="00B854B2" w:rsidRDefault="00F22BA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2E15AF" w14:textId="77777777" w:rsidR="00B854B2" w:rsidRDefault="00F22BAC">
            <w:pPr>
              <w:pStyle w:val="TableParagraph"/>
              <w:spacing w:before="16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3F02D409" w14:textId="77777777" w:rsidR="00B854B2" w:rsidRDefault="00F22BAC">
            <w:pPr>
              <w:pStyle w:val="TableParagraph"/>
              <w:spacing w:before="16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B854B2" w14:paraId="40C17DCE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351E3D5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79E3121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Civilna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obrana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4ACF9528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99F507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6559CAAF" w14:textId="77777777" w:rsidR="00B854B2" w:rsidRDefault="00F22BAC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</w:tr>
      <w:tr w:rsidR="00B854B2" w14:paraId="7F4690C3" w14:textId="77777777">
        <w:trPr>
          <w:trHeight w:val="260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A0426B2" w14:textId="77777777" w:rsidR="00B854B2" w:rsidRDefault="00F22BAC">
            <w:pPr>
              <w:pStyle w:val="TableParagraph"/>
              <w:spacing w:before="14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C4D52DA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Javni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sigurnost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D706D61" w14:textId="77777777" w:rsidR="00B854B2" w:rsidRDefault="00F22BAC">
            <w:pPr>
              <w:pStyle w:val="TableParagraph"/>
              <w:spacing w:before="14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210991" w14:textId="77777777" w:rsidR="00B854B2" w:rsidRDefault="00F22BAC">
            <w:pPr>
              <w:pStyle w:val="TableParagraph"/>
              <w:spacing w:before="14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4778C5BC" w14:textId="77777777" w:rsidR="00B854B2" w:rsidRDefault="00F22BAC"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</w:tr>
      <w:tr w:rsidR="00B854B2" w14:paraId="067044E8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12C9661" w14:textId="77777777" w:rsidR="00B854B2" w:rsidRDefault="00F22BAC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691E5B9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Usluge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protupožarne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zaštite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1626C5EC" w14:textId="77777777" w:rsidR="00B854B2" w:rsidRDefault="00F22BAC">
            <w:pPr>
              <w:pStyle w:val="TableParagraph"/>
              <w:spacing w:before="16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883AECC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1ED5AD91" w14:textId="77777777" w:rsidR="00B854B2" w:rsidRDefault="00F22BAC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</w:tr>
      <w:tr w:rsidR="00B854B2" w14:paraId="256E266C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C1038B9" w14:textId="77777777" w:rsidR="00B854B2" w:rsidRDefault="00F22BAC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55CCCC7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Ekonomski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poslovi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4428B147" w14:textId="77777777" w:rsidR="00B854B2" w:rsidRDefault="00F22BA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825D977" w14:textId="77777777" w:rsidR="00B854B2" w:rsidRDefault="00F22BA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584.600,00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0F14A0EC" w14:textId="77777777" w:rsidR="00B854B2" w:rsidRDefault="00F22BAC">
            <w:pPr>
              <w:pStyle w:val="TableParagraph"/>
              <w:spacing w:before="16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1.659.600,00</w:t>
            </w:r>
          </w:p>
        </w:tc>
      </w:tr>
      <w:tr w:rsidR="00B854B2" w14:paraId="38F3A047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DC4C8EA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515C7E04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ekonomski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trgovački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5"/>
                <w:sz w:val="18"/>
              </w:rPr>
              <w:t xml:space="preserve"> rad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45B4474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C5E10A7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5FB18978" w14:textId="77777777" w:rsidR="00B854B2" w:rsidRDefault="00F22BAC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  <w:tr w:rsidR="00B854B2" w14:paraId="5C612956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5589BE8" w14:textId="77777777" w:rsidR="00B854B2" w:rsidRDefault="00F22BAC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362047F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Poljoprivreda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šumarstvo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ribarstvo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lov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425367A9" w14:textId="77777777" w:rsidR="00B854B2" w:rsidRDefault="00F22BAC">
            <w:pPr>
              <w:pStyle w:val="TableParagraph"/>
              <w:spacing w:before="14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BC8AF9" w14:textId="77777777" w:rsidR="00B854B2" w:rsidRDefault="00F22BAC">
            <w:pPr>
              <w:pStyle w:val="TableParagraph"/>
              <w:spacing w:before="14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202C3E5D" w14:textId="77777777" w:rsidR="00B854B2" w:rsidRDefault="00F22BAC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</w:tr>
      <w:tr w:rsidR="00B854B2" w14:paraId="71BA3FF1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67BA0E3" w14:textId="77777777" w:rsidR="00B854B2" w:rsidRDefault="00F22BAC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1FD7D35F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Promet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35D4B21D" w14:textId="77777777" w:rsidR="00B854B2" w:rsidRDefault="00F22BAC"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582.000,00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BC1CAC4" w14:textId="77777777" w:rsidR="00B854B2" w:rsidRDefault="00F22BAC"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472.000,00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148C9EF1" w14:textId="77777777" w:rsidR="00B854B2" w:rsidRDefault="00F22BAC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1.547.000,00</w:t>
            </w:r>
          </w:p>
        </w:tc>
      </w:tr>
      <w:tr w:rsidR="00B854B2" w14:paraId="7BA141D3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133E9D4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0F9E2570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industrije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410EEEBD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4E99336" w14:textId="77777777" w:rsidR="00B854B2" w:rsidRDefault="00F22BAC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3FC1748E" w14:textId="77777777" w:rsidR="00B854B2" w:rsidRDefault="00F22BAC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</w:tr>
      <w:tr w:rsidR="00B854B2" w14:paraId="314C1729" w14:textId="77777777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4673E79" w14:textId="77777777" w:rsidR="00B854B2" w:rsidRDefault="00F22BAC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37D4ADDB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Zaštita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okoliša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751E74CF" w14:textId="77777777" w:rsidR="00B854B2" w:rsidRDefault="00F22BA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C7429A1" w14:textId="77777777" w:rsidR="00B854B2" w:rsidRDefault="00F22BA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7F6DC5D9" w14:textId="77777777" w:rsidR="00B854B2" w:rsidRDefault="00F22BAC">
            <w:pPr>
              <w:pStyle w:val="TableParagraph"/>
              <w:spacing w:before="16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</w:tr>
      <w:tr w:rsidR="00B854B2" w14:paraId="33D94741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F214727" w14:textId="77777777" w:rsidR="00B854B2" w:rsidRDefault="00F22BAC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4AB3730B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svrstani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1513899" w14:textId="77777777" w:rsidR="00B854B2" w:rsidRDefault="00F22BAC">
            <w:pPr>
              <w:pStyle w:val="TableParagraph"/>
              <w:spacing w:before="14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F529FD" w14:textId="77777777" w:rsidR="00B854B2" w:rsidRDefault="00F22BAC">
            <w:pPr>
              <w:pStyle w:val="TableParagraph"/>
              <w:spacing w:before="14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6F5891AB" w14:textId="77777777" w:rsidR="00B854B2" w:rsidRDefault="00F22BAC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</w:tr>
      <w:tr w:rsidR="00B854B2" w14:paraId="3A39BEBA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18F6573" w14:textId="77777777" w:rsidR="00B854B2" w:rsidRDefault="00F22BAC">
            <w:pPr>
              <w:pStyle w:val="TableParagraph"/>
              <w:spacing w:before="14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533C8A3" w14:textId="77777777" w:rsidR="00B854B2" w:rsidRDefault="00F22BAC">
            <w:pPr>
              <w:pStyle w:val="TableParagraph"/>
              <w:spacing w:before="14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Usluge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unaprjeđenja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stanovanja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zajednice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0EA50995" w14:textId="77777777" w:rsidR="00B854B2" w:rsidRDefault="00F22BAC">
            <w:pPr>
              <w:pStyle w:val="TableParagraph"/>
              <w:spacing w:before="14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652.245,00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6D4FF9" w14:textId="77777777" w:rsidR="00B854B2" w:rsidRDefault="00F22BAC">
            <w:pPr>
              <w:pStyle w:val="TableParagraph"/>
              <w:spacing w:before="14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1.645.760,00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38A20229" w14:textId="77777777" w:rsidR="00B854B2" w:rsidRDefault="00F22BAC"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1.661.220,00</w:t>
            </w:r>
          </w:p>
        </w:tc>
      </w:tr>
      <w:tr w:rsidR="00B854B2" w14:paraId="01B6DEF7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456CB9F" w14:textId="77777777" w:rsidR="00B854B2" w:rsidRDefault="00F22BAC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20CE7BBD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unaprjeđenja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stanovanja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zajednice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2C6DC77F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73.045,00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8B11B5" w14:textId="77777777" w:rsidR="00B854B2" w:rsidRDefault="00F22BAC">
            <w:pPr>
              <w:pStyle w:val="TableParagraph"/>
              <w:spacing w:before="16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130.560,00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1432F392" w14:textId="77777777" w:rsidR="00B854B2" w:rsidRDefault="00F22BAC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137.020,00</w:t>
            </w:r>
          </w:p>
        </w:tc>
      </w:tr>
      <w:tr w:rsidR="00B854B2" w14:paraId="36DC6D7E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F9462AD" w14:textId="77777777" w:rsidR="00B854B2" w:rsidRDefault="00F22BAC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5A9A627C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stanovanja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FC12582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C8CCBC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35632057" w14:textId="77777777" w:rsidR="00B854B2" w:rsidRDefault="00F22BAC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</w:tr>
      <w:tr w:rsidR="00B854B2" w14:paraId="75A2911F" w14:textId="77777777">
        <w:trPr>
          <w:trHeight w:val="262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16143FB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4B79B96B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zajednice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17CB116B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346.200,00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67FDA7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1.286.200,00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047AC9F6" w14:textId="77777777" w:rsidR="00B854B2" w:rsidRDefault="00F22BAC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1.286.200,00</w:t>
            </w:r>
          </w:p>
        </w:tc>
      </w:tr>
      <w:tr w:rsidR="00B854B2" w14:paraId="7B82C7EB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8A63949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1BF09C6F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Ulična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rasvjeta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78AE0BFD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80ED58E" w14:textId="77777777" w:rsidR="00B854B2" w:rsidRDefault="00F22BAC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171.000,00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7C23911C" w14:textId="77777777" w:rsidR="00B854B2" w:rsidRDefault="00F22BAC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</w:tr>
      <w:tr w:rsidR="00B854B2" w14:paraId="390A2554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33C802D" w14:textId="77777777" w:rsidR="00B854B2" w:rsidRDefault="00F22BAC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230E174A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Rekreacija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kultura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religija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6EA03CA9" w14:textId="77777777" w:rsidR="00B854B2" w:rsidRDefault="00F22BAC">
            <w:pPr>
              <w:pStyle w:val="TableParagraph"/>
              <w:spacing w:before="16"/>
              <w:ind w:righ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6.340.200,00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4403E0" w14:textId="77777777" w:rsidR="00B854B2" w:rsidRDefault="00F22BAC">
            <w:pPr>
              <w:pStyle w:val="TableParagraph"/>
              <w:spacing w:before="16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4.360.200,00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1055722F" w14:textId="77777777" w:rsidR="00B854B2" w:rsidRDefault="00F22BAC">
            <w:pPr>
              <w:pStyle w:val="TableParagraph"/>
              <w:spacing w:before="1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319.700,00</w:t>
            </w:r>
          </w:p>
        </w:tc>
      </w:tr>
      <w:tr w:rsidR="00B854B2" w14:paraId="3F884760" w14:textId="77777777">
        <w:trPr>
          <w:trHeight w:val="265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546E074" w14:textId="77777777" w:rsidR="00B854B2" w:rsidRDefault="00F22BAC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1B1DB349" w14:textId="77777777" w:rsidR="00B854B2" w:rsidRDefault="00F22BAC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Službe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rekreacije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sporta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5D73B5A2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6.273.600,00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B0BF7F2" w14:textId="77777777" w:rsidR="00B854B2" w:rsidRDefault="00F22BAC">
            <w:pPr>
              <w:pStyle w:val="TableParagraph"/>
              <w:spacing w:before="16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4.318.600,00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5533CE90" w14:textId="77777777" w:rsidR="00B854B2" w:rsidRDefault="00F22BAC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278.100,00</w:t>
            </w:r>
          </w:p>
        </w:tc>
      </w:tr>
      <w:tr w:rsidR="00B854B2" w14:paraId="2E871096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A26F847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740FA3CA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Službe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kulture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170B8115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57.000,00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63D07B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2341CDF6" w14:textId="77777777" w:rsidR="00B854B2" w:rsidRDefault="00F22BAC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</w:tr>
      <w:tr w:rsidR="00B854B2" w14:paraId="71860C3D" w14:textId="77777777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E942981" w14:textId="77777777" w:rsidR="00B854B2" w:rsidRDefault="00F22BAC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 w14:paraId="6508F9A0" w14:textId="77777777" w:rsidR="00B854B2" w:rsidRDefault="00F22BAC">
            <w:pPr>
              <w:pStyle w:val="TableParagraph"/>
              <w:ind w:left="11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Religijske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zajednice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</w:tcBorders>
          </w:tcPr>
          <w:p w14:paraId="245D5F12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14F741" w14:textId="77777777" w:rsidR="00B854B2" w:rsidRDefault="00F22BAC">
            <w:pPr>
              <w:pStyle w:val="TableParagraph"/>
              <w:ind w:right="219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</w:tcBorders>
          </w:tcPr>
          <w:p w14:paraId="185E378E" w14:textId="77777777" w:rsidR="00B854B2" w:rsidRDefault="00F22BAC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</w:tr>
      <w:tr w:rsidR="00B854B2" w14:paraId="0D64EC45" w14:textId="77777777">
        <w:trPr>
          <w:trHeight w:val="232"/>
        </w:trPr>
        <w:tc>
          <w:tcPr>
            <w:tcW w:w="1038" w:type="dxa"/>
            <w:tcBorders>
              <w:top w:val="single" w:sz="2" w:space="0" w:color="000000"/>
            </w:tcBorders>
          </w:tcPr>
          <w:p w14:paraId="3E906F34" w14:textId="77777777" w:rsidR="00B854B2" w:rsidRDefault="00F22BAC">
            <w:pPr>
              <w:pStyle w:val="TableParagraph"/>
              <w:spacing w:before="16" w:line="196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9117" w:type="dxa"/>
            <w:tcBorders>
              <w:top w:val="single" w:sz="2" w:space="0" w:color="000000"/>
            </w:tcBorders>
          </w:tcPr>
          <w:p w14:paraId="4606FF39" w14:textId="77777777" w:rsidR="00B854B2" w:rsidRDefault="00F22BAC">
            <w:pPr>
              <w:pStyle w:val="TableParagraph"/>
              <w:spacing w:before="16" w:line="196" w:lineRule="exact"/>
              <w:ind w:left="11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Obrazovanje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</w:tcBorders>
          </w:tcPr>
          <w:p w14:paraId="157A05AD" w14:textId="77777777" w:rsidR="00B854B2" w:rsidRDefault="00F22BAC">
            <w:pPr>
              <w:pStyle w:val="TableParagraph"/>
              <w:spacing w:before="16" w:line="196" w:lineRule="exact"/>
              <w:ind w:righ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2.117.410,00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5387AC5" w14:textId="77777777" w:rsidR="00B854B2" w:rsidRDefault="00F22BAC">
            <w:pPr>
              <w:pStyle w:val="TableParagraph"/>
              <w:spacing w:before="16" w:line="196" w:lineRule="exact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2.289.800,00</w:t>
            </w:r>
          </w:p>
        </w:tc>
        <w:tc>
          <w:tcPr>
            <w:tcW w:w="1474" w:type="dxa"/>
            <w:tcBorders>
              <w:top w:val="single" w:sz="2" w:space="0" w:color="000000"/>
            </w:tcBorders>
          </w:tcPr>
          <w:p w14:paraId="62CA7E87" w14:textId="77777777" w:rsidR="00B854B2" w:rsidRDefault="00F22BAC">
            <w:pPr>
              <w:pStyle w:val="TableParagraph"/>
              <w:spacing w:before="16" w:line="196" w:lineRule="exact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745.050,00</w:t>
            </w:r>
          </w:p>
        </w:tc>
      </w:tr>
    </w:tbl>
    <w:p w14:paraId="73C8C3C4" w14:textId="77777777" w:rsidR="00B854B2" w:rsidRDefault="00B854B2">
      <w:pPr>
        <w:pStyle w:val="TableParagraph"/>
        <w:spacing w:line="196" w:lineRule="exact"/>
        <w:rPr>
          <w:b/>
          <w:sz w:val="18"/>
        </w:rPr>
        <w:sectPr w:rsidR="00B854B2">
          <w:pgSz w:w="15850" w:h="12250" w:orient="landscape"/>
          <w:pgMar w:top="540" w:right="566" w:bottom="1000" w:left="141" w:header="0" w:footer="81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5337"/>
        <w:gridCol w:w="3779"/>
        <w:gridCol w:w="1808"/>
        <w:gridCol w:w="1603"/>
        <w:gridCol w:w="1324"/>
      </w:tblGrid>
      <w:tr w:rsidR="00B854B2" w14:paraId="4CF077E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80B38F3" w14:textId="77777777" w:rsidR="00B854B2" w:rsidRDefault="00F22BAC">
            <w:pPr>
              <w:pStyle w:val="TableParagraph"/>
              <w:spacing w:before="14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6194C121" w14:textId="77777777" w:rsidR="00B854B2" w:rsidRDefault="00F22BAC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Predškolsko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osnovno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obrazovanje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22C1FCC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070A7C4A" w14:textId="77777777" w:rsidR="00B854B2" w:rsidRDefault="00F22BAC">
            <w:pPr>
              <w:pStyle w:val="TableParagraph"/>
              <w:spacing w:before="14"/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>2.089.260,00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384EE63F" w14:textId="77777777" w:rsidR="00B854B2" w:rsidRDefault="00F22BAC">
            <w:pPr>
              <w:pStyle w:val="TableParagraph"/>
              <w:spacing w:before="14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2.261.650,00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45E3BDAD" w14:textId="77777777" w:rsidR="00B854B2" w:rsidRDefault="00F22BAC">
            <w:pPr>
              <w:pStyle w:val="TableParagraph"/>
              <w:spacing w:before="14"/>
              <w:ind w:left="3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716.900,00</w:t>
            </w:r>
          </w:p>
        </w:tc>
      </w:tr>
      <w:tr w:rsidR="00B854B2" w14:paraId="24DCF463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35B662" w14:textId="77777777" w:rsidR="00B854B2" w:rsidRDefault="00F22BAC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67A2AE08" w14:textId="77777777" w:rsidR="00B854B2" w:rsidRDefault="00F22BAC">
            <w:pPr>
              <w:pStyle w:val="TableParagraph"/>
              <w:spacing w:before="16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Srednjoškolsko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obrazovanje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66FB605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54ABD7F9" w14:textId="77777777" w:rsidR="00B854B2" w:rsidRDefault="00F22BA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5F895AA6" w14:textId="77777777" w:rsidR="00B854B2" w:rsidRDefault="00F22BAC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367816D" w14:textId="77777777" w:rsidR="00B854B2" w:rsidRDefault="00F22BAC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B854B2" w14:paraId="2040EE48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B983FDF" w14:textId="77777777" w:rsidR="00B854B2" w:rsidRDefault="00F22BAC">
            <w:pPr>
              <w:pStyle w:val="TableParagraph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2AD739E9" w14:textId="77777777" w:rsidR="00B854B2" w:rsidRDefault="00F22BAC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naobrazba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1DD568B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1F1E78B1" w14:textId="77777777" w:rsidR="00B854B2" w:rsidRDefault="00F22BAC"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6F08D3B9" w14:textId="77777777" w:rsidR="00B854B2" w:rsidRDefault="00F22BAC">
            <w:pPr>
              <w:pStyle w:val="TableParagraph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40AF4D9A" w14:textId="77777777" w:rsidR="00B854B2" w:rsidRDefault="00F22BAC">
            <w:pPr>
              <w:pStyle w:val="TableParagraph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</w:tr>
      <w:tr w:rsidR="00B854B2" w14:paraId="74BB86B8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601F1C1" w14:textId="77777777" w:rsidR="00B854B2" w:rsidRDefault="00F22BAC">
            <w:pPr>
              <w:pStyle w:val="TableParagraph"/>
              <w:spacing w:before="14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43A482C2" w14:textId="77777777" w:rsidR="00B854B2" w:rsidRDefault="00F22BAC">
            <w:pPr>
              <w:pStyle w:val="TableParagraph"/>
              <w:spacing w:before="14"/>
              <w:ind w:left="11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Socijalna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zaštita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193919E1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3EA29891" w14:textId="77777777" w:rsidR="00B854B2" w:rsidRDefault="00F22BAC">
            <w:pPr>
              <w:pStyle w:val="TableParagraph"/>
              <w:spacing w:before="14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7EC3C59E" w14:textId="77777777" w:rsidR="00B854B2" w:rsidRDefault="00F22BAC">
            <w:pPr>
              <w:pStyle w:val="TableParagraph"/>
              <w:spacing w:before="14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7814186" w14:textId="77777777" w:rsidR="00B854B2" w:rsidRDefault="00F22BAC">
            <w:pPr>
              <w:pStyle w:val="TableParagraph"/>
              <w:spacing w:before="14"/>
              <w:ind w:left="3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218.320,00</w:t>
            </w:r>
          </w:p>
        </w:tc>
      </w:tr>
      <w:tr w:rsidR="00B854B2" w14:paraId="29C1F50D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92C4744" w14:textId="77777777" w:rsidR="00B854B2" w:rsidRDefault="00F22BAC">
            <w:pPr>
              <w:pStyle w:val="TableParagraph"/>
              <w:spacing w:before="14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12B6D073" w14:textId="77777777" w:rsidR="00B854B2" w:rsidRDefault="00F22BAC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Socijalna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zaštita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0A678FF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420AB572" w14:textId="77777777" w:rsidR="00B854B2" w:rsidRDefault="00F22BAC">
            <w:pPr>
              <w:pStyle w:val="TableParagraph"/>
              <w:spacing w:before="14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213.980,00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2FDFB187" w14:textId="77777777" w:rsidR="00B854B2" w:rsidRDefault="00F22BAC">
            <w:pPr>
              <w:pStyle w:val="TableParagraph"/>
              <w:spacing w:before="14"/>
              <w:ind w:left="4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213.980,00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3AA5D16" w14:textId="77777777" w:rsidR="00B854B2" w:rsidRDefault="00F22BAC">
            <w:pPr>
              <w:pStyle w:val="TableParagraph"/>
              <w:spacing w:before="14"/>
              <w:ind w:left="3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134.780,00</w:t>
            </w:r>
          </w:p>
        </w:tc>
      </w:tr>
      <w:tr w:rsidR="00B854B2" w14:paraId="7D21907E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0E2C852" w14:textId="77777777" w:rsidR="00B854B2" w:rsidRDefault="00F22BAC">
            <w:pPr>
              <w:pStyle w:val="TableParagraph"/>
              <w:spacing w:before="14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672BA809" w14:textId="77777777" w:rsidR="00B854B2" w:rsidRDefault="00F22BAC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Bolest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invaliditet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10DA4E9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2205D139" w14:textId="77777777" w:rsidR="00B854B2" w:rsidRDefault="00F22BAC">
            <w:pPr>
              <w:pStyle w:val="TableParagraph"/>
              <w:spacing w:before="14"/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54382D6E" w14:textId="77777777" w:rsidR="00B854B2" w:rsidRDefault="00F22BAC">
            <w:pPr>
              <w:pStyle w:val="TableParagraph"/>
              <w:spacing w:before="14"/>
              <w:ind w:left="5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0A33B7DF" w14:textId="77777777" w:rsidR="00B854B2" w:rsidRDefault="00F22BAC"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</w:tr>
      <w:tr w:rsidR="00B854B2" w14:paraId="2102CEB4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BB1319B" w14:textId="77777777" w:rsidR="00B854B2" w:rsidRDefault="00F22BAC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27C8B64A" w14:textId="77777777" w:rsidR="00B854B2" w:rsidRDefault="00F22BAC">
            <w:pPr>
              <w:pStyle w:val="TableParagraph"/>
              <w:spacing w:before="16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Obitelj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djeca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5A060A7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34CBC840" w14:textId="77777777" w:rsidR="00B854B2" w:rsidRDefault="00F22BAC">
            <w:pPr>
              <w:pStyle w:val="TableParagraph"/>
              <w:spacing w:before="16"/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08CE1D5D" w14:textId="77777777" w:rsidR="00B854B2" w:rsidRDefault="00F22BAC">
            <w:pPr>
              <w:pStyle w:val="TableParagraph"/>
              <w:spacing w:before="16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64931A7" w14:textId="77777777" w:rsidR="00B854B2" w:rsidRDefault="00F22BAC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 w:rsidR="00B854B2" w14:paraId="59D3C401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3C08C9C" w14:textId="77777777" w:rsidR="00B854B2" w:rsidRDefault="00F22BAC">
            <w:pPr>
              <w:pStyle w:val="TableParagraph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0CDEFF83" w14:textId="77777777" w:rsidR="00B854B2" w:rsidRDefault="00F22BAC">
            <w:pPr>
              <w:pStyle w:val="TableParagraph"/>
              <w:ind w:left="11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Stanovanje</w:t>
            </w:r>
            <w:proofErr w:type="spellEnd"/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14:paraId="61FCF8F7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40E7F44C" w14:textId="77777777" w:rsidR="00B854B2" w:rsidRDefault="00F22BAC">
            <w:pPr>
              <w:pStyle w:val="TableParagraph"/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>64.740,00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1D93D5E9" w14:textId="77777777" w:rsidR="00B854B2" w:rsidRDefault="00F22BAC">
            <w:pPr>
              <w:pStyle w:val="TableParagraph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64.740,00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4B821E5D" w14:textId="77777777" w:rsidR="00B854B2" w:rsidRDefault="00F22BAC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64.740,00</w:t>
            </w:r>
          </w:p>
        </w:tc>
      </w:tr>
      <w:tr w:rsidR="00B854B2" w14:paraId="3C2D705B" w14:textId="77777777">
        <w:trPr>
          <w:trHeight w:val="449"/>
        </w:trPr>
        <w:tc>
          <w:tcPr>
            <w:tcW w:w="1039" w:type="dxa"/>
            <w:tcBorders>
              <w:top w:val="single" w:sz="2" w:space="0" w:color="000000"/>
            </w:tcBorders>
          </w:tcPr>
          <w:p w14:paraId="2C133B9F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7" w:type="dxa"/>
            <w:tcBorders>
              <w:top w:val="single" w:sz="2" w:space="0" w:color="000000"/>
            </w:tcBorders>
          </w:tcPr>
          <w:p w14:paraId="78E313C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9" w:type="dxa"/>
            <w:tcBorders>
              <w:top w:val="single" w:sz="2" w:space="0" w:color="000000"/>
              <w:right w:val="single" w:sz="2" w:space="0" w:color="000000"/>
            </w:tcBorders>
          </w:tcPr>
          <w:p w14:paraId="3A79E0E1" w14:textId="77777777" w:rsidR="00B854B2" w:rsidRDefault="00F22BAC">
            <w:pPr>
              <w:pStyle w:val="TableParagraph"/>
              <w:spacing w:before="12"/>
              <w:ind w:righ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</w:tcBorders>
          </w:tcPr>
          <w:p w14:paraId="70B4E4B0" w14:textId="77777777" w:rsidR="00B854B2" w:rsidRDefault="00F22BAC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11.224.820,00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66B622AE" w14:textId="77777777" w:rsidR="00B854B2" w:rsidRDefault="00F22BAC">
            <w:pPr>
              <w:pStyle w:val="TableParagraph"/>
              <w:ind w:left="2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10.249.950,00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14:paraId="745D5908" w14:textId="77777777" w:rsidR="00B854B2" w:rsidRDefault="00F22BAC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5.665.060,00</w:t>
            </w:r>
          </w:p>
        </w:tc>
      </w:tr>
    </w:tbl>
    <w:p w14:paraId="363C34FE" w14:textId="77777777" w:rsidR="00B854B2" w:rsidRDefault="00B854B2">
      <w:pPr>
        <w:pStyle w:val="TableParagraph"/>
        <w:rPr>
          <w:b/>
          <w:sz w:val="18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3EC9B742" w14:textId="77777777" w:rsidR="00B854B2" w:rsidRDefault="00F22BAC">
      <w:pPr>
        <w:spacing w:before="29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B.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FINANCIRANJA</w:t>
      </w:r>
    </w:p>
    <w:p w14:paraId="5B8847A6" w14:textId="77777777" w:rsidR="00B854B2" w:rsidRDefault="00F22BAC">
      <w:pPr>
        <w:spacing w:before="38"/>
        <w:ind w:left="159"/>
        <w:rPr>
          <w:rFonts w:ascii="Segoe UI" w:hAnsi="Segoe UI"/>
        </w:rPr>
      </w:pPr>
      <w:r>
        <w:rPr>
          <w:rFonts w:ascii="Segoe UI" w:hAnsi="Segoe UI"/>
        </w:rPr>
        <w:t>B1.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FINANCIRANJA PREMA EKONOMSKOJ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  <w:spacing w:val="-2"/>
        </w:rPr>
        <w:t>KLASIFIKACIJI</w:t>
      </w:r>
    </w:p>
    <w:p w14:paraId="1631A1FE" w14:textId="77777777" w:rsidR="00B854B2" w:rsidRDefault="00B854B2">
      <w:pPr>
        <w:pStyle w:val="Tijeloteksta"/>
        <w:spacing w:before="141"/>
        <w:rPr>
          <w:sz w:val="20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9056"/>
        <w:gridCol w:w="1783"/>
        <w:gridCol w:w="1635"/>
        <w:gridCol w:w="1316"/>
      </w:tblGrid>
      <w:tr w:rsidR="00B854B2" w14:paraId="5257C9F8" w14:textId="77777777">
        <w:trPr>
          <w:trHeight w:val="583"/>
        </w:trPr>
        <w:tc>
          <w:tcPr>
            <w:tcW w:w="10155" w:type="dxa"/>
            <w:gridSpan w:val="2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9205C54" w14:textId="77777777" w:rsidR="00B854B2" w:rsidRDefault="00F22BAC">
            <w:pPr>
              <w:pStyle w:val="TableParagraph"/>
              <w:tabs>
                <w:tab w:val="left" w:pos="1151"/>
              </w:tabs>
              <w:spacing w:before="79" w:line="237" w:lineRule="auto"/>
              <w:ind w:left="94" w:right="8591" w:hanging="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4"/>
                <w:sz w:val="18"/>
              </w:rPr>
              <w:t>Naziv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4734" w:type="dxa"/>
            <w:gridSpan w:val="3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982A7D5" w14:textId="77777777" w:rsidR="00B854B2" w:rsidRDefault="00F22BAC">
            <w:pPr>
              <w:pStyle w:val="TableParagraph"/>
              <w:tabs>
                <w:tab w:val="left" w:pos="1974"/>
                <w:tab w:val="left" w:pos="3531"/>
              </w:tabs>
              <w:spacing w:before="70" w:line="218" w:lineRule="exact"/>
              <w:ind w:left="62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</w:p>
          <w:p w14:paraId="646D5B63" w14:textId="77777777" w:rsidR="00B854B2" w:rsidRDefault="00F22BAC">
            <w:pPr>
              <w:pStyle w:val="TableParagraph"/>
              <w:tabs>
                <w:tab w:val="left" w:pos="2158"/>
                <w:tab w:val="left" w:pos="3715"/>
              </w:tabs>
              <w:spacing w:before="0" w:line="218" w:lineRule="exact"/>
              <w:ind w:left="6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2026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6D85E160" w14:textId="77777777">
        <w:trPr>
          <w:trHeight w:val="297"/>
        </w:trPr>
        <w:tc>
          <w:tcPr>
            <w:tcW w:w="1099" w:type="dxa"/>
            <w:tcBorders>
              <w:top w:val="double" w:sz="2" w:space="0" w:color="000000"/>
              <w:left w:val="nil"/>
              <w:right w:val="nil"/>
            </w:tcBorders>
          </w:tcPr>
          <w:p w14:paraId="0CEC033E" w14:textId="77777777" w:rsidR="00B854B2" w:rsidRDefault="00F22BAC">
            <w:pPr>
              <w:pStyle w:val="TableParagraph"/>
              <w:spacing w:before="37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056" w:type="dxa"/>
            <w:tcBorders>
              <w:top w:val="double" w:sz="2" w:space="0" w:color="000000"/>
              <w:left w:val="nil"/>
              <w:right w:val="nil"/>
            </w:tcBorders>
          </w:tcPr>
          <w:p w14:paraId="55451453" w14:textId="77777777" w:rsidR="00B854B2" w:rsidRDefault="00F22BAC">
            <w:pPr>
              <w:pStyle w:val="TableParagraph"/>
              <w:spacing w:before="37" w:line="240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Izdaci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financijsku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otplate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zajmova</w:t>
            </w:r>
            <w:proofErr w:type="spellEnd"/>
          </w:p>
        </w:tc>
        <w:tc>
          <w:tcPr>
            <w:tcW w:w="1783" w:type="dxa"/>
            <w:tcBorders>
              <w:top w:val="double" w:sz="2" w:space="0" w:color="000000"/>
              <w:left w:val="nil"/>
              <w:right w:val="nil"/>
            </w:tcBorders>
          </w:tcPr>
          <w:p w14:paraId="562993D6" w14:textId="77777777" w:rsidR="00B854B2" w:rsidRDefault="00F22BAC">
            <w:pPr>
              <w:pStyle w:val="TableParagraph"/>
              <w:spacing w:before="37"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35" w:type="dxa"/>
            <w:tcBorders>
              <w:top w:val="double" w:sz="2" w:space="0" w:color="000000"/>
              <w:left w:val="nil"/>
              <w:right w:val="nil"/>
            </w:tcBorders>
          </w:tcPr>
          <w:p w14:paraId="141950DC" w14:textId="77777777" w:rsidR="00B854B2" w:rsidRDefault="00F22BAC">
            <w:pPr>
              <w:pStyle w:val="TableParagraph"/>
              <w:spacing w:before="37" w:line="240" w:lineRule="exact"/>
              <w:ind w:righ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100.000,00</w:t>
            </w:r>
          </w:p>
        </w:tc>
        <w:tc>
          <w:tcPr>
            <w:tcW w:w="1316" w:type="dxa"/>
            <w:tcBorders>
              <w:top w:val="double" w:sz="2" w:space="0" w:color="000000"/>
              <w:left w:val="nil"/>
              <w:right w:val="nil"/>
            </w:tcBorders>
          </w:tcPr>
          <w:p w14:paraId="2A3FD2C7" w14:textId="77777777" w:rsidR="00B854B2" w:rsidRDefault="00F22BAC">
            <w:pPr>
              <w:pStyle w:val="TableParagraph"/>
              <w:spacing w:before="37"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200.000,00</w:t>
            </w:r>
          </w:p>
        </w:tc>
      </w:tr>
      <w:tr w:rsidR="00B854B2" w14:paraId="06BA9E27" w14:textId="77777777">
        <w:trPr>
          <w:trHeight w:val="264"/>
        </w:trPr>
        <w:tc>
          <w:tcPr>
            <w:tcW w:w="1099" w:type="dxa"/>
            <w:tcBorders>
              <w:left w:val="nil"/>
              <w:right w:val="nil"/>
            </w:tcBorders>
          </w:tcPr>
          <w:p w14:paraId="44240BD9" w14:textId="77777777" w:rsidR="00B854B2" w:rsidRDefault="00F22BAC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056" w:type="dxa"/>
            <w:tcBorders>
              <w:left w:val="nil"/>
              <w:right w:val="nil"/>
            </w:tcBorders>
          </w:tcPr>
          <w:p w14:paraId="35E753EE" w14:textId="77777777" w:rsidR="00B854B2" w:rsidRDefault="00F22BAC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otplatu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glavnice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primljenih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kredita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zajmova</w:t>
            </w:r>
            <w:proofErr w:type="spellEnd"/>
          </w:p>
        </w:tc>
        <w:tc>
          <w:tcPr>
            <w:tcW w:w="1783" w:type="dxa"/>
            <w:tcBorders>
              <w:left w:val="nil"/>
              <w:right w:val="nil"/>
            </w:tcBorders>
          </w:tcPr>
          <w:p w14:paraId="068BB1F9" w14:textId="77777777" w:rsidR="00B854B2" w:rsidRDefault="00F22BAC">
            <w:pPr>
              <w:pStyle w:val="TableParagraph"/>
              <w:spacing w:before="14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5" w:type="dxa"/>
            <w:tcBorders>
              <w:left w:val="nil"/>
              <w:right w:val="nil"/>
            </w:tcBorders>
          </w:tcPr>
          <w:p w14:paraId="38374F23" w14:textId="77777777" w:rsidR="00B854B2" w:rsidRDefault="00F22BAC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16" w:type="dxa"/>
            <w:tcBorders>
              <w:left w:val="nil"/>
              <w:right w:val="nil"/>
            </w:tcBorders>
          </w:tcPr>
          <w:p w14:paraId="3CE3B59A" w14:textId="77777777" w:rsidR="00B854B2" w:rsidRDefault="00F22BAC">
            <w:pPr>
              <w:pStyle w:val="TableParagraph"/>
              <w:spacing w:before="14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</w:tr>
    </w:tbl>
    <w:p w14:paraId="40520367" w14:textId="77777777" w:rsidR="00B854B2" w:rsidRDefault="00B854B2">
      <w:pPr>
        <w:pStyle w:val="Tijeloteksta"/>
        <w:spacing w:before="0"/>
        <w:rPr>
          <w:sz w:val="20"/>
        </w:rPr>
      </w:pPr>
    </w:p>
    <w:p w14:paraId="255959F7" w14:textId="77777777" w:rsidR="00B854B2" w:rsidRDefault="00B854B2">
      <w:pPr>
        <w:pStyle w:val="Tijeloteksta"/>
        <w:spacing w:before="28"/>
        <w:rPr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9056"/>
        <w:gridCol w:w="1783"/>
        <w:gridCol w:w="1635"/>
        <w:gridCol w:w="1316"/>
      </w:tblGrid>
      <w:tr w:rsidR="00B854B2" w14:paraId="2A8A51EC" w14:textId="77777777">
        <w:trPr>
          <w:trHeight w:val="27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FDD2082" w14:textId="77777777" w:rsidR="00B854B2" w:rsidRDefault="00F22BAC">
            <w:pPr>
              <w:pStyle w:val="TableParagraph"/>
              <w:spacing w:line="239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056" w:type="dxa"/>
            <w:tcBorders>
              <w:top w:val="single" w:sz="2" w:space="0" w:color="000000"/>
              <w:bottom w:val="single" w:sz="2" w:space="0" w:color="000000"/>
            </w:tcBorders>
          </w:tcPr>
          <w:p w14:paraId="11351BE2" w14:textId="77777777" w:rsidR="00B854B2" w:rsidRDefault="00F22BAC">
            <w:pPr>
              <w:pStyle w:val="TableParagraph"/>
              <w:spacing w:line="239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financijske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zaduživanja</w:t>
            </w:r>
            <w:proofErr w:type="spellEnd"/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3D7B5BEF" w14:textId="77777777" w:rsidR="00B854B2" w:rsidRDefault="00F22BAC">
            <w:pPr>
              <w:pStyle w:val="TableParagraph"/>
              <w:spacing w:line="239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082A775" w14:textId="77777777" w:rsidR="00B854B2" w:rsidRDefault="00F22BAC">
            <w:pPr>
              <w:pStyle w:val="TableParagraph"/>
              <w:spacing w:line="239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6F5EFFDA" w14:textId="77777777" w:rsidR="00B854B2" w:rsidRDefault="00F22BAC">
            <w:pPr>
              <w:pStyle w:val="TableParagraph"/>
              <w:spacing w:line="239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854B2" w14:paraId="5FA15D47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7758ACD" w14:textId="77777777" w:rsidR="00B854B2" w:rsidRDefault="00F22BAC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9056" w:type="dxa"/>
            <w:tcBorders>
              <w:top w:val="single" w:sz="2" w:space="0" w:color="000000"/>
              <w:bottom w:val="single" w:sz="2" w:space="0" w:color="000000"/>
            </w:tcBorders>
          </w:tcPr>
          <w:p w14:paraId="135A9991" w14:textId="77777777" w:rsidR="00B854B2" w:rsidRDefault="00F22BAC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zaduživanja</w:t>
            </w:r>
            <w:proofErr w:type="spellEnd"/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15C200E8" w14:textId="77777777" w:rsidR="00B854B2" w:rsidRDefault="00F22BAC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EA984B8" w14:textId="77777777" w:rsidR="00B854B2" w:rsidRDefault="00F22BAC">
            <w:pPr>
              <w:pStyle w:val="TableParagraph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585568C6" w14:textId="77777777" w:rsidR="00B854B2" w:rsidRDefault="00F22BAC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C845578" w14:textId="77777777" w:rsidR="00B854B2" w:rsidRDefault="00B854B2">
      <w:pPr>
        <w:pStyle w:val="TableParagraph"/>
        <w:rPr>
          <w:sz w:val="18"/>
        </w:rPr>
        <w:sectPr w:rsidR="00B854B2">
          <w:pgSz w:w="15850" w:h="12250" w:orient="landscape"/>
          <w:pgMar w:top="480" w:right="566" w:bottom="1000" w:left="141" w:header="0" w:footer="810" w:gutter="0"/>
          <w:cols w:space="720"/>
        </w:sectPr>
      </w:pPr>
    </w:p>
    <w:p w14:paraId="0BCFACEC" w14:textId="77777777" w:rsidR="00B854B2" w:rsidRDefault="00F22BAC">
      <w:pPr>
        <w:spacing w:before="29"/>
        <w:ind w:left="159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B.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FINANCIRANJA</w:t>
      </w:r>
    </w:p>
    <w:p w14:paraId="3929826C" w14:textId="77777777" w:rsidR="00B854B2" w:rsidRDefault="00F22BAC">
      <w:pPr>
        <w:spacing w:before="39"/>
        <w:ind w:left="159"/>
        <w:rPr>
          <w:rFonts w:ascii="Segoe UI" w:hAnsi="Segoe UI"/>
        </w:rPr>
      </w:pPr>
      <w:r>
        <w:rPr>
          <w:rFonts w:ascii="Segoe UI" w:hAnsi="Segoe UI"/>
        </w:rPr>
        <w:t>B2. RAČUN FINANCIRANJA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 xml:space="preserve">IZVORIMA </w:t>
      </w:r>
      <w:r>
        <w:rPr>
          <w:rFonts w:ascii="Segoe UI" w:hAnsi="Segoe UI"/>
          <w:spacing w:val="-2"/>
        </w:rPr>
        <w:t>FINANCIRANJA</w:t>
      </w:r>
    </w:p>
    <w:p w14:paraId="087D34EA" w14:textId="77777777" w:rsidR="00B854B2" w:rsidRDefault="00B854B2">
      <w:pPr>
        <w:pStyle w:val="Tijeloteksta"/>
        <w:spacing w:before="138"/>
        <w:rPr>
          <w:sz w:val="20"/>
        </w:rPr>
      </w:pPr>
    </w:p>
    <w:tbl>
      <w:tblPr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6"/>
        <w:gridCol w:w="1976"/>
        <w:gridCol w:w="1557"/>
        <w:gridCol w:w="1430"/>
      </w:tblGrid>
      <w:tr w:rsidR="00B854B2" w14:paraId="2D027C26" w14:textId="77777777">
        <w:trPr>
          <w:trHeight w:val="584"/>
        </w:trPr>
        <w:tc>
          <w:tcPr>
            <w:tcW w:w="994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4663BA04" w14:textId="77777777" w:rsidR="00B854B2" w:rsidRDefault="00F22BAC">
            <w:pPr>
              <w:pStyle w:val="TableParagraph"/>
              <w:tabs>
                <w:tab w:val="left" w:pos="1152"/>
              </w:tabs>
              <w:spacing w:before="79" w:line="237" w:lineRule="auto"/>
              <w:ind w:left="95" w:right="8381" w:hanging="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Razred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pacing w:val="-4"/>
                <w:sz w:val="18"/>
              </w:rPr>
              <w:t>Naziv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skupina</w:t>
            </w:r>
            <w:proofErr w:type="spellEnd"/>
          </w:p>
        </w:tc>
        <w:tc>
          <w:tcPr>
            <w:tcW w:w="1976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AE41074" w14:textId="77777777" w:rsidR="00B854B2" w:rsidRDefault="00F22BAC">
            <w:pPr>
              <w:pStyle w:val="TableParagraph"/>
              <w:spacing w:before="72" w:line="237" w:lineRule="auto"/>
              <w:ind w:left="821" w:right="784" w:hanging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A582CA7" w14:textId="77777777" w:rsidR="00B854B2" w:rsidRDefault="00F22BAC">
            <w:pPr>
              <w:pStyle w:val="TableParagraph"/>
              <w:spacing w:before="72" w:line="237" w:lineRule="auto"/>
              <w:ind w:left="405" w:right="602" w:hanging="18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30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43B5B58B" w14:textId="77777777" w:rsidR="00B854B2" w:rsidRDefault="00F22BAC">
            <w:pPr>
              <w:pStyle w:val="TableParagraph"/>
              <w:spacing w:before="72" w:line="237" w:lineRule="auto"/>
              <w:ind w:left="405" w:right="166" w:hanging="18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3122E0A0" w14:textId="77777777">
        <w:trPr>
          <w:trHeight w:val="481"/>
        </w:trPr>
        <w:tc>
          <w:tcPr>
            <w:tcW w:w="994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536191CC" w14:textId="77777777" w:rsidR="00B854B2" w:rsidRDefault="00F22BAC">
            <w:pPr>
              <w:pStyle w:val="TableParagraph"/>
              <w:spacing w:before="97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7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12330B3" w14:textId="77777777" w:rsidR="00B854B2" w:rsidRDefault="00F22BAC">
            <w:pPr>
              <w:pStyle w:val="TableParagraph"/>
              <w:spacing w:before="97"/>
              <w:ind w:left="6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557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E102AF5" w14:textId="77777777" w:rsidR="00B854B2" w:rsidRDefault="00F22BAC">
            <w:pPr>
              <w:pStyle w:val="TableParagraph"/>
              <w:spacing w:before="97"/>
              <w:ind w:left="27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1.000.000,00</w:t>
            </w:r>
          </w:p>
        </w:tc>
        <w:tc>
          <w:tcPr>
            <w:tcW w:w="143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D4CAA01" w14:textId="77777777" w:rsidR="00B854B2" w:rsidRDefault="00F22BAC">
            <w:pPr>
              <w:pStyle w:val="TableParagraph"/>
              <w:spacing w:before="97"/>
              <w:ind w:righ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22102222" w14:textId="77777777" w:rsidR="00B854B2" w:rsidRDefault="00B854B2">
      <w:pPr>
        <w:pStyle w:val="Tijeloteksta"/>
        <w:spacing w:before="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6181"/>
        <w:gridCol w:w="4668"/>
        <w:gridCol w:w="1913"/>
        <w:gridCol w:w="1048"/>
      </w:tblGrid>
      <w:tr w:rsidR="00B854B2" w14:paraId="0FA93226" w14:textId="77777777">
        <w:trPr>
          <w:trHeight w:val="220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5FFA3B2E" w14:textId="77777777" w:rsidR="00B854B2" w:rsidRDefault="00F22BAC">
            <w:pPr>
              <w:pStyle w:val="TableParagraph"/>
              <w:spacing w:before="0" w:line="20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181" w:type="dxa"/>
            <w:tcBorders>
              <w:bottom w:val="single" w:sz="2" w:space="0" w:color="000000"/>
            </w:tcBorders>
          </w:tcPr>
          <w:p w14:paraId="1DBD42D5" w14:textId="77777777" w:rsidR="00B854B2" w:rsidRDefault="00F22BAC">
            <w:pPr>
              <w:pStyle w:val="TableParagraph"/>
              <w:spacing w:before="0" w:line="200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Namjenski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zaduživanja</w:t>
            </w:r>
            <w:proofErr w:type="spellEnd"/>
          </w:p>
        </w:tc>
        <w:tc>
          <w:tcPr>
            <w:tcW w:w="4668" w:type="dxa"/>
            <w:tcBorders>
              <w:bottom w:val="single" w:sz="2" w:space="0" w:color="000000"/>
            </w:tcBorders>
          </w:tcPr>
          <w:p w14:paraId="00B9A72C" w14:textId="77777777" w:rsidR="00B854B2" w:rsidRDefault="00F22BAC">
            <w:pPr>
              <w:pStyle w:val="TableParagraph"/>
              <w:spacing w:before="0" w:line="200" w:lineRule="exact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 w14:paraId="6D4EE287" w14:textId="77777777" w:rsidR="00B854B2" w:rsidRDefault="00F22BAC">
            <w:pPr>
              <w:pStyle w:val="TableParagraph"/>
              <w:spacing w:before="0" w:line="200" w:lineRule="exact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065540F2" w14:textId="77777777" w:rsidR="00B854B2" w:rsidRDefault="00F22BAC">
            <w:pPr>
              <w:pStyle w:val="TableParagraph"/>
              <w:spacing w:before="0" w:line="200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854B2" w14:paraId="7FA22632" w14:textId="77777777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8F5920D" w14:textId="77777777" w:rsidR="00B854B2" w:rsidRDefault="00F22BAC">
            <w:pPr>
              <w:pStyle w:val="TableParagraph"/>
              <w:spacing w:before="13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181" w:type="dxa"/>
            <w:tcBorders>
              <w:top w:val="single" w:sz="2" w:space="0" w:color="000000"/>
              <w:bottom w:val="single" w:sz="2" w:space="0" w:color="000000"/>
            </w:tcBorders>
          </w:tcPr>
          <w:p w14:paraId="2FF0EA0B" w14:textId="77777777" w:rsidR="00B854B2" w:rsidRDefault="00F22BAC">
            <w:pPr>
              <w:pStyle w:val="TableParagraph"/>
              <w:spacing w:before="13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zaduživanja</w:t>
            </w:r>
            <w:proofErr w:type="spellEnd"/>
          </w:p>
        </w:tc>
        <w:tc>
          <w:tcPr>
            <w:tcW w:w="4668" w:type="dxa"/>
            <w:tcBorders>
              <w:top w:val="single" w:sz="2" w:space="0" w:color="000000"/>
              <w:bottom w:val="single" w:sz="2" w:space="0" w:color="000000"/>
            </w:tcBorders>
          </w:tcPr>
          <w:p w14:paraId="484F825C" w14:textId="77777777" w:rsidR="00B854B2" w:rsidRDefault="00F22BAC">
            <w:pPr>
              <w:pStyle w:val="TableParagraph"/>
              <w:spacing w:before="13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D48DF83" w14:textId="77777777" w:rsidR="00B854B2" w:rsidRDefault="00F22BAC">
            <w:pPr>
              <w:pStyle w:val="TableParagraph"/>
              <w:spacing w:before="13"/>
              <w:ind w:left="3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FB36121" w14:textId="77777777" w:rsidR="00B854B2" w:rsidRDefault="00F22BAC">
            <w:pPr>
              <w:pStyle w:val="TableParagraph"/>
              <w:spacing w:before="13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AA04BFF" w14:textId="77777777" w:rsidR="00B854B2" w:rsidRDefault="00B854B2">
      <w:pPr>
        <w:pStyle w:val="Tijeloteksta"/>
        <w:spacing w:before="0"/>
        <w:rPr>
          <w:sz w:val="20"/>
        </w:rPr>
      </w:pPr>
    </w:p>
    <w:p w14:paraId="4290249E" w14:textId="77777777" w:rsidR="00B854B2" w:rsidRDefault="00000000">
      <w:pPr>
        <w:pStyle w:val="Tijeloteksta"/>
        <w:spacing w:before="64"/>
        <w:rPr>
          <w:sz w:val="20"/>
        </w:rPr>
      </w:pPr>
      <w:r>
        <w:rPr>
          <w:sz w:val="20"/>
        </w:rPr>
        <w:pict w14:anchorId="3FFC432C">
          <v:shape id="docshape16" o:spid="_x0000_s2052" type="#_x0000_t202" style="position:absolute;margin-left:14.1pt;margin-top:17.75pt;width:745.5pt;height:23pt;z-index:-15724032;mso-wrap-distance-left:0;mso-wrap-distance-right:0;mso-position-horizontal-relative:page" filled="f" stroked="f">
            <v:textbox inset="0,0,0,0">
              <w:txbxContent>
                <w:p w14:paraId="7BCD249E" w14:textId="77777777" w:rsidR="00B854B2" w:rsidRDefault="00F22BAC">
                  <w:pPr>
                    <w:tabs>
                      <w:tab w:val="left" w:pos="11349"/>
                      <w:tab w:val="left" w:pos="12348"/>
                      <w:tab w:val="left" w:pos="13905"/>
                    </w:tabs>
                    <w:spacing w:before="75"/>
                    <w:ind w:left="18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IZDACI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UKUPNO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4"/>
                      <w:sz w:val="20"/>
                    </w:rPr>
                    <w:t>0,00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100.000,00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200.000,00</w:t>
                  </w:r>
                </w:p>
              </w:txbxContent>
            </v:textbox>
            <w10:wrap type="topAndBottom" anchorx="page"/>
          </v:shape>
        </w:pict>
      </w:r>
    </w:p>
    <w:p w14:paraId="2ED996F8" w14:textId="77777777" w:rsidR="00B854B2" w:rsidRDefault="00B854B2">
      <w:pPr>
        <w:pStyle w:val="Tijeloteksta"/>
        <w:spacing w:before="7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6179"/>
        <w:gridCol w:w="4747"/>
        <w:gridCol w:w="1557"/>
        <w:gridCol w:w="1326"/>
      </w:tblGrid>
      <w:tr w:rsidR="00B854B2" w14:paraId="6846F865" w14:textId="77777777">
        <w:trPr>
          <w:trHeight w:val="220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6C816C34" w14:textId="77777777" w:rsidR="00B854B2" w:rsidRDefault="00F22BAC">
            <w:pPr>
              <w:pStyle w:val="TableParagraph"/>
              <w:spacing w:before="0" w:line="20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179" w:type="dxa"/>
            <w:tcBorders>
              <w:bottom w:val="single" w:sz="2" w:space="0" w:color="000000"/>
            </w:tcBorders>
          </w:tcPr>
          <w:p w14:paraId="3C20E500" w14:textId="77777777" w:rsidR="00B854B2" w:rsidRDefault="00F22BAC">
            <w:pPr>
              <w:pStyle w:val="TableParagraph"/>
              <w:spacing w:before="0" w:line="201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Opći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primici</w:t>
            </w:r>
            <w:proofErr w:type="spellEnd"/>
          </w:p>
        </w:tc>
        <w:tc>
          <w:tcPr>
            <w:tcW w:w="4747" w:type="dxa"/>
            <w:tcBorders>
              <w:bottom w:val="single" w:sz="2" w:space="0" w:color="000000"/>
            </w:tcBorders>
          </w:tcPr>
          <w:p w14:paraId="54FE103C" w14:textId="77777777" w:rsidR="00B854B2" w:rsidRDefault="00F22BAC">
            <w:pPr>
              <w:pStyle w:val="TableParagraph"/>
              <w:spacing w:before="0" w:line="201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1C1A278" w14:textId="77777777" w:rsidR="00B854B2" w:rsidRDefault="00F22BAC">
            <w:pPr>
              <w:pStyle w:val="TableParagraph"/>
              <w:spacing w:before="0" w:line="201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100.000,00</w:t>
            </w:r>
          </w:p>
        </w:tc>
        <w:tc>
          <w:tcPr>
            <w:tcW w:w="1326" w:type="dxa"/>
            <w:tcBorders>
              <w:bottom w:val="single" w:sz="2" w:space="0" w:color="000000"/>
            </w:tcBorders>
          </w:tcPr>
          <w:p w14:paraId="6C8292CF" w14:textId="77777777" w:rsidR="00B854B2" w:rsidRDefault="00F22BAC">
            <w:pPr>
              <w:pStyle w:val="TableParagraph"/>
              <w:spacing w:before="0" w:line="201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97.300,00</w:t>
            </w:r>
          </w:p>
        </w:tc>
      </w:tr>
      <w:tr w:rsidR="00B854B2" w14:paraId="003113A7" w14:textId="77777777">
        <w:trPr>
          <w:trHeight w:val="26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5B43BCC" w14:textId="77777777" w:rsidR="00B854B2" w:rsidRDefault="00F22BAC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79" w:type="dxa"/>
            <w:tcBorders>
              <w:top w:val="single" w:sz="2" w:space="0" w:color="000000"/>
              <w:bottom w:val="single" w:sz="2" w:space="0" w:color="000000"/>
            </w:tcBorders>
          </w:tcPr>
          <w:p w14:paraId="6E66B34F" w14:textId="77777777" w:rsidR="00B854B2" w:rsidRDefault="00F22BAC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747" w:type="dxa"/>
            <w:tcBorders>
              <w:top w:val="single" w:sz="2" w:space="0" w:color="000000"/>
              <w:bottom w:val="single" w:sz="2" w:space="0" w:color="000000"/>
            </w:tcBorders>
          </w:tcPr>
          <w:p w14:paraId="74F9D25C" w14:textId="77777777" w:rsidR="00B854B2" w:rsidRDefault="00F22BAC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080C95" w14:textId="77777777" w:rsidR="00B854B2" w:rsidRDefault="00F22BAC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2D77F07" w14:textId="77777777" w:rsidR="00B854B2" w:rsidRDefault="00F22BAC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97.300,00</w:t>
            </w:r>
          </w:p>
        </w:tc>
      </w:tr>
      <w:tr w:rsidR="00B854B2" w14:paraId="577D8EE8" w14:textId="77777777">
        <w:trPr>
          <w:trHeight w:val="222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5CB948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9" w:type="dxa"/>
            <w:tcBorders>
              <w:top w:val="single" w:sz="2" w:space="0" w:color="000000"/>
              <w:bottom w:val="single" w:sz="2" w:space="0" w:color="000000"/>
            </w:tcBorders>
          </w:tcPr>
          <w:p w14:paraId="1E0EEFD8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47" w:type="dxa"/>
            <w:tcBorders>
              <w:top w:val="single" w:sz="2" w:space="0" w:color="000000"/>
              <w:bottom w:val="single" w:sz="2" w:space="0" w:color="000000"/>
            </w:tcBorders>
          </w:tcPr>
          <w:p w14:paraId="3E13F4A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E9E8E6E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43CAD5EC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B854B2" w14:paraId="25F88AAE" w14:textId="77777777">
        <w:trPr>
          <w:trHeight w:val="27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6E041C3" w14:textId="77777777" w:rsidR="00B854B2" w:rsidRDefault="00F22BAC">
            <w:pPr>
              <w:pStyle w:val="TableParagraph"/>
              <w:spacing w:line="239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179" w:type="dxa"/>
            <w:tcBorders>
              <w:top w:val="single" w:sz="2" w:space="0" w:color="000000"/>
              <w:bottom w:val="single" w:sz="2" w:space="0" w:color="000000"/>
            </w:tcBorders>
          </w:tcPr>
          <w:p w14:paraId="64478365" w14:textId="77777777" w:rsidR="00B854B2" w:rsidRDefault="00F22BAC">
            <w:pPr>
              <w:pStyle w:val="TableParagraph"/>
              <w:spacing w:line="239" w:lineRule="exact"/>
              <w:ind w:left="5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Pomoći</w:t>
            </w:r>
            <w:proofErr w:type="spellEnd"/>
          </w:p>
        </w:tc>
        <w:tc>
          <w:tcPr>
            <w:tcW w:w="4747" w:type="dxa"/>
            <w:tcBorders>
              <w:top w:val="single" w:sz="2" w:space="0" w:color="000000"/>
              <w:bottom w:val="single" w:sz="2" w:space="0" w:color="000000"/>
            </w:tcBorders>
          </w:tcPr>
          <w:p w14:paraId="2688A451" w14:textId="77777777" w:rsidR="00B854B2" w:rsidRDefault="00F22BAC">
            <w:pPr>
              <w:pStyle w:val="TableParagraph"/>
              <w:spacing w:line="239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3147D1B" w14:textId="77777777" w:rsidR="00B854B2" w:rsidRDefault="00F22BAC">
            <w:pPr>
              <w:pStyle w:val="TableParagraph"/>
              <w:spacing w:line="239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2410722A" w14:textId="77777777" w:rsidR="00B854B2" w:rsidRDefault="00F22BAC">
            <w:pPr>
              <w:pStyle w:val="TableParagraph"/>
              <w:spacing w:line="239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102.700,00</w:t>
            </w:r>
          </w:p>
        </w:tc>
      </w:tr>
      <w:tr w:rsidR="00B854B2" w14:paraId="29D87277" w14:textId="77777777">
        <w:trPr>
          <w:trHeight w:val="26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AECEB62" w14:textId="77777777" w:rsidR="00B854B2" w:rsidRDefault="00F22BAC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179" w:type="dxa"/>
            <w:tcBorders>
              <w:top w:val="single" w:sz="2" w:space="0" w:color="000000"/>
              <w:bottom w:val="single" w:sz="2" w:space="0" w:color="000000"/>
            </w:tcBorders>
          </w:tcPr>
          <w:p w14:paraId="7E0EF4F3" w14:textId="77777777" w:rsidR="00B854B2" w:rsidRDefault="00F22BAC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747" w:type="dxa"/>
            <w:tcBorders>
              <w:top w:val="single" w:sz="2" w:space="0" w:color="000000"/>
              <w:bottom w:val="single" w:sz="2" w:space="0" w:color="000000"/>
            </w:tcBorders>
          </w:tcPr>
          <w:p w14:paraId="1ED81321" w14:textId="77777777" w:rsidR="00B854B2" w:rsidRDefault="00F22BAC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628E69" w14:textId="77777777" w:rsidR="00B854B2" w:rsidRDefault="00F22BAC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9FE3F89" w14:textId="77777777" w:rsidR="00B854B2" w:rsidRDefault="00F22BAC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102.700,00</w:t>
            </w:r>
          </w:p>
        </w:tc>
      </w:tr>
    </w:tbl>
    <w:p w14:paraId="6FAC1745" w14:textId="77777777" w:rsidR="00B854B2" w:rsidRDefault="00B854B2">
      <w:pPr>
        <w:pStyle w:val="TableParagraph"/>
        <w:rPr>
          <w:sz w:val="18"/>
        </w:rPr>
        <w:sectPr w:rsidR="00B854B2">
          <w:pgSz w:w="15850" w:h="12250" w:orient="landscape"/>
          <w:pgMar w:top="500" w:right="566" w:bottom="1000" w:left="141" w:header="0" w:footer="810" w:gutter="0"/>
          <w:cols w:space="720"/>
        </w:sectPr>
      </w:pPr>
    </w:p>
    <w:p w14:paraId="38059C51" w14:textId="77777777" w:rsidR="0074742D" w:rsidRPr="0074742D" w:rsidRDefault="0074742D" w:rsidP="0074742D">
      <w:pPr>
        <w:pStyle w:val="Odlomakpopisa"/>
        <w:numPr>
          <w:ilvl w:val="0"/>
          <w:numId w:val="2"/>
        </w:numPr>
        <w:tabs>
          <w:tab w:val="left" w:pos="386"/>
        </w:tabs>
        <w:spacing w:before="33"/>
        <w:rPr>
          <w:sz w:val="26"/>
        </w:rPr>
      </w:pPr>
      <w:r w:rsidRPr="0074742D">
        <w:rPr>
          <w:sz w:val="26"/>
        </w:rPr>
        <w:lastRenderedPageBreak/>
        <w:t>POSEBNI</w:t>
      </w:r>
      <w:r w:rsidRPr="0074742D">
        <w:rPr>
          <w:spacing w:val="-6"/>
          <w:sz w:val="26"/>
        </w:rPr>
        <w:t xml:space="preserve"> </w:t>
      </w:r>
      <w:r w:rsidRPr="0074742D">
        <w:rPr>
          <w:sz w:val="26"/>
        </w:rPr>
        <w:t>DIO</w:t>
      </w:r>
    </w:p>
    <w:p w14:paraId="4A4A98C8" w14:textId="77777777" w:rsidR="0074742D" w:rsidRPr="00A75E39" w:rsidRDefault="0074742D" w:rsidP="0074742D">
      <w:pPr>
        <w:pStyle w:val="Odlomakpopisa"/>
        <w:spacing w:before="4"/>
        <w:ind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A75E39">
        <w:rPr>
          <w:rFonts w:asciiTheme="minorHAnsi" w:hAnsiTheme="minorHAnsi" w:cstheme="minorHAnsi"/>
          <w:b/>
          <w:sz w:val="26"/>
          <w:szCs w:val="26"/>
        </w:rPr>
        <w:t>Članak</w:t>
      </w:r>
      <w:proofErr w:type="spellEnd"/>
      <w:r w:rsidRPr="00A75E39">
        <w:rPr>
          <w:rFonts w:asciiTheme="minorHAnsi" w:hAnsiTheme="minorHAnsi" w:cstheme="minorHAnsi"/>
          <w:b/>
          <w:sz w:val="26"/>
          <w:szCs w:val="26"/>
        </w:rPr>
        <w:t xml:space="preserve"> 3.</w:t>
      </w:r>
    </w:p>
    <w:p w14:paraId="2AD403D4" w14:textId="77777777" w:rsidR="0074742D" w:rsidRPr="00A75E39" w:rsidRDefault="0074742D" w:rsidP="0074742D">
      <w:pPr>
        <w:pStyle w:val="Odlomakpopisa"/>
        <w:spacing w:before="4"/>
        <w:ind w:firstLine="0"/>
        <w:rPr>
          <w:rFonts w:asciiTheme="minorHAnsi" w:hAnsiTheme="minorHAnsi" w:cstheme="minorHAnsi"/>
          <w:sz w:val="26"/>
          <w:szCs w:val="26"/>
        </w:rPr>
      </w:pPr>
    </w:p>
    <w:p w14:paraId="22A3A752" w14:textId="77777777" w:rsidR="0074742D" w:rsidRDefault="0074742D" w:rsidP="0074742D">
      <w:pPr>
        <w:pStyle w:val="Odlomakpopisa"/>
        <w:ind w:right="-33" w:firstLine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75E39">
        <w:rPr>
          <w:rFonts w:asciiTheme="minorHAnsi" w:hAnsiTheme="minorHAnsi" w:cstheme="minorHAnsi"/>
          <w:color w:val="000000"/>
          <w:sz w:val="26"/>
          <w:szCs w:val="26"/>
        </w:rPr>
        <w:tab/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Rashodi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poslovanja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rashodi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za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nabavu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nefinancijske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imovine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kao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izdaci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za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financijsku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imovinu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iskazani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u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Bilanci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prihoda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rashoda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raspoređuju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se po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nosiocima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korisnicima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bližim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namjenama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u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Posebnom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dijelu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Proračuna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kako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A75E39">
        <w:rPr>
          <w:rFonts w:asciiTheme="minorHAnsi" w:hAnsiTheme="minorHAnsi" w:cstheme="minorHAnsi"/>
          <w:color w:val="000000"/>
          <w:sz w:val="26"/>
          <w:szCs w:val="26"/>
        </w:rPr>
        <w:t>slijedi</w:t>
      </w:r>
      <w:proofErr w:type="spellEnd"/>
      <w:r w:rsidRPr="00A75E39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14:paraId="7B56BD51" w14:textId="77777777" w:rsidR="00B854B2" w:rsidRDefault="00B854B2">
      <w:pPr>
        <w:pStyle w:val="Tijeloteksta"/>
        <w:spacing w:before="193" w:after="1"/>
        <w:rPr>
          <w:b/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0"/>
        <w:gridCol w:w="1763"/>
        <w:gridCol w:w="1557"/>
        <w:gridCol w:w="1475"/>
      </w:tblGrid>
      <w:tr w:rsidR="00B854B2" w14:paraId="4DEB6CF2" w14:textId="77777777">
        <w:trPr>
          <w:trHeight w:val="577"/>
        </w:trPr>
        <w:tc>
          <w:tcPr>
            <w:tcW w:w="101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9A9C609" w14:textId="77777777" w:rsidR="00B854B2" w:rsidRDefault="00F22BAC">
            <w:pPr>
              <w:pStyle w:val="TableParagraph"/>
              <w:tabs>
                <w:tab w:val="left" w:pos="1354"/>
              </w:tabs>
              <w:spacing w:before="80"/>
              <w:ind w:left="3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position w:val="1"/>
                <w:sz w:val="18"/>
              </w:rPr>
              <w:t>Šifra</w:t>
            </w:r>
            <w:proofErr w:type="spellEnd"/>
            <w:r>
              <w:rPr>
                <w:b/>
                <w:position w:val="1"/>
                <w:sz w:val="18"/>
              </w:rPr>
              <w:tab/>
            </w:r>
            <w:proofErr w:type="spellStart"/>
            <w:r>
              <w:rPr>
                <w:b/>
                <w:spacing w:val="-2"/>
                <w:sz w:val="18"/>
              </w:rPr>
              <w:t>Naziv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11F199E" w14:textId="77777777" w:rsidR="00B854B2" w:rsidRDefault="00F22BAC">
            <w:pPr>
              <w:pStyle w:val="TableParagraph"/>
              <w:spacing w:before="84" w:line="237" w:lineRule="auto"/>
              <w:ind w:left="601" w:right="791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55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1268DC6" w14:textId="77777777" w:rsidR="00B854B2" w:rsidRDefault="00F22BAC">
            <w:pPr>
              <w:pStyle w:val="TableParagraph"/>
              <w:spacing w:before="84" w:line="237" w:lineRule="auto"/>
              <w:ind w:left="398" w:right="301" w:hanging="18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2026</w:t>
            </w:r>
          </w:p>
        </w:tc>
        <w:tc>
          <w:tcPr>
            <w:tcW w:w="147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F19DACA" w14:textId="77777777" w:rsidR="00B854B2" w:rsidRDefault="00F22BAC">
            <w:pPr>
              <w:pStyle w:val="TableParagraph"/>
              <w:spacing w:before="84" w:line="237" w:lineRule="auto"/>
              <w:ind w:left="398" w:right="219" w:hanging="18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Projekcija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2027</w:t>
            </w:r>
          </w:p>
        </w:tc>
      </w:tr>
      <w:tr w:rsidR="00B854B2" w14:paraId="28078D87" w14:textId="77777777">
        <w:trPr>
          <w:trHeight w:val="504"/>
        </w:trPr>
        <w:tc>
          <w:tcPr>
            <w:tcW w:w="10100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BBF599A" w14:textId="77777777" w:rsidR="00B854B2" w:rsidRDefault="00F22BAC">
            <w:pPr>
              <w:pStyle w:val="TableParagraph"/>
              <w:spacing w:before="17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1763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6DD530B" w14:textId="77777777" w:rsidR="00B854B2" w:rsidRDefault="00F22BAC">
            <w:pPr>
              <w:pStyle w:val="TableParagraph"/>
              <w:spacing w:before="17"/>
              <w:ind w:right="21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149.255,35</w:t>
            </w:r>
          </w:p>
        </w:tc>
        <w:tc>
          <w:tcPr>
            <w:tcW w:w="155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03C7AEA2" w14:textId="77777777" w:rsidR="00B854B2" w:rsidRDefault="00F22BAC">
            <w:pPr>
              <w:pStyle w:val="TableParagraph"/>
              <w:spacing w:before="17"/>
              <w:ind w:right="21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130.155,35</w:t>
            </w:r>
          </w:p>
        </w:tc>
        <w:tc>
          <w:tcPr>
            <w:tcW w:w="14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E8323F7" w14:textId="77777777" w:rsidR="00B854B2" w:rsidRDefault="00F22BAC">
            <w:pPr>
              <w:pStyle w:val="TableParagraph"/>
              <w:spacing w:before="17"/>
              <w:ind w:right="12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129.255,35</w:t>
            </w:r>
          </w:p>
        </w:tc>
      </w:tr>
      <w:tr w:rsidR="00B854B2" w14:paraId="752B26F6" w14:textId="77777777">
        <w:trPr>
          <w:trHeight w:val="505"/>
        </w:trPr>
        <w:tc>
          <w:tcPr>
            <w:tcW w:w="10100" w:type="dxa"/>
            <w:tcBorders>
              <w:top w:val="single" w:sz="2" w:space="0" w:color="000000"/>
            </w:tcBorders>
            <w:shd w:val="clear" w:color="auto" w:fill="D5DFEB"/>
          </w:tcPr>
          <w:p w14:paraId="44CD42DE" w14:textId="77777777" w:rsidR="00B854B2" w:rsidRDefault="00F22BAC">
            <w:pPr>
              <w:pStyle w:val="TableParagraph"/>
              <w:spacing w:before="14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00110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1763" w:type="dxa"/>
            <w:tcBorders>
              <w:top w:val="single" w:sz="2" w:space="0" w:color="000000"/>
            </w:tcBorders>
            <w:shd w:val="clear" w:color="auto" w:fill="D5DFEB"/>
          </w:tcPr>
          <w:p w14:paraId="118B1BCA" w14:textId="77777777" w:rsidR="00B854B2" w:rsidRDefault="00F22BAC">
            <w:pPr>
              <w:pStyle w:val="TableParagraph"/>
              <w:spacing w:before="14"/>
              <w:ind w:right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72.655,35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20B5BF65" w14:textId="77777777" w:rsidR="00B854B2" w:rsidRDefault="00F22BAC">
            <w:pPr>
              <w:pStyle w:val="TableParagraph"/>
              <w:spacing w:before="14"/>
              <w:ind w:right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53.555,35</w:t>
            </w:r>
          </w:p>
        </w:tc>
        <w:tc>
          <w:tcPr>
            <w:tcW w:w="1475" w:type="dxa"/>
            <w:tcBorders>
              <w:top w:val="single" w:sz="2" w:space="0" w:color="000000"/>
            </w:tcBorders>
            <w:shd w:val="clear" w:color="auto" w:fill="D5DFEB"/>
          </w:tcPr>
          <w:p w14:paraId="777C4334" w14:textId="77777777" w:rsidR="00B854B2" w:rsidRDefault="00F22BAC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</w:tr>
    </w:tbl>
    <w:p w14:paraId="13829BFD" w14:textId="77777777" w:rsidR="00B854B2" w:rsidRDefault="00B854B2">
      <w:pPr>
        <w:pStyle w:val="Tijeloteksta"/>
        <w:spacing w:before="1"/>
        <w:rPr>
          <w:b/>
          <w:sz w:val="4"/>
        </w:rPr>
      </w:pPr>
    </w:p>
    <w:p w14:paraId="14A6ECB0" w14:textId="77777777" w:rsidR="00B854B2" w:rsidRDefault="00B854B2">
      <w:pPr>
        <w:pStyle w:val="Tijeloteksta"/>
        <w:rPr>
          <w:b/>
          <w:sz w:val="2"/>
        </w:r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5654"/>
        <w:gridCol w:w="5229"/>
        <w:gridCol w:w="1558"/>
        <w:gridCol w:w="1194"/>
      </w:tblGrid>
      <w:tr w:rsidR="00B854B2" w14:paraId="6FF28E87" w14:textId="77777777">
        <w:trPr>
          <w:trHeight w:val="230"/>
        </w:trPr>
        <w:tc>
          <w:tcPr>
            <w:tcW w:w="638" w:type="dxa"/>
          </w:tcPr>
          <w:p w14:paraId="62D2E31E" w14:textId="77777777" w:rsidR="00B854B2" w:rsidRDefault="00F22BAC">
            <w:pPr>
              <w:pStyle w:val="TableParagraph"/>
              <w:spacing w:before="0" w:line="18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54" w:type="dxa"/>
          </w:tcPr>
          <w:p w14:paraId="4F5FE52B" w14:textId="77777777" w:rsidR="00B854B2" w:rsidRDefault="00F22BAC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5229" w:type="dxa"/>
          </w:tcPr>
          <w:p w14:paraId="2CE77259" w14:textId="77777777" w:rsidR="00B854B2" w:rsidRDefault="00F22BAC">
            <w:pPr>
              <w:pStyle w:val="TableParagraph"/>
              <w:spacing w:before="0" w:line="183" w:lineRule="exact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58.955,35</w:t>
            </w:r>
          </w:p>
        </w:tc>
        <w:tc>
          <w:tcPr>
            <w:tcW w:w="1558" w:type="dxa"/>
          </w:tcPr>
          <w:p w14:paraId="461A7DFF" w14:textId="77777777" w:rsidR="00B854B2" w:rsidRDefault="00F22BAC">
            <w:pPr>
              <w:pStyle w:val="TableParagraph"/>
              <w:spacing w:before="0"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49.855,35</w:t>
            </w:r>
          </w:p>
        </w:tc>
        <w:tc>
          <w:tcPr>
            <w:tcW w:w="1194" w:type="dxa"/>
          </w:tcPr>
          <w:p w14:paraId="01608C49" w14:textId="77777777" w:rsidR="00B854B2" w:rsidRDefault="00F22BAC">
            <w:pPr>
              <w:pStyle w:val="TableParagraph"/>
              <w:spacing w:before="0" w:line="183" w:lineRule="exact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48.955,35</w:t>
            </w:r>
          </w:p>
        </w:tc>
      </w:tr>
      <w:tr w:rsidR="00B854B2" w14:paraId="1879C4D0" w14:textId="77777777">
        <w:trPr>
          <w:trHeight w:val="231"/>
        </w:trPr>
        <w:tc>
          <w:tcPr>
            <w:tcW w:w="638" w:type="dxa"/>
          </w:tcPr>
          <w:p w14:paraId="4752D238" w14:textId="77777777" w:rsidR="00B854B2" w:rsidRDefault="00F22BAC">
            <w:pPr>
              <w:pStyle w:val="TableParagraph"/>
              <w:spacing w:before="14" w:line="19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54" w:type="dxa"/>
          </w:tcPr>
          <w:p w14:paraId="4F57996A" w14:textId="77777777" w:rsidR="00B854B2" w:rsidRDefault="00F22BAC">
            <w:pPr>
              <w:pStyle w:val="TableParagraph"/>
              <w:spacing w:before="14" w:line="196" w:lineRule="exact"/>
              <w:ind w:left="5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Pomoći</w:t>
            </w:r>
            <w:proofErr w:type="spellEnd"/>
          </w:p>
        </w:tc>
        <w:tc>
          <w:tcPr>
            <w:tcW w:w="5229" w:type="dxa"/>
          </w:tcPr>
          <w:p w14:paraId="6EA56700" w14:textId="77777777" w:rsidR="00B854B2" w:rsidRDefault="00F22BAC">
            <w:pPr>
              <w:pStyle w:val="TableParagraph"/>
              <w:spacing w:before="14" w:line="196" w:lineRule="exact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558" w:type="dxa"/>
          </w:tcPr>
          <w:p w14:paraId="5A6D4FA1" w14:textId="77777777" w:rsidR="00B854B2" w:rsidRDefault="00F22BAC">
            <w:pPr>
              <w:pStyle w:val="TableParagraph"/>
              <w:spacing w:before="14" w:line="196" w:lineRule="exact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3.700,00</w:t>
            </w:r>
          </w:p>
        </w:tc>
        <w:tc>
          <w:tcPr>
            <w:tcW w:w="1194" w:type="dxa"/>
          </w:tcPr>
          <w:p w14:paraId="2E94AB3B" w14:textId="77777777" w:rsidR="00B854B2" w:rsidRDefault="00F22BAC">
            <w:pPr>
              <w:pStyle w:val="TableParagraph"/>
              <w:spacing w:before="14" w:line="196" w:lineRule="exact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3.700,00</w:t>
            </w:r>
          </w:p>
        </w:tc>
      </w:tr>
    </w:tbl>
    <w:p w14:paraId="128012E4" w14:textId="77777777" w:rsidR="00B854B2" w:rsidRDefault="00B854B2">
      <w:pPr>
        <w:pStyle w:val="Tijeloteksta"/>
        <w:spacing w:before="11"/>
        <w:rPr>
          <w:b/>
          <w:sz w:val="3"/>
        </w:rPr>
      </w:pPr>
    </w:p>
    <w:p w14:paraId="56617890" w14:textId="77777777" w:rsidR="00B854B2" w:rsidRDefault="00B854B2">
      <w:pPr>
        <w:pStyle w:val="Tijeloteksta"/>
        <w:rPr>
          <w:b/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1"/>
        <w:gridCol w:w="4589"/>
        <w:gridCol w:w="1556"/>
        <w:gridCol w:w="1276"/>
      </w:tblGrid>
      <w:tr w:rsidR="00B854B2" w14:paraId="4C6257B2" w14:textId="77777777">
        <w:trPr>
          <w:trHeight w:val="441"/>
        </w:trPr>
        <w:tc>
          <w:tcPr>
            <w:tcW w:w="7471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745B0DF1" w14:textId="77777777" w:rsidR="00B854B2" w:rsidRDefault="00F22BAC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predstavničko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tijelo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4589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6432CA63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72.655,35</w:t>
            </w:r>
          </w:p>
        </w:tc>
        <w:tc>
          <w:tcPr>
            <w:tcW w:w="1556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0B8B3147" w14:textId="77777777" w:rsidR="00B854B2" w:rsidRDefault="00F22BAC">
            <w:pPr>
              <w:pStyle w:val="TableParagraph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53.555,35</w:t>
            </w:r>
          </w:p>
        </w:tc>
        <w:tc>
          <w:tcPr>
            <w:tcW w:w="1276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75EE2730" w14:textId="77777777" w:rsidR="00B854B2" w:rsidRDefault="00F22BAC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52.655,35</w:t>
            </w:r>
          </w:p>
        </w:tc>
      </w:tr>
      <w:tr w:rsidR="00B854B2" w14:paraId="6AF40CF9" w14:textId="77777777">
        <w:trPr>
          <w:trHeight w:val="505"/>
        </w:trPr>
        <w:tc>
          <w:tcPr>
            <w:tcW w:w="7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CB19DC" w14:textId="77777777" w:rsidR="00B854B2" w:rsidRDefault="00F22BAC">
            <w:pPr>
              <w:pStyle w:val="TableParagraph"/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Donošenje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akata</w:t>
            </w:r>
            <w:proofErr w:type="spellEnd"/>
          </w:p>
          <w:p w14:paraId="51ABF0BA" w14:textId="77777777" w:rsidR="00B854B2" w:rsidRDefault="00F22BAC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EE750" w14:textId="77777777" w:rsidR="00B854B2" w:rsidRDefault="00F22BAC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3CB671" w14:textId="77777777" w:rsidR="00B854B2" w:rsidRDefault="00F22BAC">
            <w:pPr>
              <w:pStyle w:val="TableParagraph"/>
              <w:spacing w:before="76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2FC060" w14:textId="77777777" w:rsidR="00B854B2" w:rsidRDefault="00F22BAC">
            <w:pPr>
              <w:pStyle w:val="TableParagraph"/>
              <w:spacing w:before="76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</w:tr>
      <w:tr w:rsidR="00B854B2" w14:paraId="2C305553" w14:textId="77777777">
        <w:trPr>
          <w:trHeight w:val="337"/>
        </w:trPr>
        <w:tc>
          <w:tcPr>
            <w:tcW w:w="7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28E17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31D5E9" w14:textId="77777777" w:rsidR="00B854B2" w:rsidRDefault="00F22BAC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E7FF0C" w14:textId="77777777" w:rsidR="00B854B2" w:rsidRDefault="00F22BAC">
            <w:pPr>
              <w:pStyle w:val="TableParagraph"/>
              <w:spacing w:before="14"/>
              <w:ind w:left="7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303A10" w14:textId="77777777" w:rsidR="00B854B2" w:rsidRDefault="00F22BAC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</w:tr>
    </w:tbl>
    <w:p w14:paraId="55461F00" w14:textId="77777777" w:rsidR="00B854B2" w:rsidRDefault="00B854B2">
      <w:pPr>
        <w:pStyle w:val="Tijeloteksta"/>
        <w:spacing w:before="11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57"/>
        <w:gridCol w:w="5220"/>
        <w:gridCol w:w="1603"/>
        <w:gridCol w:w="1242"/>
      </w:tblGrid>
      <w:tr w:rsidR="00B854B2" w14:paraId="56E5D28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2038A2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529A5C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20" w:type="dxa"/>
            <w:tcBorders>
              <w:bottom w:val="single" w:sz="2" w:space="0" w:color="000000"/>
            </w:tcBorders>
          </w:tcPr>
          <w:p w14:paraId="19CA6232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0425DEE6" w14:textId="77777777" w:rsidR="00B854B2" w:rsidRDefault="00F22BAC">
            <w:pPr>
              <w:pStyle w:val="TableParagraph"/>
              <w:spacing w:before="0" w:line="183" w:lineRule="exact"/>
              <w:ind w:left="104"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3BE4E304" w14:textId="77777777" w:rsidR="00B854B2" w:rsidRDefault="00F22BAC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</w:tr>
      <w:tr w:rsidR="00B854B2" w14:paraId="0AE8E89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CAD9EA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616C16D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</w:tcPr>
          <w:p w14:paraId="320716CA" w14:textId="77777777" w:rsidR="00B854B2" w:rsidRDefault="00F22BAC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550212F5" w14:textId="77777777" w:rsidR="00B854B2" w:rsidRDefault="00F22BAC">
            <w:pPr>
              <w:pStyle w:val="TableParagraph"/>
              <w:spacing w:before="16"/>
              <w:ind w:left="104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B9E1719" w14:textId="77777777" w:rsidR="00B854B2" w:rsidRDefault="00F22BAC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</w:tr>
      <w:tr w:rsidR="00B854B2" w14:paraId="2167ACD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069F0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5CD7AE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CB1098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85DB9" w14:textId="77777777" w:rsidR="00B854B2" w:rsidRDefault="00F22BAC">
            <w:pPr>
              <w:pStyle w:val="TableParagraph"/>
              <w:ind w:left="107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407F7E" w14:textId="77777777" w:rsidR="00B854B2" w:rsidRDefault="00F22BAC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B854B2" w14:paraId="5998CEE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5F5495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613C97BE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</w:tcPr>
          <w:p w14:paraId="6C963607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59A39ADC" w14:textId="77777777" w:rsidR="00B854B2" w:rsidRDefault="00F22BAC">
            <w:pPr>
              <w:pStyle w:val="TableParagraph"/>
              <w:spacing w:before="14"/>
              <w:ind w:left="10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7478CE8C" w14:textId="77777777" w:rsidR="00B854B2" w:rsidRDefault="00F22BAC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854B2" w14:paraId="125F3425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645C862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4E254359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</w:tcBorders>
          </w:tcPr>
          <w:p w14:paraId="06958ED1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294A777" w14:textId="77777777" w:rsidR="00B854B2" w:rsidRDefault="00F22BAC">
            <w:pPr>
              <w:pStyle w:val="TableParagraph"/>
              <w:spacing w:before="14" w:line="172" w:lineRule="exact"/>
              <w:ind w:left="14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0BE95B46" w14:textId="77777777" w:rsidR="00B854B2" w:rsidRDefault="00F22BAC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69602D41" w14:textId="77777777" w:rsidR="00B854B2" w:rsidRDefault="00B854B2">
      <w:pPr>
        <w:pStyle w:val="Tijeloteksta"/>
        <w:spacing w:before="6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329BE2D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B51133" w14:textId="77777777" w:rsidR="00B854B2" w:rsidRDefault="00F22BAC">
            <w:pPr>
              <w:pStyle w:val="TableParagraph"/>
              <w:tabs>
                <w:tab w:val="left" w:pos="10915"/>
                <w:tab w:val="left" w:pos="12884"/>
                <w:tab w:val="left" w:pos="14441"/>
              </w:tabs>
              <w:spacing w:before="76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Provedba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izbora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  <w:p w14:paraId="22618B4D" w14:textId="77777777" w:rsidR="00B854B2" w:rsidRDefault="00F22BAC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B854B2" w14:paraId="72DAEDA6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71767A" w14:textId="77777777" w:rsidR="00B854B2" w:rsidRDefault="00F22BAC">
            <w:pPr>
              <w:pStyle w:val="TableParagraph"/>
              <w:tabs>
                <w:tab w:val="left" w:pos="10917"/>
                <w:tab w:val="left" w:pos="12884"/>
                <w:tab w:val="left" w:pos="1444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3DBF682" w14:textId="77777777" w:rsidR="00B854B2" w:rsidRDefault="00B854B2">
      <w:pPr>
        <w:pStyle w:val="Tijeloteksta"/>
        <w:spacing w:before="10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556"/>
        <w:gridCol w:w="1082"/>
      </w:tblGrid>
      <w:tr w:rsidR="00B854B2" w14:paraId="5CBA42A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8CC72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BC0C231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7CE68CEA" w14:textId="77777777" w:rsidR="00B854B2" w:rsidRDefault="00F22BAC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3B8F946" w14:textId="77777777" w:rsidR="00B854B2" w:rsidRDefault="00F22BAC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14:paraId="5A3FCD77" w14:textId="77777777" w:rsidR="00B854B2" w:rsidRDefault="00F22BAC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51B008D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9C7E4C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EA62431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6C74BF0" w14:textId="77777777" w:rsidR="00B854B2" w:rsidRDefault="00F22BAC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6B8EB63" w14:textId="77777777" w:rsidR="00B854B2" w:rsidRDefault="00F22BAC">
            <w:pPr>
              <w:pStyle w:val="TableParagraph"/>
              <w:spacing w:before="16"/>
              <w:ind w:left="71" w:right="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F2B0D75" w14:textId="77777777" w:rsidR="00B854B2" w:rsidRDefault="00F22BAC">
            <w:pPr>
              <w:pStyle w:val="TableParagraph"/>
              <w:spacing w:before="16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4FEFCDB0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4FD095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01D1FA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1223B" w14:textId="77777777" w:rsidR="00B854B2" w:rsidRDefault="00F22BAC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B3D67" w14:textId="77777777" w:rsidR="00B854B2" w:rsidRDefault="00F22BAC">
            <w:pPr>
              <w:pStyle w:val="TableParagraph"/>
              <w:ind w:left="71" w:right="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9F5795" w14:textId="77777777" w:rsidR="00B854B2" w:rsidRDefault="00F22BAC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207A723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B2BB9E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CD47EB5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4F0DA538" w14:textId="77777777" w:rsidR="00B854B2" w:rsidRDefault="00F22BAC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9882969" w14:textId="77777777" w:rsidR="00B854B2" w:rsidRDefault="00F22BAC">
            <w:pPr>
              <w:pStyle w:val="TableParagraph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57A999B4" w14:textId="77777777" w:rsidR="00B854B2" w:rsidRDefault="00F22BAC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68E5FA8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7BBFE8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A7DF5A7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D4607B8" w14:textId="77777777" w:rsidR="00B854B2" w:rsidRDefault="00F22BAC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2A307F2" w14:textId="77777777" w:rsidR="00B854B2" w:rsidRDefault="00F22BAC">
            <w:pPr>
              <w:pStyle w:val="TableParagraph"/>
              <w:spacing w:before="14" w:line="172" w:lineRule="exact"/>
              <w:ind w:left="71" w:right="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43748A2F" w14:textId="77777777" w:rsidR="00B854B2" w:rsidRDefault="00F22BAC">
            <w:pPr>
              <w:pStyle w:val="TableParagraph"/>
              <w:spacing w:before="14"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9C9DD05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pgSz w:w="15850" w:h="12250" w:orient="landscape"/>
          <w:pgMar w:top="46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1317925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30F4F0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51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političkih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stranaka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3.185,35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3.185,35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3.185,35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B854B2" w14:paraId="4D695A5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01781A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3.185,35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3.185,35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3.185,35</w:t>
            </w:r>
          </w:p>
        </w:tc>
      </w:tr>
    </w:tbl>
    <w:p w14:paraId="5DBC37E3" w14:textId="77777777" w:rsidR="00B854B2" w:rsidRDefault="00B854B2">
      <w:pPr>
        <w:pStyle w:val="Tijeloteksta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12"/>
        <w:gridCol w:w="4011"/>
        <w:gridCol w:w="1557"/>
        <w:gridCol w:w="1242"/>
      </w:tblGrid>
      <w:tr w:rsidR="00B854B2" w14:paraId="10868F3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B8EFB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bottom w:val="single" w:sz="2" w:space="0" w:color="000000"/>
            </w:tcBorders>
          </w:tcPr>
          <w:p w14:paraId="09D0D058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2AD56E6D" w14:textId="77777777" w:rsidR="00B854B2" w:rsidRDefault="00F22BAC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8FA16C0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0D47A4B6" w14:textId="77777777" w:rsidR="00B854B2" w:rsidRDefault="00F22BAC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</w:tr>
      <w:tr w:rsidR="00B854B2" w14:paraId="5FC2DF7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5320F0C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12" w:type="dxa"/>
            <w:tcBorders>
              <w:top w:val="single" w:sz="2" w:space="0" w:color="000000"/>
            </w:tcBorders>
          </w:tcPr>
          <w:p w14:paraId="3C780AD0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6443A407" w14:textId="77777777" w:rsidR="00B854B2" w:rsidRDefault="00F22BAC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3.185,35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1F891EA" w14:textId="77777777" w:rsidR="00B854B2" w:rsidRDefault="00F22BAC">
            <w:pPr>
              <w:pStyle w:val="TableParagraph"/>
              <w:spacing w:line="172" w:lineRule="exact"/>
              <w:ind w:left="221" w:right="1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3.185,35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08026AAB" w14:textId="77777777" w:rsidR="00B854B2" w:rsidRDefault="00F22BAC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3.185,35</w:t>
            </w:r>
          </w:p>
        </w:tc>
      </w:tr>
    </w:tbl>
    <w:p w14:paraId="52048F2F" w14:textId="77777777" w:rsidR="00B854B2" w:rsidRDefault="00B854B2">
      <w:pPr>
        <w:pStyle w:val="Tijeloteksta"/>
        <w:spacing w:before="6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84F4A5A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F5D093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46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manifestacija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svetkovina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općini</w:t>
            </w:r>
            <w:proofErr w:type="spellEnd"/>
            <w:r>
              <w:rPr>
                <w:b/>
                <w:sz w:val="18"/>
              </w:rPr>
              <w:t xml:space="preserve">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A100104</w:t>
            </w:r>
          </w:p>
        </w:tc>
      </w:tr>
      <w:tr w:rsidR="00B854B2" w14:paraId="75508F4C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E44C50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17.500,00</w:t>
            </w:r>
          </w:p>
        </w:tc>
      </w:tr>
    </w:tbl>
    <w:p w14:paraId="2E9648BA" w14:textId="77777777" w:rsidR="00B854B2" w:rsidRDefault="00B854B2">
      <w:pPr>
        <w:pStyle w:val="Tijeloteksta"/>
        <w:spacing w:before="10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1E43BF6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70D39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173629D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029AF170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D2D0558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332C888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</w:tr>
      <w:tr w:rsidR="00B854B2" w14:paraId="15BC5FF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135B67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9A6535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4CD8661E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4D27ADC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9BFFF92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</w:tr>
      <w:tr w:rsidR="00B854B2" w14:paraId="513BC1A3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BACEC9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BF478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FE9EC0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CE8AB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16B573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  <w:tr w:rsidR="00B854B2" w14:paraId="05BB82A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806147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420E38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CC623FC" w14:textId="77777777" w:rsidR="00B854B2" w:rsidRDefault="00F22BAC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5F683E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F2EE95E" w14:textId="77777777" w:rsidR="00B854B2" w:rsidRDefault="00F22BAC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B854B2" w14:paraId="5CCCFEDA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58F3F45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37AF94E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7FBB0ADC" w14:textId="77777777" w:rsidR="00B854B2" w:rsidRDefault="00F22BAC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9C9ED8" w14:textId="77777777" w:rsidR="00B854B2" w:rsidRDefault="00F22BAC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486A74D" w14:textId="77777777" w:rsidR="00B854B2" w:rsidRDefault="00F22BAC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3F59CEC8" w14:textId="77777777" w:rsidR="00B854B2" w:rsidRDefault="00B854B2">
      <w:pPr>
        <w:pStyle w:val="Tijeloteksta"/>
        <w:spacing w:before="9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22DFE4FE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5EA379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3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koncerta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18.670,00</w:t>
            </w:r>
          </w:p>
          <w:p w14:paraId="10B24A7A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A100105</w:t>
            </w:r>
          </w:p>
        </w:tc>
      </w:tr>
      <w:tr w:rsidR="00B854B2" w14:paraId="4FF5038C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0A05F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18.670,00</w:t>
            </w:r>
          </w:p>
        </w:tc>
      </w:tr>
    </w:tbl>
    <w:p w14:paraId="0596040E" w14:textId="77777777" w:rsidR="00B854B2" w:rsidRDefault="00B854B2">
      <w:pPr>
        <w:pStyle w:val="Tijeloteksta"/>
        <w:spacing w:before="11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5649"/>
        <w:gridCol w:w="5233"/>
        <w:gridCol w:w="1558"/>
        <w:gridCol w:w="1283"/>
      </w:tblGrid>
      <w:tr w:rsidR="00B854B2" w14:paraId="32F1AB5A" w14:textId="77777777">
        <w:trPr>
          <w:trHeight w:val="212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672650AB" w14:textId="77777777" w:rsidR="00B854B2" w:rsidRDefault="00F22BAC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9" w:type="dxa"/>
            <w:tcBorders>
              <w:bottom w:val="single" w:sz="2" w:space="0" w:color="000000"/>
            </w:tcBorders>
          </w:tcPr>
          <w:p w14:paraId="43F1AA2E" w14:textId="77777777" w:rsidR="00B854B2" w:rsidRDefault="00F22BAC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33" w:type="dxa"/>
            <w:tcBorders>
              <w:bottom w:val="single" w:sz="2" w:space="0" w:color="000000"/>
            </w:tcBorders>
          </w:tcPr>
          <w:p w14:paraId="291A7C6E" w14:textId="77777777" w:rsidR="00B854B2" w:rsidRDefault="00F22BAC">
            <w:pPr>
              <w:pStyle w:val="TableParagraph"/>
              <w:spacing w:before="0"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8245A01" w14:textId="77777777" w:rsidR="00B854B2" w:rsidRDefault="00F22BAC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259DD499" w14:textId="77777777" w:rsidR="00B854B2" w:rsidRDefault="00F22BAC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</w:tr>
      <w:tr w:rsidR="00B854B2" w14:paraId="166EB3E4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C477741" w14:textId="77777777" w:rsidR="00B854B2" w:rsidRDefault="00F22BAC">
            <w:pPr>
              <w:pStyle w:val="TableParagraph"/>
              <w:spacing w:before="14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9" w:type="dxa"/>
            <w:tcBorders>
              <w:top w:val="single" w:sz="2" w:space="0" w:color="000000"/>
              <w:bottom w:val="single" w:sz="2" w:space="0" w:color="000000"/>
            </w:tcBorders>
          </w:tcPr>
          <w:p w14:paraId="5CB6F777" w14:textId="77777777" w:rsidR="00B854B2" w:rsidRDefault="00F22BAC">
            <w:pPr>
              <w:pStyle w:val="TableParagraph"/>
              <w:spacing w:before="14"/>
              <w:ind w:left="4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</w:tcPr>
          <w:p w14:paraId="72407DFF" w14:textId="77777777" w:rsidR="00B854B2" w:rsidRDefault="00F22BAC">
            <w:pPr>
              <w:pStyle w:val="TableParagraph"/>
              <w:spacing w:before="14"/>
              <w:ind w:right="422"/>
              <w:rPr>
                <w:sz w:val="16"/>
              </w:rPr>
            </w:pPr>
            <w:r>
              <w:rPr>
                <w:spacing w:val="-2"/>
                <w:sz w:val="16"/>
              </w:rPr>
              <w:t>18.670,00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F2EA3D0" w14:textId="77777777" w:rsidR="00B854B2" w:rsidRDefault="00F22BAC">
            <w:pPr>
              <w:pStyle w:val="TableParagraph"/>
              <w:spacing w:before="14"/>
              <w:ind w:right="423"/>
              <w:rPr>
                <w:sz w:val="16"/>
              </w:rPr>
            </w:pPr>
            <w:r>
              <w:rPr>
                <w:spacing w:val="-2"/>
                <w:sz w:val="16"/>
              </w:rPr>
              <w:t>18.670,00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2B4F25ED" w14:textId="77777777" w:rsidR="00B854B2" w:rsidRDefault="00F22BAC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18.670,00</w:t>
            </w:r>
          </w:p>
        </w:tc>
      </w:tr>
      <w:tr w:rsidR="00B854B2" w14:paraId="1735516D" w14:textId="77777777">
        <w:trPr>
          <w:trHeight w:val="505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D5DFEB"/>
          </w:tcPr>
          <w:p w14:paraId="2FF7ED8C" w14:textId="77777777" w:rsidR="00B854B2" w:rsidRDefault="00F22BAC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00120</w:t>
            </w:r>
          </w:p>
        </w:tc>
        <w:tc>
          <w:tcPr>
            <w:tcW w:w="5649" w:type="dxa"/>
            <w:tcBorders>
              <w:top w:val="single" w:sz="2" w:space="0" w:color="000000"/>
            </w:tcBorders>
            <w:shd w:val="clear" w:color="auto" w:fill="D5DFEB"/>
          </w:tcPr>
          <w:p w14:paraId="5560E4C8" w14:textId="77777777" w:rsidR="00B854B2" w:rsidRDefault="00F22BAC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IZVRŠNO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5233" w:type="dxa"/>
            <w:tcBorders>
              <w:top w:val="single" w:sz="2" w:space="0" w:color="000000"/>
            </w:tcBorders>
            <w:shd w:val="clear" w:color="auto" w:fill="D5DFEB"/>
          </w:tcPr>
          <w:p w14:paraId="0135AD18" w14:textId="77777777" w:rsidR="00B854B2" w:rsidRDefault="00F22BAC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D5DFEB"/>
          </w:tcPr>
          <w:p w14:paraId="033E1C6F" w14:textId="77777777" w:rsidR="00B854B2" w:rsidRDefault="00F22BAC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  <w:shd w:val="clear" w:color="auto" w:fill="D5DFEB"/>
          </w:tcPr>
          <w:p w14:paraId="00D56FF9" w14:textId="77777777" w:rsidR="00B854B2" w:rsidRDefault="00F22BAC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</w:tr>
      <w:tr w:rsidR="00B854B2" w14:paraId="6D06E1E4" w14:textId="77777777">
        <w:trPr>
          <w:trHeight w:val="286"/>
        </w:trPr>
        <w:tc>
          <w:tcPr>
            <w:tcW w:w="1175" w:type="dxa"/>
          </w:tcPr>
          <w:p w14:paraId="73818301" w14:textId="77777777" w:rsidR="00B854B2" w:rsidRDefault="00F22BAC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49" w:type="dxa"/>
          </w:tcPr>
          <w:p w14:paraId="4A8BB2C2" w14:textId="77777777" w:rsidR="00B854B2" w:rsidRDefault="00F22BAC">
            <w:pPr>
              <w:pStyle w:val="TableParagraph"/>
              <w:spacing w:before="19"/>
              <w:ind w:left="4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5233" w:type="dxa"/>
          </w:tcPr>
          <w:p w14:paraId="6C559005" w14:textId="77777777" w:rsidR="00B854B2" w:rsidRDefault="00F22BAC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76.600,00</w:t>
            </w:r>
          </w:p>
        </w:tc>
        <w:tc>
          <w:tcPr>
            <w:tcW w:w="1558" w:type="dxa"/>
          </w:tcPr>
          <w:p w14:paraId="2982FDF6" w14:textId="77777777" w:rsidR="00B854B2" w:rsidRDefault="00F22BAC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76.600,00</w:t>
            </w:r>
          </w:p>
        </w:tc>
        <w:tc>
          <w:tcPr>
            <w:tcW w:w="1283" w:type="dxa"/>
          </w:tcPr>
          <w:p w14:paraId="2155A0CF" w14:textId="77777777" w:rsidR="00B854B2" w:rsidRDefault="00F22BAC">
            <w:pPr>
              <w:pStyle w:val="TableParagraph"/>
              <w:spacing w:before="19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76.600,00</w:t>
            </w:r>
          </w:p>
        </w:tc>
      </w:tr>
      <w:tr w:rsidR="00B854B2" w14:paraId="7904EB81" w14:textId="77777777">
        <w:trPr>
          <w:trHeight w:val="230"/>
        </w:trPr>
        <w:tc>
          <w:tcPr>
            <w:tcW w:w="1175" w:type="dxa"/>
          </w:tcPr>
          <w:p w14:paraId="3C14C69D" w14:textId="77777777" w:rsidR="00B854B2" w:rsidRDefault="00F22BAC">
            <w:pPr>
              <w:pStyle w:val="TableParagraph"/>
              <w:spacing w:before="14" w:line="196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49" w:type="dxa"/>
          </w:tcPr>
          <w:p w14:paraId="04144656" w14:textId="77777777" w:rsidR="00B854B2" w:rsidRDefault="00F22BAC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Pomoći</w:t>
            </w:r>
            <w:proofErr w:type="spellEnd"/>
          </w:p>
        </w:tc>
        <w:tc>
          <w:tcPr>
            <w:tcW w:w="5233" w:type="dxa"/>
          </w:tcPr>
          <w:p w14:paraId="18DB07CB" w14:textId="77777777" w:rsidR="00B854B2" w:rsidRDefault="00F22BAC">
            <w:pPr>
              <w:pStyle w:val="TableParagraph"/>
              <w:spacing w:before="14" w:line="196" w:lineRule="exact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</w:tcPr>
          <w:p w14:paraId="25C6B337" w14:textId="77777777" w:rsidR="00B854B2" w:rsidRDefault="00F22BAC">
            <w:pPr>
              <w:pStyle w:val="TableParagraph"/>
              <w:spacing w:before="14" w:line="196" w:lineRule="exact"/>
              <w:ind w:right="4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3" w:type="dxa"/>
          </w:tcPr>
          <w:p w14:paraId="52D60EDC" w14:textId="77777777" w:rsidR="00B854B2" w:rsidRDefault="00F22BAC">
            <w:pPr>
              <w:pStyle w:val="TableParagraph"/>
              <w:spacing w:before="14" w:line="196" w:lineRule="exact"/>
              <w:ind w:right="1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CCBAF0C" w14:textId="77777777" w:rsidR="00B854B2" w:rsidRDefault="00B854B2">
      <w:pPr>
        <w:pStyle w:val="Tijeloteksta"/>
        <w:spacing w:before="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0"/>
        <w:gridCol w:w="4851"/>
        <w:gridCol w:w="1557"/>
        <w:gridCol w:w="1277"/>
      </w:tblGrid>
      <w:tr w:rsidR="00B854B2" w14:paraId="4FF8A203" w14:textId="77777777">
        <w:trPr>
          <w:trHeight w:val="441"/>
        </w:trPr>
        <w:tc>
          <w:tcPr>
            <w:tcW w:w="7210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D072A83" w14:textId="77777777" w:rsidR="00B854B2" w:rsidRDefault="00F22BA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izvršno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tijelo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4851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56F6C48C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55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53DF0A59" w14:textId="77777777" w:rsidR="00B854B2" w:rsidRDefault="00F22BAC">
            <w:pPr>
              <w:pStyle w:val="TableParagraph"/>
              <w:spacing w:before="1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27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E9CC9DB" w14:textId="77777777" w:rsidR="00B854B2" w:rsidRDefault="00F22BAC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</w:tr>
      <w:tr w:rsidR="00B854B2" w14:paraId="27DD048D" w14:textId="77777777">
        <w:trPr>
          <w:trHeight w:val="503"/>
        </w:trPr>
        <w:tc>
          <w:tcPr>
            <w:tcW w:w="7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6C238F" w14:textId="77777777" w:rsidR="00B854B2" w:rsidRDefault="00F22BAC">
            <w:pPr>
              <w:pStyle w:val="TableParagraph"/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Priprema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donošenje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akata</w:t>
            </w:r>
            <w:proofErr w:type="spellEnd"/>
          </w:p>
          <w:p w14:paraId="1F9CEFF4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AE36A9" w14:textId="77777777" w:rsidR="00B854B2" w:rsidRDefault="00F22BAC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3D520" w14:textId="77777777" w:rsidR="00B854B2" w:rsidRDefault="00F22BAC">
            <w:pPr>
              <w:pStyle w:val="TableParagraph"/>
              <w:spacing w:before="7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C3FD67" w14:textId="77777777" w:rsidR="00B854B2" w:rsidRDefault="00F22BAC"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</w:tr>
      <w:tr w:rsidR="00B854B2" w14:paraId="1D4246EC" w14:textId="77777777">
        <w:trPr>
          <w:trHeight w:val="339"/>
        </w:trPr>
        <w:tc>
          <w:tcPr>
            <w:tcW w:w="72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46E89" w14:textId="77777777" w:rsidR="00B854B2" w:rsidRDefault="00F22BAC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8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16B63" w14:textId="77777777" w:rsidR="00B854B2" w:rsidRDefault="00F22BAC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51AB34" w14:textId="77777777" w:rsidR="00B854B2" w:rsidRDefault="00F22BAC">
            <w:pPr>
              <w:pStyle w:val="TableParagraph"/>
              <w:spacing w:before="16"/>
              <w:ind w:left="221" w:right="2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21B5A4" w14:textId="77777777" w:rsidR="00B854B2" w:rsidRDefault="00F22BAC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</w:tr>
    </w:tbl>
    <w:p w14:paraId="12A78668" w14:textId="77777777" w:rsidR="00B854B2" w:rsidRDefault="00B854B2">
      <w:pPr>
        <w:pStyle w:val="Tijeloteksta"/>
        <w:spacing w:before="12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66"/>
        <w:gridCol w:w="4011"/>
        <w:gridCol w:w="1557"/>
        <w:gridCol w:w="1287"/>
      </w:tblGrid>
      <w:tr w:rsidR="00B854B2" w14:paraId="5C60635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DBFFE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bottom w:val="single" w:sz="2" w:space="0" w:color="000000"/>
            </w:tcBorders>
          </w:tcPr>
          <w:p w14:paraId="75F401C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2CF4FB1F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52A735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6E57903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</w:tr>
      <w:tr w:rsidR="00B854B2" w14:paraId="05FDE04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D01F86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635661D8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03F49994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B46AC7" w14:textId="77777777" w:rsidR="00B854B2" w:rsidRDefault="00F22BAC">
            <w:pPr>
              <w:pStyle w:val="TableParagraph"/>
              <w:ind w:left="221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9712DFB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</w:tr>
      <w:tr w:rsidR="00B854B2" w14:paraId="30EEBAC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7920BC9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</w:tcBorders>
          </w:tcPr>
          <w:p w14:paraId="38DB11DC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4748F7DE" w14:textId="77777777" w:rsidR="00B854B2" w:rsidRDefault="00F22BAC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65.200,00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559DC69" w14:textId="77777777" w:rsidR="00B854B2" w:rsidRDefault="00F22BAC">
            <w:pPr>
              <w:pStyle w:val="TableParagraph"/>
              <w:spacing w:before="14" w:line="172" w:lineRule="exact"/>
              <w:ind w:left="22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65.200,00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3697D09" w14:textId="77777777" w:rsidR="00B854B2" w:rsidRDefault="00F22BAC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65.200,00</w:t>
            </w:r>
          </w:p>
        </w:tc>
      </w:tr>
    </w:tbl>
    <w:p w14:paraId="517F5AF3" w14:textId="77777777" w:rsidR="00B854B2" w:rsidRDefault="00B854B2">
      <w:pPr>
        <w:pStyle w:val="Tijeloteksta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C691B7A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D0F824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76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Službeno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vozilo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</w:p>
          <w:p w14:paraId="74CC4B13" w14:textId="77777777" w:rsidR="00B854B2" w:rsidRDefault="00F22BAC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A100202</w:t>
            </w:r>
          </w:p>
        </w:tc>
      </w:tr>
      <w:tr w:rsidR="00B854B2" w14:paraId="60AA0627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FEFA9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</w:p>
        </w:tc>
      </w:tr>
    </w:tbl>
    <w:p w14:paraId="75BAE540" w14:textId="77777777" w:rsidR="00B854B2" w:rsidRDefault="00B854B2">
      <w:pPr>
        <w:pStyle w:val="Tijeloteksta"/>
        <w:spacing w:before="10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494"/>
        <w:gridCol w:w="5232"/>
        <w:gridCol w:w="1602"/>
        <w:gridCol w:w="1392"/>
      </w:tblGrid>
      <w:tr w:rsidR="00B854B2" w14:paraId="21CB134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F9B559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94" w:type="dxa"/>
            <w:tcBorders>
              <w:bottom w:val="single" w:sz="2" w:space="0" w:color="000000"/>
            </w:tcBorders>
          </w:tcPr>
          <w:p w14:paraId="0FAEDCCB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32" w:type="dxa"/>
            <w:tcBorders>
              <w:bottom w:val="single" w:sz="2" w:space="0" w:color="000000"/>
            </w:tcBorders>
          </w:tcPr>
          <w:p w14:paraId="425919D5" w14:textId="77777777" w:rsidR="00B854B2" w:rsidRDefault="00F22BAC">
            <w:pPr>
              <w:pStyle w:val="TableParagraph"/>
              <w:spacing w:before="0" w:line="183" w:lineRule="exact"/>
              <w:ind w:righ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F40E228" w14:textId="77777777" w:rsidR="00B854B2" w:rsidRDefault="00F22BAC">
            <w:pPr>
              <w:pStyle w:val="TableParagraph"/>
              <w:spacing w:before="0" w:line="183" w:lineRule="exact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27311A4F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</w:tr>
      <w:tr w:rsidR="00B854B2" w14:paraId="59E273B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AE7431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94" w:type="dxa"/>
            <w:tcBorders>
              <w:top w:val="single" w:sz="2" w:space="0" w:color="000000"/>
              <w:bottom w:val="single" w:sz="2" w:space="0" w:color="000000"/>
            </w:tcBorders>
          </w:tcPr>
          <w:p w14:paraId="6DAC2B87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32" w:type="dxa"/>
            <w:tcBorders>
              <w:top w:val="single" w:sz="2" w:space="0" w:color="000000"/>
              <w:bottom w:val="single" w:sz="2" w:space="0" w:color="000000"/>
            </w:tcBorders>
          </w:tcPr>
          <w:p w14:paraId="010ECEEF" w14:textId="77777777" w:rsidR="00B854B2" w:rsidRDefault="00F22BAC">
            <w:pPr>
              <w:pStyle w:val="TableParagraph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30256817" w14:textId="77777777" w:rsidR="00B854B2" w:rsidRDefault="00F22BAC">
            <w:pPr>
              <w:pStyle w:val="TableParagraph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2616F5DA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</w:tr>
      <w:tr w:rsidR="00B854B2" w14:paraId="3F9DB9DD" w14:textId="77777777">
        <w:trPr>
          <w:trHeight w:val="506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4471C4"/>
          </w:tcPr>
          <w:p w14:paraId="5F7E088F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5494" w:type="dxa"/>
            <w:tcBorders>
              <w:top w:val="single" w:sz="2" w:space="0" w:color="000000"/>
            </w:tcBorders>
            <w:shd w:val="clear" w:color="auto" w:fill="4471C4"/>
          </w:tcPr>
          <w:p w14:paraId="011B4CA4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JAVNE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SLUŽBE</w:t>
            </w:r>
          </w:p>
        </w:tc>
        <w:tc>
          <w:tcPr>
            <w:tcW w:w="5232" w:type="dxa"/>
            <w:tcBorders>
              <w:top w:val="single" w:sz="2" w:space="0" w:color="000000"/>
            </w:tcBorders>
            <w:shd w:val="clear" w:color="auto" w:fill="4471C4"/>
          </w:tcPr>
          <w:p w14:paraId="0F57D844" w14:textId="77777777" w:rsidR="00B854B2" w:rsidRDefault="00F22BAC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11.075.564,65</w:t>
            </w:r>
          </w:p>
        </w:tc>
        <w:tc>
          <w:tcPr>
            <w:tcW w:w="1602" w:type="dxa"/>
            <w:tcBorders>
              <w:top w:val="single" w:sz="2" w:space="0" w:color="000000"/>
            </w:tcBorders>
            <w:shd w:val="clear" w:color="auto" w:fill="4471C4"/>
          </w:tcPr>
          <w:p w14:paraId="38107462" w14:textId="77777777" w:rsidR="00B854B2" w:rsidRDefault="00F22BA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10.219.794,65</w:t>
            </w:r>
          </w:p>
        </w:tc>
        <w:tc>
          <w:tcPr>
            <w:tcW w:w="1392" w:type="dxa"/>
            <w:tcBorders>
              <w:top w:val="single" w:sz="2" w:space="0" w:color="000000"/>
            </w:tcBorders>
            <w:shd w:val="clear" w:color="auto" w:fill="4471C4"/>
          </w:tcPr>
          <w:p w14:paraId="6A4DA41C" w14:textId="77777777" w:rsidR="00B854B2" w:rsidRDefault="00F22BAC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5.735.804,65</w:t>
            </w:r>
          </w:p>
        </w:tc>
      </w:tr>
    </w:tbl>
    <w:p w14:paraId="20F01825" w14:textId="77777777" w:rsidR="00B854B2" w:rsidRDefault="00B854B2">
      <w:pPr>
        <w:pStyle w:val="TableParagraph"/>
        <w:rPr>
          <w:b/>
          <w:sz w:val="18"/>
        </w:rPr>
        <w:sectPr w:rsidR="00B854B2">
          <w:type w:val="continuous"/>
          <w:pgSz w:w="15850" w:h="12250" w:orient="landscape"/>
          <w:pgMar w:top="340" w:right="566" w:bottom="1457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85"/>
        <w:gridCol w:w="4185"/>
        <w:gridCol w:w="1557"/>
        <w:gridCol w:w="1394"/>
      </w:tblGrid>
      <w:tr w:rsidR="00B854B2" w14:paraId="5ADF451F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D5DFEB"/>
          </w:tcPr>
          <w:p w14:paraId="35DB1A82" w14:textId="77777777" w:rsidR="00B854B2" w:rsidRDefault="00F22BAC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00210</w:t>
            </w:r>
          </w:p>
        </w:tc>
        <w:tc>
          <w:tcPr>
            <w:tcW w:w="6585" w:type="dxa"/>
            <w:tcBorders>
              <w:top w:val="single" w:sz="2" w:space="0" w:color="000000"/>
            </w:tcBorders>
            <w:shd w:val="clear" w:color="auto" w:fill="D5DFEB"/>
          </w:tcPr>
          <w:p w14:paraId="3194C99D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UPRAVNI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ODJELI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</w:p>
        </w:tc>
        <w:tc>
          <w:tcPr>
            <w:tcW w:w="4185" w:type="dxa"/>
            <w:tcBorders>
              <w:top w:val="single" w:sz="2" w:space="0" w:color="000000"/>
            </w:tcBorders>
            <w:shd w:val="clear" w:color="auto" w:fill="D5DFEB"/>
          </w:tcPr>
          <w:p w14:paraId="34076474" w14:textId="77777777" w:rsidR="00B854B2" w:rsidRDefault="00F22BAC">
            <w:pPr>
              <w:pStyle w:val="TableParagraph"/>
              <w:spacing w:before="14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10.567.564,65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1AA57682" w14:textId="77777777" w:rsidR="00B854B2" w:rsidRDefault="00F22BAC">
            <w:pPr>
              <w:pStyle w:val="TableParagraph"/>
              <w:spacing w:before="14"/>
              <w:ind w:left="221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9.697.144,65</w:t>
            </w:r>
          </w:p>
        </w:tc>
        <w:tc>
          <w:tcPr>
            <w:tcW w:w="1394" w:type="dxa"/>
            <w:tcBorders>
              <w:top w:val="single" w:sz="2" w:space="0" w:color="000000"/>
            </w:tcBorders>
            <w:shd w:val="clear" w:color="auto" w:fill="D5DFEB"/>
          </w:tcPr>
          <w:p w14:paraId="58C00DD3" w14:textId="77777777" w:rsidR="00B854B2" w:rsidRDefault="00F22BAC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5.197.904,65</w:t>
            </w:r>
          </w:p>
        </w:tc>
      </w:tr>
      <w:tr w:rsidR="00B854B2" w14:paraId="7987E604" w14:textId="77777777">
        <w:trPr>
          <w:trHeight w:val="286"/>
        </w:trPr>
        <w:tc>
          <w:tcPr>
            <w:tcW w:w="1174" w:type="dxa"/>
          </w:tcPr>
          <w:p w14:paraId="426B9E90" w14:textId="77777777" w:rsidR="00B854B2" w:rsidRDefault="00F22BA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85" w:type="dxa"/>
          </w:tcPr>
          <w:p w14:paraId="35AECE29" w14:textId="77777777" w:rsidR="00B854B2" w:rsidRDefault="00F22BAC">
            <w:pPr>
              <w:pStyle w:val="TableParagraph"/>
              <w:spacing w:before="18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185" w:type="dxa"/>
          </w:tcPr>
          <w:p w14:paraId="0E27B830" w14:textId="77777777" w:rsidR="00B854B2" w:rsidRDefault="00F22BAC">
            <w:pPr>
              <w:pStyle w:val="TableParagraph"/>
              <w:spacing w:before="18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957.704,65</w:t>
            </w:r>
          </w:p>
        </w:tc>
        <w:tc>
          <w:tcPr>
            <w:tcW w:w="1557" w:type="dxa"/>
          </w:tcPr>
          <w:p w14:paraId="24D1D33E" w14:textId="77777777" w:rsidR="00B854B2" w:rsidRDefault="00F22BAC">
            <w:pPr>
              <w:pStyle w:val="TableParagraph"/>
              <w:spacing w:before="18"/>
              <w:ind w:left="221" w:right="2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1.387.544,65</w:t>
            </w:r>
          </w:p>
        </w:tc>
        <w:tc>
          <w:tcPr>
            <w:tcW w:w="1394" w:type="dxa"/>
          </w:tcPr>
          <w:p w14:paraId="20A1C825" w14:textId="77777777" w:rsidR="00B854B2" w:rsidRDefault="00F22BAC">
            <w:pPr>
              <w:pStyle w:val="TableParagraph"/>
              <w:spacing w:before="18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1.535.904,65</w:t>
            </w:r>
          </w:p>
        </w:tc>
      </w:tr>
      <w:tr w:rsidR="00B854B2" w14:paraId="7D63825B" w14:textId="77777777">
        <w:trPr>
          <w:trHeight w:val="283"/>
        </w:trPr>
        <w:tc>
          <w:tcPr>
            <w:tcW w:w="1174" w:type="dxa"/>
          </w:tcPr>
          <w:p w14:paraId="6D901898" w14:textId="77777777" w:rsidR="00B854B2" w:rsidRDefault="00F22BA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85" w:type="dxa"/>
          </w:tcPr>
          <w:p w14:paraId="4C0C63D9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4185" w:type="dxa"/>
          </w:tcPr>
          <w:p w14:paraId="125F5394" w14:textId="77777777" w:rsidR="00B854B2" w:rsidRDefault="00F22BAC">
            <w:pPr>
              <w:pStyle w:val="TableParagraph"/>
              <w:spacing w:before="14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47.800,00</w:t>
            </w:r>
          </w:p>
        </w:tc>
        <w:tc>
          <w:tcPr>
            <w:tcW w:w="1557" w:type="dxa"/>
          </w:tcPr>
          <w:p w14:paraId="6E15FCC6" w14:textId="77777777" w:rsidR="00B854B2" w:rsidRDefault="00F22BAC">
            <w:pPr>
              <w:pStyle w:val="TableParagraph"/>
              <w:spacing w:before="14"/>
              <w:ind w:left="22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47.800,00</w:t>
            </w:r>
          </w:p>
        </w:tc>
        <w:tc>
          <w:tcPr>
            <w:tcW w:w="1394" w:type="dxa"/>
          </w:tcPr>
          <w:p w14:paraId="5C8F37FB" w14:textId="77777777" w:rsidR="00B854B2" w:rsidRDefault="00F22BAC"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47.800,00</w:t>
            </w:r>
          </w:p>
        </w:tc>
      </w:tr>
      <w:tr w:rsidR="00B854B2" w14:paraId="0F43FCC9" w14:textId="77777777">
        <w:trPr>
          <w:trHeight w:val="284"/>
        </w:trPr>
        <w:tc>
          <w:tcPr>
            <w:tcW w:w="1174" w:type="dxa"/>
          </w:tcPr>
          <w:p w14:paraId="6D8CC5A8" w14:textId="77777777" w:rsidR="00B854B2" w:rsidRDefault="00F22BA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585" w:type="dxa"/>
          </w:tcPr>
          <w:p w14:paraId="4C87ADC0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namjene</w:t>
            </w:r>
            <w:proofErr w:type="spellEnd"/>
          </w:p>
        </w:tc>
        <w:tc>
          <w:tcPr>
            <w:tcW w:w="4185" w:type="dxa"/>
          </w:tcPr>
          <w:p w14:paraId="0C217200" w14:textId="77777777" w:rsidR="00B854B2" w:rsidRDefault="00F22BAC">
            <w:pPr>
              <w:pStyle w:val="TableParagraph"/>
              <w:spacing w:before="16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314.600,00</w:t>
            </w:r>
          </w:p>
        </w:tc>
        <w:tc>
          <w:tcPr>
            <w:tcW w:w="1557" w:type="dxa"/>
          </w:tcPr>
          <w:p w14:paraId="7A1F15E8" w14:textId="77777777" w:rsidR="00B854B2" w:rsidRDefault="00F22BAC">
            <w:pPr>
              <w:pStyle w:val="TableParagraph"/>
              <w:spacing w:before="16"/>
              <w:ind w:left="221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314.600,00</w:t>
            </w:r>
          </w:p>
        </w:tc>
        <w:tc>
          <w:tcPr>
            <w:tcW w:w="1394" w:type="dxa"/>
          </w:tcPr>
          <w:p w14:paraId="1598500F" w14:textId="77777777" w:rsidR="00B854B2" w:rsidRDefault="00F22BAC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314.600,00</w:t>
            </w:r>
          </w:p>
        </w:tc>
      </w:tr>
      <w:tr w:rsidR="00B854B2" w14:paraId="605354B9" w14:textId="77777777">
        <w:trPr>
          <w:trHeight w:val="284"/>
        </w:trPr>
        <w:tc>
          <w:tcPr>
            <w:tcW w:w="1174" w:type="dxa"/>
          </w:tcPr>
          <w:p w14:paraId="3E455A60" w14:textId="77777777" w:rsidR="00B854B2" w:rsidRDefault="00F22BA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85" w:type="dxa"/>
          </w:tcPr>
          <w:p w14:paraId="05A8E6ED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Pomoći</w:t>
            </w:r>
            <w:proofErr w:type="spellEnd"/>
          </w:p>
        </w:tc>
        <w:tc>
          <w:tcPr>
            <w:tcW w:w="4185" w:type="dxa"/>
          </w:tcPr>
          <w:p w14:paraId="3BAFC19A" w14:textId="77777777" w:rsidR="00B854B2" w:rsidRDefault="00F22BAC">
            <w:pPr>
              <w:pStyle w:val="TableParagraph"/>
              <w:spacing w:before="16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7.203.460,00</w:t>
            </w:r>
          </w:p>
        </w:tc>
        <w:tc>
          <w:tcPr>
            <w:tcW w:w="1557" w:type="dxa"/>
          </w:tcPr>
          <w:p w14:paraId="60A310ED" w14:textId="77777777" w:rsidR="00B854B2" w:rsidRDefault="00F22BAC">
            <w:pPr>
              <w:pStyle w:val="TableParagraph"/>
              <w:spacing w:before="16"/>
              <w:ind w:left="221" w:right="2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6.903.200,00</w:t>
            </w:r>
          </w:p>
        </w:tc>
        <w:tc>
          <w:tcPr>
            <w:tcW w:w="1394" w:type="dxa"/>
          </w:tcPr>
          <w:p w14:paraId="6ACD4816" w14:textId="77777777" w:rsidR="00B854B2" w:rsidRDefault="00F22BAC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3.255.600,00</w:t>
            </w:r>
          </w:p>
        </w:tc>
      </w:tr>
      <w:tr w:rsidR="00B854B2" w14:paraId="794FA391" w14:textId="77777777">
        <w:trPr>
          <w:trHeight w:val="282"/>
        </w:trPr>
        <w:tc>
          <w:tcPr>
            <w:tcW w:w="1174" w:type="dxa"/>
          </w:tcPr>
          <w:p w14:paraId="77E62A39" w14:textId="77777777" w:rsidR="00B854B2" w:rsidRDefault="00F22BA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585" w:type="dxa"/>
          </w:tcPr>
          <w:p w14:paraId="53EED7EC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nefin.imovine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nadoknade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šteta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osig</w:t>
            </w:r>
            <w:proofErr w:type="spellEnd"/>
          </w:p>
        </w:tc>
        <w:tc>
          <w:tcPr>
            <w:tcW w:w="4185" w:type="dxa"/>
          </w:tcPr>
          <w:p w14:paraId="0CDE6575" w14:textId="77777777" w:rsidR="00B854B2" w:rsidRDefault="00F22BAC">
            <w:pPr>
              <w:pStyle w:val="TableParagraph"/>
              <w:spacing w:before="16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557" w:type="dxa"/>
          </w:tcPr>
          <w:p w14:paraId="4AE7027C" w14:textId="77777777" w:rsidR="00B854B2" w:rsidRDefault="00F22BAC">
            <w:pPr>
              <w:pStyle w:val="TableParagraph"/>
              <w:spacing w:before="16"/>
              <w:ind w:left="22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394" w:type="dxa"/>
          </w:tcPr>
          <w:p w14:paraId="1B5725BE" w14:textId="77777777" w:rsidR="00B854B2" w:rsidRDefault="00F22BAC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B854B2" w14:paraId="038F5DD5" w14:textId="77777777">
        <w:trPr>
          <w:trHeight w:val="230"/>
        </w:trPr>
        <w:tc>
          <w:tcPr>
            <w:tcW w:w="1174" w:type="dxa"/>
          </w:tcPr>
          <w:p w14:paraId="7F42DEB1" w14:textId="77777777" w:rsidR="00B854B2" w:rsidRDefault="00F22BAC">
            <w:pPr>
              <w:pStyle w:val="TableParagraph"/>
              <w:spacing w:before="14" w:line="196" w:lineRule="exact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585" w:type="dxa"/>
          </w:tcPr>
          <w:p w14:paraId="43663798" w14:textId="77777777" w:rsidR="00B854B2" w:rsidRDefault="00F22BAC">
            <w:pPr>
              <w:pStyle w:val="TableParagraph"/>
              <w:spacing w:before="14" w:line="196" w:lineRule="exact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zaduživanja</w:t>
            </w:r>
            <w:proofErr w:type="spellEnd"/>
          </w:p>
        </w:tc>
        <w:tc>
          <w:tcPr>
            <w:tcW w:w="4185" w:type="dxa"/>
          </w:tcPr>
          <w:p w14:paraId="436F8F78" w14:textId="77777777" w:rsidR="00B854B2" w:rsidRDefault="00F22BAC">
            <w:pPr>
              <w:pStyle w:val="TableParagraph"/>
              <w:spacing w:before="14" w:line="196" w:lineRule="exact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557" w:type="dxa"/>
          </w:tcPr>
          <w:p w14:paraId="29DFD2D9" w14:textId="77777777" w:rsidR="00B854B2" w:rsidRDefault="00F22BAC">
            <w:pPr>
              <w:pStyle w:val="TableParagraph"/>
              <w:spacing w:before="14" w:line="196" w:lineRule="exact"/>
              <w:ind w:left="221" w:right="2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394" w:type="dxa"/>
          </w:tcPr>
          <w:p w14:paraId="0AA8AA06" w14:textId="77777777" w:rsidR="00B854B2" w:rsidRDefault="00F22BAC">
            <w:pPr>
              <w:pStyle w:val="TableParagraph"/>
              <w:spacing w:before="14" w:line="196" w:lineRule="exact"/>
              <w:ind w:right="1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E0F69F4" w14:textId="77777777" w:rsidR="00B854B2" w:rsidRDefault="00B854B2">
      <w:pPr>
        <w:pStyle w:val="Tijeloteksta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4394"/>
        <w:gridCol w:w="1557"/>
        <w:gridCol w:w="1323"/>
      </w:tblGrid>
      <w:tr w:rsidR="00B854B2" w14:paraId="6EED4034" w14:textId="77777777">
        <w:trPr>
          <w:trHeight w:val="443"/>
        </w:trPr>
        <w:tc>
          <w:tcPr>
            <w:tcW w:w="7621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0608A9D" w14:textId="77777777" w:rsidR="00B854B2" w:rsidRDefault="00F22BA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ADMINISTARCIJA</w:t>
            </w:r>
          </w:p>
        </w:tc>
        <w:tc>
          <w:tcPr>
            <w:tcW w:w="4394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2B25BC3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740.189,65</w:t>
            </w:r>
          </w:p>
        </w:tc>
        <w:tc>
          <w:tcPr>
            <w:tcW w:w="155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7F77208D" w14:textId="77777777" w:rsidR="00B854B2" w:rsidRDefault="00F22BAC">
            <w:pPr>
              <w:pStyle w:val="TableParagraph"/>
              <w:spacing w:before="1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699.514,65</w:t>
            </w:r>
          </w:p>
        </w:tc>
        <w:tc>
          <w:tcPr>
            <w:tcW w:w="1323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1828C3D3" w14:textId="77777777" w:rsidR="00B854B2" w:rsidRDefault="00F22BAC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699.514,65</w:t>
            </w:r>
          </w:p>
        </w:tc>
      </w:tr>
      <w:tr w:rsidR="00B854B2" w14:paraId="7EC4BAC7" w14:textId="77777777">
        <w:trPr>
          <w:trHeight w:val="502"/>
        </w:trPr>
        <w:tc>
          <w:tcPr>
            <w:tcW w:w="7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C500D5" w14:textId="77777777" w:rsidR="00B854B2" w:rsidRDefault="00F22BAC">
            <w:pPr>
              <w:pStyle w:val="TableParagraph"/>
              <w:spacing w:before="75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Stručno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administrativno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tehničko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osoblje</w:t>
            </w:r>
            <w:proofErr w:type="spellEnd"/>
          </w:p>
          <w:p w14:paraId="06BD9B43" w14:textId="77777777" w:rsidR="00B854B2" w:rsidRDefault="00F22BAC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A0F70" w14:textId="77777777" w:rsidR="00B854B2" w:rsidRDefault="00F22BAC"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253.860,00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2F1B12" w14:textId="77777777" w:rsidR="00B854B2" w:rsidRDefault="00F22BAC">
            <w:pPr>
              <w:pStyle w:val="TableParagraph"/>
              <w:spacing w:before="75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253.860,00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2E6425" w14:textId="77777777" w:rsidR="00B854B2" w:rsidRDefault="00F22BAC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253.860,00</w:t>
            </w:r>
          </w:p>
        </w:tc>
      </w:tr>
      <w:tr w:rsidR="00B854B2" w14:paraId="17123733" w14:textId="77777777">
        <w:trPr>
          <w:trHeight w:val="339"/>
        </w:trPr>
        <w:tc>
          <w:tcPr>
            <w:tcW w:w="7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3E4E3D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C745E" w14:textId="77777777" w:rsidR="00B854B2" w:rsidRDefault="00F22BAC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252.530,00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191DCD" w14:textId="77777777" w:rsidR="00B854B2" w:rsidRDefault="00F22BAC">
            <w:pPr>
              <w:pStyle w:val="TableParagraph"/>
              <w:spacing w:before="14"/>
              <w:ind w:left="221" w:right="2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252.530,00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9931A4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252.530,00</w:t>
            </w:r>
          </w:p>
        </w:tc>
      </w:tr>
    </w:tbl>
    <w:p w14:paraId="30DC521B" w14:textId="77777777" w:rsidR="00B854B2" w:rsidRDefault="00B854B2">
      <w:pPr>
        <w:pStyle w:val="Tijeloteksta"/>
        <w:spacing w:before="11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566"/>
        <w:gridCol w:w="5266"/>
        <w:gridCol w:w="1558"/>
        <w:gridCol w:w="1334"/>
      </w:tblGrid>
      <w:tr w:rsidR="00B854B2" w14:paraId="1B53F17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46A097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238B7EF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6" w:type="dxa"/>
            <w:tcBorders>
              <w:bottom w:val="single" w:sz="2" w:space="0" w:color="000000"/>
            </w:tcBorders>
          </w:tcPr>
          <w:p w14:paraId="3992E030" w14:textId="77777777" w:rsidR="00B854B2" w:rsidRDefault="00F22BAC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252.530,00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2AF6116" w14:textId="77777777" w:rsidR="00B854B2" w:rsidRDefault="00F22BAC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252.530,00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2D2C660E" w14:textId="77777777" w:rsidR="00B854B2" w:rsidRDefault="00F22BAC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252.530,00</w:t>
            </w:r>
          </w:p>
        </w:tc>
      </w:tr>
      <w:tr w:rsidR="00B854B2" w14:paraId="67825FC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643068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64A20A7A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  <w:bottom w:val="single" w:sz="2" w:space="0" w:color="000000"/>
            </w:tcBorders>
          </w:tcPr>
          <w:p w14:paraId="3778DE89" w14:textId="77777777" w:rsidR="00B854B2" w:rsidRDefault="00F22BAC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236.600,00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2FDFD0B" w14:textId="77777777" w:rsidR="00B854B2" w:rsidRDefault="00F22BAC">
            <w:pPr>
              <w:pStyle w:val="TableParagraph"/>
              <w:spacing w:before="16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236.600,00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4E16F94" w14:textId="77777777" w:rsidR="00B854B2" w:rsidRDefault="00F22BAC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236.600,00</w:t>
            </w:r>
          </w:p>
        </w:tc>
      </w:tr>
      <w:tr w:rsidR="00B854B2" w14:paraId="744A9C0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A1150F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31B1AA08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  <w:bottom w:val="single" w:sz="2" w:space="0" w:color="000000"/>
            </w:tcBorders>
          </w:tcPr>
          <w:p w14:paraId="07D4B69F" w14:textId="77777777" w:rsidR="00B854B2" w:rsidRDefault="00F22BAC">
            <w:pPr>
              <w:pStyle w:val="TableParagraph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15.930,00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66EB0B5" w14:textId="77777777" w:rsidR="00B854B2" w:rsidRDefault="00F22BAC">
            <w:pPr>
              <w:pStyle w:val="TableParagraph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15.930,00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F7DB30B" w14:textId="77777777" w:rsidR="00B854B2" w:rsidRDefault="00F22BAC"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15.930,00</w:t>
            </w:r>
          </w:p>
        </w:tc>
      </w:tr>
      <w:tr w:rsidR="00B854B2" w14:paraId="43B3A66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510CD0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65780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A971C" w14:textId="77777777" w:rsidR="00B854B2" w:rsidRDefault="00F22BAC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3DC99" w14:textId="77777777" w:rsidR="00B854B2" w:rsidRDefault="00F22BAC">
            <w:pPr>
              <w:pStyle w:val="TableParagraph"/>
              <w:spacing w:before="14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72A1BD" w14:textId="77777777" w:rsidR="00B854B2" w:rsidRDefault="00F22BAC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 w:rsidR="00B854B2" w14:paraId="098A394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048A79" w14:textId="77777777" w:rsidR="00B854B2" w:rsidRDefault="00F22BAC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6F412CDB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  <w:bottom w:val="single" w:sz="2" w:space="0" w:color="000000"/>
            </w:tcBorders>
          </w:tcPr>
          <w:p w14:paraId="3262B2CA" w14:textId="77777777" w:rsidR="00B854B2" w:rsidRDefault="00F22BAC">
            <w:pPr>
              <w:pStyle w:val="TableParagraph"/>
              <w:spacing w:before="13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F71B226" w14:textId="77777777" w:rsidR="00B854B2" w:rsidRDefault="00F22BAC">
            <w:pPr>
              <w:pStyle w:val="TableParagraph"/>
              <w:spacing w:before="13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7CC0937" w14:textId="77777777" w:rsidR="00B854B2" w:rsidRDefault="00F22BAC">
            <w:pPr>
              <w:pStyle w:val="TableParagraph"/>
              <w:spacing w:before="13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B854B2" w14:paraId="326EEF8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6C53344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264C6796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</w:tcBorders>
          </w:tcPr>
          <w:p w14:paraId="5C2E9B97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313CF3E" w14:textId="77777777" w:rsidR="00B854B2" w:rsidRDefault="00F22BAC">
            <w:pPr>
              <w:pStyle w:val="TableParagraph"/>
              <w:spacing w:line="172" w:lineRule="exact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A0239C4" w14:textId="77777777" w:rsidR="00B854B2" w:rsidRDefault="00F22BAC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64E88215" w14:textId="77777777" w:rsidR="00B854B2" w:rsidRDefault="00B854B2">
      <w:pPr>
        <w:pStyle w:val="Tijeloteksta"/>
        <w:spacing w:before="7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3C8BA4E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D3509F" w14:textId="77777777" w:rsidR="00B854B2" w:rsidRDefault="00F22BAC">
            <w:pPr>
              <w:pStyle w:val="TableParagraph"/>
              <w:tabs>
                <w:tab w:val="left" w:pos="10824"/>
                <w:tab w:val="left" w:pos="12381"/>
                <w:tab w:val="left" w:pos="13938"/>
              </w:tabs>
              <w:spacing w:before="49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Priprema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djelokruga</w:t>
            </w:r>
            <w:proofErr w:type="spellEnd"/>
            <w:r>
              <w:rPr>
                <w:b/>
                <w:sz w:val="18"/>
              </w:rPr>
              <w:t xml:space="preserve"> JUO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368.654,65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343.654,65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343.654,65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A100302</w:t>
            </w:r>
          </w:p>
        </w:tc>
      </w:tr>
      <w:tr w:rsidR="00B854B2" w14:paraId="3637E99A" w14:textId="77777777">
        <w:trPr>
          <w:trHeight w:val="336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A0144F" w14:textId="77777777" w:rsidR="00B854B2" w:rsidRDefault="00F22BAC">
            <w:pPr>
              <w:pStyle w:val="TableParagraph"/>
              <w:tabs>
                <w:tab w:val="left" w:pos="10826"/>
                <w:tab w:val="left" w:pos="12383"/>
                <w:tab w:val="left" w:pos="13940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171.824,65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171.824,65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233.124,65</w:t>
            </w:r>
          </w:p>
        </w:tc>
      </w:tr>
    </w:tbl>
    <w:p w14:paraId="1A0976B0" w14:textId="77777777" w:rsidR="00B854B2" w:rsidRDefault="00B854B2">
      <w:pPr>
        <w:pStyle w:val="Tijeloteksta"/>
        <w:spacing w:before="12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20"/>
        <w:gridCol w:w="4011"/>
        <w:gridCol w:w="1557"/>
        <w:gridCol w:w="1332"/>
      </w:tblGrid>
      <w:tr w:rsidR="00B854B2" w14:paraId="27A5D45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1B0B2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bottom w:val="single" w:sz="2" w:space="0" w:color="000000"/>
            </w:tcBorders>
          </w:tcPr>
          <w:p w14:paraId="408914B1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65EBA5A3" w14:textId="77777777" w:rsidR="00B854B2" w:rsidRDefault="00F22BAC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171.824,65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C3E482A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171.824,65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1C6346F5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233.124,65</w:t>
            </w:r>
          </w:p>
        </w:tc>
      </w:tr>
      <w:tr w:rsidR="00B854B2" w14:paraId="555AD3C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D09F78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21829477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298652DA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116.694,65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2542D3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114.860,00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D815306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176.160,00</w:t>
            </w:r>
          </w:p>
        </w:tc>
      </w:tr>
      <w:tr w:rsidR="00B854B2" w14:paraId="4F2BC00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7ABDBA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37CD52E6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5AF22296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25B6F3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FE855AE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B854B2" w14:paraId="7F1D5AA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731294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459C948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inozemstvo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unutar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općeg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22FAD3F0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A17050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51.834,65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B5E6389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51.834,65</w:t>
            </w:r>
          </w:p>
        </w:tc>
      </w:tr>
      <w:tr w:rsidR="00B854B2" w14:paraId="488F6AE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2AC6DB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181B767C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09D2BFD" w14:textId="77777777" w:rsidR="00B854B2" w:rsidRDefault="00F22BAC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AD8AE9" w14:textId="77777777" w:rsidR="00B854B2" w:rsidRDefault="00F22BAC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4B6EC2E" w14:textId="77777777" w:rsidR="00B854B2" w:rsidRDefault="00F22BAC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B854B2" w14:paraId="60B8AFC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047FED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AC6B6E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A24DFA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23.260,00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9642B0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23.260,00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895617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23.260,00</w:t>
            </w:r>
          </w:p>
        </w:tc>
      </w:tr>
      <w:tr w:rsidR="00B854B2" w14:paraId="0CCBF4AB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3D70EB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58219D3E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1C9A445E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53D92C1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633D055" w14:textId="77777777" w:rsidR="00B854B2" w:rsidRDefault="00F22BAC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23.260,00</w:t>
            </w:r>
          </w:p>
        </w:tc>
      </w:tr>
      <w:tr w:rsidR="00B854B2" w14:paraId="5EAB000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7608E9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56407C61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02F075C0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23.260,00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E1F86D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23.260,00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10457D9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23.260,00</w:t>
            </w:r>
          </w:p>
        </w:tc>
      </w:tr>
      <w:tr w:rsidR="00B854B2" w14:paraId="79A0F72B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D6229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BB9A1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D1D32" w14:textId="77777777" w:rsidR="00B854B2" w:rsidRDefault="00F22BAC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148.570,00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45DA7D" w14:textId="77777777" w:rsidR="00B854B2" w:rsidRDefault="00F22BAC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148.570,00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DBA049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87.270,00</w:t>
            </w:r>
          </w:p>
        </w:tc>
      </w:tr>
      <w:tr w:rsidR="00B854B2" w14:paraId="079A167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372721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71E4F63A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7C6F5B8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CD8E5A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6DAEBF0" w14:textId="77777777" w:rsidR="00B854B2" w:rsidRDefault="00F22BAC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87.270,00</w:t>
            </w:r>
          </w:p>
        </w:tc>
      </w:tr>
      <w:tr w:rsidR="00B854B2" w14:paraId="45EC340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5D1A51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37C760A8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6D3CE97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145.570,00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A97496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145.570,00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DEA708B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84.270,00</w:t>
            </w:r>
          </w:p>
        </w:tc>
      </w:tr>
      <w:tr w:rsidR="00B854B2" w14:paraId="60B67144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93C3FC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6CD2682C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5EF340B7" w14:textId="77777777" w:rsidR="00B854B2" w:rsidRDefault="00F22BAC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069981" w14:textId="77777777" w:rsidR="00B854B2" w:rsidRDefault="00F22BAC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593BA85A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B854B2" w14:paraId="45E23A3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41F1C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CA541B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096EF8" w14:textId="77777777" w:rsidR="00B854B2" w:rsidRDefault="00F22BAC"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F2EDCB" w14:textId="77777777" w:rsidR="00B854B2" w:rsidRDefault="00F22BAC"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996C73" w14:textId="77777777" w:rsidR="00B854B2" w:rsidRDefault="00F22BAC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2F0930A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E1146C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5FD93A0A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2B94846D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BA9078F" w14:textId="77777777" w:rsidR="00B854B2" w:rsidRDefault="00F22BAC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E940179" w14:textId="77777777" w:rsidR="00B854B2" w:rsidRDefault="00F22BAC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5A6C216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E9BA11A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820" w:type="dxa"/>
            <w:tcBorders>
              <w:top w:val="single" w:sz="2" w:space="0" w:color="000000"/>
            </w:tcBorders>
          </w:tcPr>
          <w:p w14:paraId="03802BA7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67176AE6" w14:textId="77777777" w:rsidR="00B854B2" w:rsidRDefault="00F22BAC">
            <w:pPr>
              <w:pStyle w:val="TableParagraph"/>
              <w:spacing w:before="14"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86CF377" w14:textId="77777777" w:rsidR="00B854B2" w:rsidRDefault="00F22BAC">
            <w:pPr>
              <w:pStyle w:val="TableParagraph"/>
              <w:spacing w:before="14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56C4E403" w14:textId="77777777" w:rsidR="00B854B2" w:rsidRDefault="00F22BAC">
            <w:pPr>
              <w:pStyle w:val="TableParagraph"/>
              <w:spacing w:before="14"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1495B5C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344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73F7B177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429915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51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zgrada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vlasništvu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Općine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A100303</w:t>
            </w:r>
          </w:p>
        </w:tc>
      </w:tr>
      <w:tr w:rsidR="00B854B2" w14:paraId="7F8976E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00AC2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57A4B373" w14:textId="77777777" w:rsidR="00B854B2" w:rsidRDefault="00B854B2">
      <w:pPr>
        <w:pStyle w:val="Tijeloteksta"/>
        <w:spacing w:before="0"/>
        <w:rPr>
          <w:b/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57"/>
        <w:gridCol w:w="5265"/>
        <w:gridCol w:w="1557"/>
        <w:gridCol w:w="1242"/>
      </w:tblGrid>
      <w:tr w:rsidR="00B854B2" w14:paraId="363B472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8517F8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0F5731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434D05B5" w14:textId="77777777" w:rsidR="00B854B2" w:rsidRDefault="00F22BAC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CE0CE1C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575014D0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B854B2" w14:paraId="6D555EA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B2589F9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A2AD107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27A1BC88" w14:textId="77777777" w:rsidR="00B854B2" w:rsidRDefault="00F22BAC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CA6FB9" w14:textId="77777777" w:rsidR="00B854B2" w:rsidRDefault="00F22BAC">
            <w:pPr>
              <w:pStyle w:val="TableParagraph"/>
              <w:spacing w:line="172" w:lineRule="exact"/>
              <w:ind w:left="221" w:righ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2B2CB62B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7F1DCF29" w14:textId="77777777" w:rsidR="00B854B2" w:rsidRDefault="00B854B2">
      <w:pPr>
        <w:pStyle w:val="Tijeloteksta"/>
        <w:spacing w:before="6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0B053A17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A160A4" w14:textId="77777777" w:rsidR="00B854B2" w:rsidRDefault="00F22BAC">
            <w:pPr>
              <w:pStyle w:val="TableParagraph"/>
              <w:tabs>
                <w:tab w:val="left" w:pos="10824"/>
                <w:tab w:val="left" w:pos="12472"/>
                <w:tab w:val="left" w:pos="14029"/>
              </w:tabs>
              <w:spacing w:before="46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Opremanje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zgrada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općinskom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vlasništvu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112.675,00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K100303</w:t>
            </w:r>
          </w:p>
        </w:tc>
      </w:tr>
      <w:tr w:rsidR="00B854B2" w14:paraId="1E049D19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9234E8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</w:p>
        </w:tc>
      </w:tr>
    </w:tbl>
    <w:p w14:paraId="320B8261" w14:textId="77777777" w:rsidR="00B854B2" w:rsidRDefault="00B854B2">
      <w:pPr>
        <w:pStyle w:val="Tijeloteksta"/>
        <w:spacing w:before="10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5"/>
        <w:gridCol w:w="4312"/>
        <w:gridCol w:w="1557"/>
        <w:gridCol w:w="1287"/>
      </w:tblGrid>
      <w:tr w:rsidR="00B854B2" w14:paraId="4907570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9582D9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48C9C734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7FEBDFD7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F74606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7462507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B854B2" w14:paraId="5B0C700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A1BCEC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0CD9715F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CDEEF81" w14:textId="77777777" w:rsidR="00B854B2" w:rsidRDefault="00F22BAC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96DEDC" w14:textId="77777777" w:rsidR="00B854B2" w:rsidRDefault="00F22BAC">
            <w:pPr>
              <w:pStyle w:val="TableParagraph"/>
              <w:spacing w:before="14"/>
              <w:ind w:left="22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9F08433" w14:textId="77777777" w:rsidR="00B854B2" w:rsidRDefault="00F22BAC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B854B2" w14:paraId="18494EB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3335D5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2A4EC11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C013127" w14:textId="77777777" w:rsidR="00B854B2" w:rsidRDefault="00F22BAC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4C76B00" w14:textId="77777777" w:rsidR="00B854B2" w:rsidRDefault="00F22BAC">
            <w:pPr>
              <w:pStyle w:val="TableParagraph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160C3EE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A8E68D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5D805F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11297B3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1528A0A" w14:textId="77777777" w:rsidR="00B854B2" w:rsidRDefault="00F22BAC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867D91" w14:textId="77777777" w:rsidR="00B854B2" w:rsidRDefault="00F22BAC">
            <w:pPr>
              <w:pStyle w:val="TableParagraph"/>
              <w:ind w:left="22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08C1F02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854B2" w14:paraId="1F06A5DD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7F2A4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459D1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67168" w14:textId="77777777" w:rsidR="00B854B2" w:rsidRDefault="00F22BAC"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89.675,00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96B62" w14:textId="77777777" w:rsidR="00B854B2" w:rsidRDefault="00F22BAC">
            <w:pPr>
              <w:pStyle w:val="TableParagraph"/>
              <w:spacing w:before="14"/>
              <w:ind w:left="221" w:right="2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498F2E" w14:textId="77777777" w:rsidR="00B854B2" w:rsidRDefault="00F22BAC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74.000,00</w:t>
            </w:r>
          </w:p>
        </w:tc>
      </w:tr>
      <w:tr w:rsidR="00B854B2" w14:paraId="3D58D6E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15D411" w14:textId="77777777" w:rsidR="00B854B2" w:rsidRDefault="00F22BAC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297586A4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CBAFBBA" w14:textId="77777777" w:rsidR="00B854B2" w:rsidRDefault="00F22BAC"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89.675,00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57C03F" w14:textId="77777777" w:rsidR="00B854B2" w:rsidRDefault="00F22BAC">
            <w:pPr>
              <w:pStyle w:val="TableParagraph"/>
              <w:spacing w:before="13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D771B22" w14:textId="77777777" w:rsidR="00B854B2" w:rsidRDefault="00F22BAC">
            <w:pPr>
              <w:pStyle w:val="TableParagraph"/>
              <w:spacing w:before="13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</w:tr>
      <w:tr w:rsidR="00B854B2" w14:paraId="1E6C62D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439E0F9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0B785DA4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23AD245D" w14:textId="77777777" w:rsidR="00B854B2" w:rsidRDefault="00F22BAC">
            <w:pPr>
              <w:pStyle w:val="TableParagraph"/>
              <w:spacing w:before="16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89.675,00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458B7B6" w14:textId="77777777" w:rsidR="00B854B2" w:rsidRDefault="00F22BAC">
            <w:pPr>
              <w:pStyle w:val="TableParagraph"/>
              <w:spacing w:before="16" w:line="172" w:lineRule="exact"/>
              <w:ind w:left="221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A8C963D" w14:textId="77777777" w:rsidR="00B854B2" w:rsidRDefault="00F22BAC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74.000,00</w:t>
            </w:r>
          </w:p>
        </w:tc>
      </w:tr>
    </w:tbl>
    <w:p w14:paraId="3F180920" w14:textId="77777777" w:rsidR="00B854B2" w:rsidRDefault="00B854B2">
      <w:pPr>
        <w:pStyle w:val="Tijeloteksta"/>
        <w:spacing w:before="6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3"/>
        <w:gridCol w:w="4271"/>
        <w:gridCol w:w="1556"/>
        <w:gridCol w:w="1322"/>
      </w:tblGrid>
      <w:tr w:rsidR="00B854B2" w14:paraId="29EEF05A" w14:textId="77777777">
        <w:trPr>
          <w:trHeight w:val="444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22ED9D" w14:textId="77777777" w:rsidR="00B854B2" w:rsidRDefault="00F22BA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026379" w14:textId="77777777" w:rsidR="00B854B2" w:rsidRDefault="00F22BAC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387.820,00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AEDEB7" w14:textId="77777777" w:rsidR="00B854B2" w:rsidRDefault="00F22BAC">
            <w:pPr>
              <w:pStyle w:val="TableParagraph"/>
              <w:spacing w:before="1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397.820,00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A2F070" w14:textId="77777777" w:rsidR="00B854B2" w:rsidRDefault="00F22BAC">
            <w:pPr>
              <w:pStyle w:val="TableParagraph"/>
              <w:spacing w:before="14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397.820,00</w:t>
            </w:r>
          </w:p>
        </w:tc>
      </w:tr>
      <w:tr w:rsidR="00B854B2" w14:paraId="65FF47CF" w14:textId="77777777">
        <w:trPr>
          <w:trHeight w:val="500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876351" w14:textId="77777777" w:rsidR="00B854B2" w:rsidRDefault="00F22BAC">
            <w:pPr>
              <w:pStyle w:val="TableParagraph"/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Odžravanje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nerazvrstanih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3AFA043A" w14:textId="77777777" w:rsidR="00B854B2" w:rsidRDefault="00F22BAC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A101305</w:t>
            </w:r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0EAD5" w14:textId="77777777" w:rsidR="00B854B2" w:rsidRDefault="00F22BAC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BDA4FB" w14:textId="77777777" w:rsidR="00B854B2" w:rsidRDefault="00F22BAC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6EDC1F" w14:textId="77777777" w:rsidR="00B854B2" w:rsidRDefault="00F22BAC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B854B2" w14:paraId="610F09E2" w14:textId="77777777">
        <w:trPr>
          <w:trHeight w:val="339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72BE88" w14:textId="77777777" w:rsidR="00B854B2" w:rsidRDefault="00F22BAC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411F8" w14:textId="77777777" w:rsidR="00B854B2" w:rsidRDefault="00F22BAC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321129" w14:textId="77777777" w:rsidR="00B854B2" w:rsidRDefault="00F22BAC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94954" w14:textId="77777777" w:rsidR="00B854B2" w:rsidRDefault="00F22BAC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</w:tbl>
    <w:p w14:paraId="18FB124C" w14:textId="77777777" w:rsidR="00B854B2" w:rsidRDefault="00B854B2">
      <w:pPr>
        <w:pStyle w:val="Tijeloteksta"/>
        <w:spacing w:before="0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7A07821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F9B65D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0D5F5EF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5B48BE3E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B74A6F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2AF4C1B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</w:tr>
      <w:tr w:rsidR="00B854B2" w14:paraId="35A01262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D16CE34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EF1618E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4D38550F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523FD70" w14:textId="77777777" w:rsidR="00B854B2" w:rsidRDefault="00F22BAC">
            <w:pPr>
              <w:pStyle w:val="TableParagraph"/>
              <w:spacing w:before="14" w:line="172" w:lineRule="exact"/>
              <w:ind w:left="221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50BE751F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</w:tbl>
    <w:p w14:paraId="58EE178F" w14:textId="77777777" w:rsidR="00B854B2" w:rsidRDefault="00B854B2">
      <w:pPr>
        <w:pStyle w:val="Tijeloteksta"/>
        <w:spacing w:before="2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48BFD95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0AC09C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50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površina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kojima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dozvoljen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motornih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vozila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A101306</w:t>
            </w:r>
          </w:p>
        </w:tc>
      </w:tr>
      <w:tr w:rsidR="00B854B2" w14:paraId="2FB2EA3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8C1FF6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</w:p>
        </w:tc>
      </w:tr>
    </w:tbl>
    <w:p w14:paraId="7DD15078" w14:textId="77777777" w:rsidR="00B854B2" w:rsidRDefault="00B854B2">
      <w:pPr>
        <w:pStyle w:val="Tijeloteksta"/>
        <w:spacing w:before="11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5"/>
        <w:gridCol w:w="4312"/>
        <w:gridCol w:w="1557"/>
        <w:gridCol w:w="1287"/>
      </w:tblGrid>
      <w:tr w:rsidR="00B854B2" w14:paraId="224A2E2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0906C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0F55CB73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696AB55E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DBCD900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0DDA686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B854B2" w14:paraId="73C7E39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D8A4D2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1C37D74B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254B2B45" w14:textId="77777777" w:rsidR="00B854B2" w:rsidRDefault="00F22BAC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C7B36F" w14:textId="77777777" w:rsidR="00B854B2" w:rsidRDefault="00F22BAC">
            <w:pPr>
              <w:pStyle w:val="TableParagraph"/>
              <w:spacing w:before="16"/>
              <w:ind w:left="22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B3B7A19" w14:textId="77777777" w:rsidR="00B854B2" w:rsidRDefault="00F22BAC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B854B2" w14:paraId="699AF67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727E14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5BB2E4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EA7E57" w14:textId="77777777" w:rsidR="00B854B2" w:rsidRDefault="00F22BAC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FD9B35" w14:textId="77777777" w:rsidR="00B854B2" w:rsidRDefault="00F22BAC">
            <w:pPr>
              <w:pStyle w:val="TableParagraph"/>
              <w:ind w:left="221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8301F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B854B2" w14:paraId="6FFF20D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ED3D71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405B0393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7EA4EB0D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DA4AF6" w14:textId="77777777" w:rsidR="00B854B2" w:rsidRDefault="00F22BAC">
            <w:pPr>
              <w:pStyle w:val="TableParagraph"/>
              <w:spacing w:before="14"/>
              <w:ind w:left="221" w:righ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C7A6EF3" w14:textId="77777777" w:rsidR="00B854B2" w:rsidRDefault="00F22BAC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B854B2" w14:paraId="14DDF87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99CAE28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7AD1EF59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62D819B9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75FB9BB" w14:textId="77777777" w:rsidR="00B854B2" w:rsidRDefault="00F22BAC">
            <w:pPr>
              <w:pStyle w:val="TableParagraph"/>
              <w:spacing w:before="14" w:line="172" w:lineRule="exact"/>
              <w:ind w:left="221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E650782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2292D3B1" w14:textId="77777777" w:rsidR="00B854B2" w:rsidRDefault="00B854B2">
      <w:pPr>
        <w:pStyle w:val="Tijeloteksta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42C10609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CFDF93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49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odvodnje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oborinskih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voda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A101307</w:t>
            </w:r>
          </w:p>
        </w:tc>
      </w:tr>
      <w:tr w:rsidR="00B854B2" w14:paraId="6E1DD3F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15606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095A400C" w14:textId="77777777" w:rsidR="00B854B2" w:rsidRDefault="00B854B2">
      <w:pPr>
        <w:pStyle w:val="Tijeloteksta"/>
        <w:spacing w:before="11"/>
        <w:rPr>
          <w:b/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57"/>
        <w:gridCol w:w="5265"/>
        <w:gridCol w:w="1557"/>
        <w:gridCol w:w="1242"/>
      </w:tblGrid>
      <w:tr w:rsidR="00B854B2" w14:paraId="4891D93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57BA23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E8CD03E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0B1DBA36" w14:textId="77777777" w:rsidR="00B854B2" w:rsidRDefault="00F22BAC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E7D5B5F" w14:textId="77777777" w:rsidR="00B854B2" w:rsidRDefault="00F22BAC">
            <w:pPr>
              <w:pStyle w:val="TableParagraph"/>
              <w:spacing w:before="0" w:line="183" w:lineRule="exact"/>
              <w:ind w:left="221" w:right="2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7A27165D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B854B2" w14:paraId="773A70F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E47988F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3BB45D8C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11759529" w14:textId="77777777" w:rsidR="00B854B2" w:rsidRDefault="00F22BAC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6E7FC71" w14:textId="77777777" w:rsidR="00B854B2" w:rsidRDefault="00F22BAC">
            <w:pPr>
              <w:pStyle w:val="TableParagraph"/>
              <w:spacing w:before="16" w:line="172" w:lineRule="exact"/>
              <w:ind w:left="221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6CCC5DE1" w14:textId="77777777" w:rsidR="00B854B2" w:rsidRDefault="00F22BAC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180D2AEC" w14:textId="77777777" w:rsidR="00B854B2" w:rsidRDefault="00B854B2">
      <w:pPr>
        <w:pStyle w:val="Tijeloteksta"/>
        <w:spacing w:before="5"/>
        <w:rPr>
          <w:b/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4691"/>
        <w:gridCol w:w="1557"/>
        <w:gridCol w:w="1278"/>
      </w:tblGrid>
      <w:tr w:rsidR="00B854B2" w14:paraId="0B8C02C6" w14:textId="77777777">
        <w:trPr>
          <w:trHeight w:val="504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45C33" w14:textId="77777777" w:rsidR="00B854B2" w:rsidRDefault="00F22BAC">
            <w:pPr>
              <w:pStyle w:val="TableParagraph"/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javnih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zelenih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površina</w:t>
            </w:r>
            <w:proofErr w:type="spellEnd"/>
          </w:p>
          <w:p w14:paraId="0FC200C6" w14:textId="77777777" w:rsidR="00B854B2" w:rsidRDefault="00F22BAC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A101308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A46327" w14:textId="77777777" w:rsidR="00B854B2" w:rsidRDefault="00F22BAC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7CA3FC" w14:textId="77777777" w:rsidR="00B854B2" w:rsidRDefault="00F22BAC">
            <w:pPr>
              <w:pStyle w:val="TableParagraph"/>
              <w:spacing w:before="7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ABEC11" w14:textId="77777777" w:rsidR="00B854B2" w:rsidRDefault="00F22BAC"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B854B2" w14:paraId="2B3766B9" w14:textId="77777777">
        <w:trPr>
          <w:trHeight w:val="337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531B0F" w14:textId="77777777" w:rsidR="00B854B2" w:rsidRDefault="00F22BAC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41B99C" w14:textId="77777777" w:rsidR="00B854B2" w:rsidRDefault="00F22BAC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A611F" w14:textId="77777777" w:rsidR="00B854B2" w:rsidRDefault="00F22BAC">
            <w:pPr>
              <w:pStyle w:val="TableParagraph"/>
              <w:ind w:left="221" w:right="2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CDF18" w14:textId="77777777" w:rsidR="00B854B2" w:rsidRDefault="00F22BAC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</w:tr>
    </w:tbl>
    <w:p w14:paraId="076C9A3B" w14:textId="77777777" w:rsidR="00B854B2" w:rsidRDefault="00B854B2">
      <w:pPr>
        <w:pStyle w:val="TableParagraph"/>
        <w:rPr>
          <w:sz w:val="18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6C6586CC" w14:textId="77777777" w:rsidR="00B854B2" w:rsidRDefault="00F22BAC">
      <w:pPr>
        <w:spacing w:before="16"/>
        <w:ind w:left="117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proofErr w:type="spellStart"/>
      <w:r>
        <w:rPr>
          <w:b/>
          <w:sz w:val="18"/>
        </w:rPr>
        <w:t>Rashodi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poslovanja</w:t>
      </w:r>
      <w:proofErr w:type="spellEnd"/>
    </w:p>
    <w:p w14:paraId="0DF13740" w14:textId="77777777" w:rsidR="00B854B2" w:rsidRDefault="00F22BAC">
      <w:pPr>
        <w:tabs>
          <w:tab w:val="left" w:pos="2730"/>
        </w:tabs>
        <w:spacing w:before="16"/>
        <w:ind w:left="117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60.000,00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65.000,00</w:t>
      </w:r>
    </w:p>
    <w:p w14:paraId="79E13E88" w14:textId="77777777" w:rsidR="00B854B2" w:rsidRDefault="00F22BAC">
      <w:pPr>
        <w:spacing w:before="16"/>
        <w:ind w:left="783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65.000,00</w:t>
      </w:r>
    </w:p>
    <w:p w14:paraId="5128CEA8" w14:textId="77777777" w:rsidR="00B854B2" w:rsidRDefault="00B854B2">
      <w:pPr>
        <w:rPr>
          <w:b/>
          <w:sz w:val="18"/>
        </w:rPr>
        <w:sectPr w:rsidR="00B854B2">
          <w:type w:val="continuous"/>
          <w:pgSz w:w="15850" w:h="12250" w:orient="landscape"/>
          <w:pgMar w:top="400" w:right="566" w:bottom="1000" w:left="141" w:header="0" w:footer="810" w:gutter="0"/>
          <w:cols w:num="3" w:space="720" w:equalWidth="0">
            <w:col w:w="2847" w:space="7026"/>
            <w:col w:w="3465" w:space="39"/>
            <w:col w:w="1766"/>
          </w:cols>
        </w:sectPr>
      </w:pPr>
    </w:p>
    <w:p w14:paraId="258CE890" w14:textId="77777777" w:rsidR="00B854B2" w:rsidRDefault="00000000">
      <w:pPr>
        <w:spacing w:before="54"/>
        <w:ind w:left="1101"/>
        <w:rPr>
          <w:sz w:val="16"/>
        </w:rPr>
      </w:pPr>
      <w:r>
        <w:rPr>
          <w:sz w:val="16"/>
        </w:rPr>
        <w:lastRenderedPageBreak/>
        <w:pict w14:anchorId="4BA9BE2F">
          <v:rect id="docshape17" o:spid="_x0000_s2051" style="position:absolute;left:0;text-align:left;margin-left:14.15pt;margin-top:1.8pt;width:744.4pt;height:.1pt;z-index:15735296;mso-position-horizontal-relative:page" fillcolor="black" stroked="f">
            <w10:wrap anchorx="page"/>
          </v:rect>
        </w:pict>
      </w:r>
      <w:r w:rsidR="00F22BAC">
        <w:rPr>
          <w:sz w:val="16"/>
        </w:rPr>
        <w:t>32</w:t>
      </w:r>
      <w:r w:rsidR="00F22BAC">
        <w:rPr>
          <w:spacing w:val="54"/>
          <w:sz w:val="16"/>
        </w:rPr>
        <w:t xml:space="preserve"> </w:t>
      </w:r>
      <w:proofErr w:type="spellStart"/>
      <w:r w:rsidR="00F22BAC">
        <w:rPr>
          <w:sz w:val="16"/>
        </w:rPr>
        <w:t>Materijalni</w:t>
      </w:r>
      <w:proofErr w:type="spellEnd"/>
      <w:r w:rsidR="00F22BAC">
        <w:rPr>
          <w:spacing w:val="-4"/>
          <w:sz w:val="16"/>
        </w:rPr>
        <w:t xml:space="preserve"> </w:t>
      </w:r>
      <w:proofErr w:type="spellStart"/>
      <w:r w:rsidR="00F22BAC">
        <w:rPr>
          <w:spacing w:val="-2"/>
          <w:sz w:val="16"/>
        </w:rPr>
        <w:t>rashodi</w:t>
      </w:r>
      <w:proofErr w:type="spellEnd"/>
    </w:p>
    <w:p w14:paraId="29C29483" w14:textId="77777777" w:rsidR="00B854B2" w:rsidRDefault="00F22BAC">
      <w:pPr>
        <w:tabs>
          <w:tab w:val="left" w:pos="2657"/>
        </w:tabs>
        <w:spacing w:before="54"/>
        <w:ind w:left="1101"/>
        <w:rPr>
          <w:sz w:val="16"/>
        </w:rPr>
      </w:pPr>
      <w:r>
        <w:br w:type="column"/>
      </w:r>
      <w:r>
        <w:rPr>
          <w:spacing w:val="-2"/>
          <w:sz w:val="16"/>
        </w:rPr>
        <w:t>60.000,00</w:t>
      </w:r>
      <w:r>
        <w:rPr>
          <w:sz w:val="16"/>
        </w:rPr>
        <w:tab/>
      </w:r>
      <w:r>
        <w:rPr>
          <w:spacing w:val="-2"/>
          <w:sz w:val="16"/>
        </w:rPr>
        <w:t>65.000,00</w:t>
      </w:r>
    </w:p>
    <w:p w14:paraId="28C821E9" w14:textId="77777777" w:rsidR="00B854B2" w:rsidRDefault="00F22BAC">
      <w:pPr>
        <w:spacing w:before="54"/>
        <w:ind w:left="865"/>
        <w:rPr>
          <w:sz w:val="16"/>
        </w:rPr>
      </w:pPr>
      <w:r>
        <w:br w:type="column"/>
      </w:r>
      <w:r>
        <w:rPr>
          <w:spacing w:val="-2"/>
          <w:sz w:val="16"/>
        </w:rPr>
        <w:t>65.000,00</w:t>
      </w:r>
    </w:p>
    <w:p w14:paraId="20C9A397" w14:textId="77777777" w:rsidR="00B854B2" w:rsidRDefault="00B854B2">
      <w:pPr>
        <w:rPr>
          <w:sz w:val="16"/>
        </w:rPr>
        <w:sectPr w:rsidR="00B854B2">
          <w:pgSz w:w="15850" w:h="12250" w:orient="landscape"/>
          <w:pgMar w:top="320" w:right="566" w:bottom="1000" w:left="141" w:header="0" w:footer="810" w:gutter="0"/>
          <w:cols w:num="3" w:space="720" w:equalWidth="0">
            <w:col w:w="2633" w:space="7387"/>
            <w:col w:w="3310" w:space="40"/>
            <w:col w:w="1773"/>
          </w:cols>
        </w:sectPr>
      </w:pPr>
    </w:p>
    <w:p w14:paraId="72959751" w14:textId="77777777" w:rsidR="00B854B2" w:rsidRDefault="00B854B2">
      <w:pPr>
        <w:spacing w:before="6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E89E245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DAF8DB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46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uređaja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predmeta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namjene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A101309</w:t>
            </w:r>
          </w:p>
        </w:tc>
      </w:tr>
      <w:tr w:rsidR="00B854B2" w14:paraId="65B090C8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BA3C85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7.360,00</w:t>
            </w:r>
          </w:p>
        </w:tc>
      </w:tr>
    </w:tbl>
    <w:p w14:paraId="41AF3A06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7CAF975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51CB32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EED4742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5FD37FD3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FDB9B1E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7.360,00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6DAA318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7.360,00</w:t>
            </w:r>
          </w:p>
        </w:tc>
      </w:tr>
      <w:tr w:rsidR="00B854B2" w14:paraId="5344894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4E240B" w14:textId="77777777" w:rsidR="00B854B2" w:rsidRDefault="00F22BAC">
            <w:pPr>
              <w:pStyle w:val="TableParagraph"/>
              <w:spacing w:before="13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BC9BDCC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5830211" w14:textId="77777777" w:rsidR="00B854B2" w:rsidRDefault="00F22BAC"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7.360,00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F3208B" w14:textId="77777777" w:rsidR="00B854B2" w:rsidRDefault="00F22BAC"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7.360,00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3342A39" w14:textId="77777777" w:rsidR="00B854B2" w:rsidRDefault="00F22BAC">
            <w:pPr>
              <w:pStyle w:val="TableParagraph"/>
              <w:spacing w:before="13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7.360,00</w:t>
            </w:r>
          </w:p>
        </w:tc>
      </w:tr>
      <w:tr w:rsidR="00B854B2" w14:paraId="1D29F96B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22D1A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98F18B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75D0D" w14:textId="77777777" w:rsidR="00B854B2" w:rsidRDefault="00F22BAC"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24.540,00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39A9CB" w14:textId="77777777" w:rsidR="00B854B2" w:rsidRDefault="00F22BAC"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24.540,00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33A412" w14:textId="77777777" w:rsidR="00B854B2" w:rsidRDefault="00F22BAC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24.540,00</w:t>
            </w:r>
          </w:p>
        </w:tc>
      </w:tr>
      <w:tr w:rsidR="00B854B2" w14:paraId="5ECA019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523E28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4277EE3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A3BBC21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0AD2CE2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24.540,00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E9FAD59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24.540,00</w:t>
            </w:r>
          </w:p>
        </w:tc>
      </w:tr>
      <w:tr w:rsidR="00B854B2" w14:paraId="59ADDDF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AC5BB9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D47757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97224FB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24.540,00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01875B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24.540,00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4B25D30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24.540,00</w:t>
            </w:r>
          </w:p>
        </w:tc>
      </w:tr>
      <w:tr w:rsidR="00B854B2" w14:paraId="1336E796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2848C7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CFF83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Komunalna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63434B" w14:textId="77777777" w:rsidR="00B854B2" w:rsidRDefault="00F22BAC"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97400" w14:textId="77777777" w:rsidR="00B854B2" w:rsidRDefault="00F22BAC"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842973" w14:textId="77777777" w:rsidR="00B854B2" w:rsidRDefault="00F22BAC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B854B2" w14:paraId="35513A7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5F31EB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B0AE8B4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C8DFD2F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36CBF7" w14:textId="77777777" w:rsidR="00B854B2" w:rsidRDefault="00F22BAC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73B9F0B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B854B2" w14:paraId="4F2A5DD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3BEBE7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DD5B12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9F9A313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8F1C015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D62B799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B854B2" w14:paraId="0F18403C" w14:textId="77777777">
        <w:trPr>
          <w:trHeight w:val="33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F0BA6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4EB38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spomeničke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rente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9FBD0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4E361F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7F421D" w14:textId="77777777" w:rsidR="00B854B2" w:rsidRDefault="00F22BAC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B854B2" w14:paraId="3F98520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64EE47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B15E147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1701F36" w14:textId="77777777" w:rsidR="00B854B2" w:rsidRDefault="00F22BAC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6A19DB" w14:textId="77777777" w:rsidR="00B854B2" w:rsidRDefault="00F22BAC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26ECC17" w14:textId="77777777" w:rsidR="00B854B2" w:rsidRDefault="00F22BAC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 w:rsidR="00B854B2" w14:paraId="6059A76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8F3E1E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F4ED67E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E879890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2F4784D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7B7C6FC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B854B2" w14:paraId="47340AF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84D45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94003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5974CD" w14:textId="77777777" w:rsidR="00B854B2" w:rsidRDefault="00F22BAC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2C1C6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30B8F2" w14:textId="77777777" w:rsidR="00B854B2" w:rsidRDefault="00F22BAC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</w:tr>
      <w:tr w:rsidR="00B854B2" w14:paraId="7194C99D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953A56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1EBCD36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6E2C4D88" w14:textId="77777777" w:rsidR="00B854B2" w:rsidRDefault="00F22BAC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4A74E19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16BD9F2" w14:textId="77777777" w:rsidR="00B854B2" w:rsidRDefault="00F22BAC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</w:tr>
      <w:tr w:rsidR="00B854B2" w14:paraId="494D9FD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4078EC8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0FD8D82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7A2AA1FE" w14:textId="77777777" w:rsidR="00B854B2" w:rsidRDefault="00F22BAC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959172" w14:textId="77777777" w:rsidR="00B854B2" w:rsidRDefault="00F22BAC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4F9AC24" w14:textId="77777777" w:rsidR="00B854B2" w:rsidRDefault="00F22BAC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</w:tr>
    </w:tbl>
    <w:p w14:paraId="41FAE9BB" w14:textId="77777777" w:rsidR="00B854B2" w:rsidRDefault="00B854B2">
      <w:pPr>
        <w:spacing w:before="3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410EC159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E57BDB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groblja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</w:p>
          <w:p w14:paraId="6BCD60FD" w14:textId="77777777" w:rsidR="00B854B2" w:rsidRDefault="00F22BAC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A101310</w:t>
            </w:r>
          </w:p>
        </w:tc>
      </w:tr>
      <w:tr w:rsidR="00B854B2" w14:paraId="4C23012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1C3B7C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</w:p>
        </w:tc>
      </w:tr>
    </w:tbl>
    <w:p w14:paraId="75F1025F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450AA3B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F4ED59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4424C7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7E7C68F6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5D3AF9D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504D275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B854B2" w14:paraId="754B0B1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437EC83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079448B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37475200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621AB1B" w14:textId="77777777" w:rsidR="00B854B2" w:rsidRDefault="00F22BAC">
            <w:pPr>
              <w:pStyle w:val="TableParagraph"/>
              <w:spacing w:line="172" w:lineRule="exact"/>
              <w:ind w:left="221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4AE143C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</w:tbl>
    <w:p w14:paraId="5AF4CA77" w14:textId="77777777" w:rsidR="00B854B2" w:rsidRDefault="00B854B2">
      <w:pPr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0B6C0D7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82D17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49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čistoće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površina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A101311</w:t>
            </w:r>
          </w:p>
        </w:tc>
      </w:tr>
      <w:tr w:rsidR="00B854B2" w14:paraId="4AFECCC9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10F11D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2C032066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29DA698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FEB9AE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D260CC5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17C4C320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27E6921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6941444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11C11E5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0ECDB0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1F59F85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6F58F35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5838839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20DAD60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854B2" w14:paraId="4084AEB1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5706E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A705B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ostalih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o.prorač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937B46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21.120,00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ED09F2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21.120,00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33066" w14:textId="77777777" w:rsidR="00B854B2" w:rsidRDefault="00F22BAC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21.120,00</w:t>
            </w:r>
          </w:p>
        </w:tc>
      </w:tr>
      <w:tr w:rsidR="00B854B2" w14:paraId="5C2AE9E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2E9CE2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045691C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41DE3D4D" w14:textId="77777777" w:rsidR="00B854B2" w:rsidRDefault="00F22BAC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5E27C8E" w14:textId="77777777" w:rsidR="00B854B2" w:rsidRDefault="00F22BAC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21.120,00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CD1154C" w14:textId="77777777" w:rsidR="00B854B2" w:rsidRDefault="00F22BA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21.120,00</w:t>
            </w:r>
          </w:p>
        </w:tc>
      </w:tr>
      <w:tr w:rsidR="00B854B2" w14:paraId="3AC5136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5C7FA9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789A656F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56325B05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20.390,00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DAA6DB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20.390,00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34009CF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20.390,00</w:t>
            </w:r>
          </w:p>
        </w:tc>
      </w:tr>
      <w:tr w:rsidR="00B854B2" w14:paraId="681BDEB6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5864204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7A9F66FF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503F32C8" w14:textId="77777777" w:rsidR="00B854B2" w:rsidRDefault="00F22BAC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38BFD19" w14:textId="77777777" w:rsidR="00B854B2" w:rsidRDefault="00F22BAC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730,00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C7964C6" w14:textId="77777777" w:rsidR="00B854B2" w:rsidRDefault="00F22BAC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730,00</w:t>
            </w:r>
          </w:p>
        </w:tc>
      </w:tr>
    </w:tbl>
    <w:p w14:paraId="103BE3B5" w14:textId="77777777" w:rsidR="00B854B2" w:rsidRDefault="00B854B2">
      <w:pPr>
        <w:spacing w:before="2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C46E1E3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9B4655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Održavanje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rasvjete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</w:p>
          <w:p w14:paraId="33E611D5" w14:textId="77777777" w:rsidR="00B854B2" w:rsidRDefault="00F22BAC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A101312</w:t>
            </w:r>
          </w:p>
        </w:tc>
      </w:tr>
      <w:tr w:rsidR="00B854B2" w14:paraId="522DE6AD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547C35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13.500,00</w:t>
            </w:r>
          </w:p>
        </w:tc>
      </w:tr>
    </w:tbl>
    <w:p w14:paraId="45F76A7E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92"/>
        <w:gridCol w:w="5190"/>
        <w:gridCol w:w="1558"/>
        <w:gridCol w:w="1284"/>
      </w:tblGrid>
      <w:tr w:rsidR="00B854B2" w14:paraId="1DCFBA6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BD2FFA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2" w:type="dxa"/>
            <w:tcBorders>
              <w:bottom w:val="single" w:sz="2" w:space="0" w:color="000000"/>
            </w:tcBorders>
          </w:tcPr>
          <w:p w14:paraId="57E6593E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190" w:type="dxa"/>
            <w:tcBorders>
              <w:bottom w:val="single" w:sz="2" w:space="0" w:color="000000"/>
            </w:tcBorders>
          </w:tcPr>
          <w:p w14:paraId="3AFA8E0B" w14:textId="77777777" w:rsidR="00B854B2" w:rsidRDefault="00F22BAC">
            <w:pPr>
              <w:pStyle w:val="TableParagraph"/>
              <w:spacing w:before="0"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92812C4" w14:textId="77777777" w:rsidR="00B854B2" w:rsidRDefault="00F22BAC">
            <w:pPr>
              <w:pStyle w:val="TableParagraph"/>
              <w:spacing w:before="0" w:line="183" w:lineRule="exact"/>
              <w:ind w:left="58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5164A9B7" w14:textId="77777777" w:rsidR="00B854B2" w:rsidRDefault="00F22BAC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B854B2" w14:paraId="4D32426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2E0077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92" w:type="dxa"/>
            <w:tcBorders>
              <w:top w:val="single" w:sz="2" w:space="0" w:color="000000"/>
              <w:bottom w:val="single" w:sz="2" w:space="0" w:color="000000"/>
            </w:tcBorders>
          </w:tcPr>
          <w:p w14:paraId="10D4BE48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190" w:type="dxa"/>
            <w:tcBorders>
              <w:top w:val="single" w:sz="2" w:space="0" w:color="000000"/>
              <w:bottom w:val="single" w:sz="2" w:space="0" w:color="000000"/>
            </w:tcBorders>
          </w:tcPr>
          <w:p w14:paraId="4C949CF5" w14:textId="77777777" w:rsidR="00B854B2" w:rsidRDefault="00F22BAC">
            <w:pPr>
              <w:pStyle w:val="TableParagraph"/>
              <w:spacing w:before="14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C5643CF" w14:textId="77777777" w:rsidR="00B854B2" w:rsidRDefault="00F22BAC">
            <w:pPr>
              <w:pStyle w:val="TableParagraph"/>
              <w:spacing w:before="14"/>
              <w:ind w:left="6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1474501E" w14:textId="77777777" w:rsidR="00B854B2" w:rsidRDefault="00F22BAC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B854B2" w14:paraId="078983A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1C292E8D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92" w:type="dxa"/>
            <w:tcBorders>
              <w:top w:val="single" w:sz="2" w:space="0" w:color="000000"/>
            </w:tcBorders>
            <w:shd w:val="clear" w:color="auto" w:fill="CCFFCC"/>
          </w:tcPr>
          <w:p w14:paraId="72EB8A3F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5190" w:type="dxa"/>
            <w:tcBorders>
              <w:top w:val="single" w:sz="2" w:space="0" w:color="000000"/>
            </w:tcBorders>
            <w:shd w:val="clear" w:color="auto" w:fill="CCFFCC"/>
          </w:tcPr>
          <w:p w14:paraId="51238779" w14:textId="77777777" w:rsidR="00B854B2" w:rsidRDefault="00F22BAC">
            <w:pPr>
              <w:pStyle w:val="TableParagraph"/>
              <w:spacing w:before="14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5B111F12" w14:textId="77777777" w:rsidR="00B854B2" w:rsidRDefault="00F22BAC">
            <w:pPr>
              <w:pStyle w:val="TableParagraph"/>
              <w:spacing w:before="14"/>
              <w:ind w:left="58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CCFFCC"/>
          </w:tcPr>
          <w:p w14:paraId="3AE1E7E1" w14:textId="77777777" w:rsidR="00B854B2" w:rsidRDefault="00F22BAC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</w:tr>
    </w:tbl>
    <w:p w14:paraId="418B3F48" w14:textId="77777777" w:rsidR="00B854B2" w:rsidRDefault="00B854B2">
      <w:pPr>
        <w:pStyle w:val="TableParagraph"/>
        <w:rPr>
          <w:sz w:val="18"/>
        </w:rPr>
        <w:sectPr w:rsidR="00B854B2">
          <w:type w:val="continuous"/>
          <w:pgSz w:w="15850" w:h="12250" w:orient="landscape"/>
          <w:pgMar w:top="400" w:right="566" w:bottom="1000" w:left="141" w:header="0" w:footer="81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5611"/>
        <w:gridCol w:w="5265"/>
        <w:gridCol w:w="1557"/>
        <w:gridCol w:w="1284"/>
      </w:tblGrid>
      <w:tr w:rsidR="00B854B2" w14:paraId="736A9051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60782CD" w14:textId="77777777" w:rsidR="00B854B2" w:rsidRDefault="00F22BAC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931BD8D" w14:textId="77777777" w:rsidR="00B854B2" w:rsidRDefault="00F22BAC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4441A436" w14:textId="77777777" w:rsidR="00B854B2" w:rsidRDefault="00F22BAC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5458B3A" w14:textId="77777777" w:rsidR="00B854B2" w:rsidRDefault="00F22BAC">
            <w:pPr>
              <w:pStyle w:val="TableParagraph"/>
              <w:spacing w:before="14"/>
              <w:ind w:left="221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77FB0137" w14:textId="77777777" w:rsidR="00B854B2" w:rsidRDefault="00F22BAC"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</w:tr>
      <w:tr w:rsidR="00B854B2" w14:paraId="036CC67F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5A2F5EA6" w14:textId="77777777" w:rsidR="00B854B2" w:rsidRDefault="00F22BAC">
            <w:pPr>
              <w:pStyle w:val="TableParagraph"/>
              <w:spacing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64EDD72" w14:textId="77777777" w:rsidR="00B854B2" w:rsidRDefault="00F22BAC">
            <w:pPr>
              <w:pStyle w:val="TableParagraph"/>
              <w:spacing w:line="172" w:lineRule="exact"/>
              <w:ind w:left="50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7A9241C4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7F1F6DC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78983D18" w14:textId="77777777" w:rsidR="00B854B2" w:rsidRDefault="00F22BAC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</w:tr>
    </w:tbl>
    <w:p w14:paraId="7F07A484" w14:textId="77777777" w:rsidR="00B854B2" w:rsidRDefault="00B854B2">
      <w:pPr>
        <w:spacing w:before="1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5FDA59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F4680" w14:textId="77777777" w:rsidR="00B854B2" w:rsidRDefault="00F22BAC">
            <w:pPr>
              <w:pStyle w:val="TableParagraph"/>
              <w:tabs>
                <w:tab w:val="left" w:pos="11145"/>
                <w:tab w:val="left" w:pos="12702"/>
                <w:tab w:val="left" w:pos="1425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Dimnjačarske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usluge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</w:p>
          <w:p w14:paraId="0D8081BB" w14:textId="77777777" w:rsidR="00B854B2" w:rsidRDefault="00F22BAC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A101313</w:t>
            </w:r>
          </w:p>
        </w:tc>
      </w:tr>
      <w:tr w:rsidR="00B854B2" w14:paraId="09282220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79190" w14:textId="77777777" w:rsidR="00B854B2" w:rsidRDefault="00F22BAC">
            <w:pPr>
              <w:pStyle w:val="TableParagraph"/>
              <w:tabs>
                <w:tab w:val="left" w:pos="11145"/>
                <w:tab w:val="left" w:pos="12702"/>
                <w:tab w:val="left" w:pos="14259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14:paraId="63B1CCD0" w14:textId="77777777" w:rsidR="00B854B2" w:rsidRDefault="00B854B2">
      <w:pPr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26"/>
        <w:gridCol w:w="5264"/>
        <w:gridCol w:w="1556"/>
        <w:gridCol w:w="1172"/>
      </w:tblGrid>
      <w:tr w:rsidR="00B854B2" w14:paraId="11CD429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0B2154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 w14:paraId="410A5E38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4" w:type="dxa"/>
            <w:tcBorders>
              <w:bottom w:val="single" w:sz="2" w:space="0" w:color="000000"/>
            </w:tcBorders>
          </w:tcPr>
          <w:p w14:paraId="45CD67DB" w14:textId="77777777" w:rsidR="00B854B2" w:rsidRDefault="00F22BAC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4160A68" w14:textId="77777777" w:rsidR="00B854B2" w:rsidRDefault="00F22BAC">
            <w:pPr>
              <w:pStyle w:val="TableParagraph"/>
              <w:spacing w:before="0" w:line="183" w:lineRule="exact"/>
              <w:ind w:left="71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2" w:type="dxa"/>
            <w:tcBorders>
              <w:bottom w:val="single" w:sz="2" w:space="0" w:color="000000"/>
            </w:tcBorders>
          </w:tcPr>
          <w:p w14:paraId="0C9A2D6C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B854B2" w14:paraId="7267AB2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A80FAE5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 w14:paraId="1125DAB7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4" w:type="dxa"/>
            <w:tcBorders>
              <w:top w:val="single" w:sz="2" w:space="0" w:color="000000"/>
            </w:tcBorders>
          </w:tcPr>
          <w:p w14:paraId="744468CE" w14:textId="77777777" w:rsidR="00B854B2" w:rsidRDefault="00F22BAC">
            <w:pPr>
              <w:pStyle w:val="TableParagraph"/>
              <w:spacing w:before="16"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F75AE3A" w14:textId="77777777" w:rsidR="00B854B2" w:rsidRDefault="00F22BAC">
            <w:pPr>
              <w:pStyle w:val="TableParagraph"/>
              <w:spacing w:before="16" w:line="172" w:lineRule="exact"/>
              <w:ind w:left="71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72" w:type="dxa"/>
            <w:tcBorders>
              <w:top w:val="single" w:sz="2" w:space="0" w:color="000000"/>
            </w:tcBorders>
          </w:tcPr>
          <w:p w14:paraId="60A9EFF6" w14:textId="77777777" w:rsidR="00B854B2" w:rsidRDefault="00F22BAC">
            <w:pPr>
              <w:pStyle w:val="TableParagraph"/>
              <w:spacing w:before="16"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0E1EAC07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4996751B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BA3187" w14:textId="77777777" w:rsidR="00B854B2" w:rsidRDefault="00F22BAC">
            <w:pPr>
              <w:pStyle w:val="TableParagraph"/>
              <w:tabs>
                <w:tab w:val="left" w:pos="11006"/>
                <w:tab w:val="left" w:pos="12472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Usluge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javnih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tržnica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malo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070AEF99" w14:textId="77777777" w:rsidR="00B854B2" w:rsidRDefault="00F22BAC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A101314</w:t>
            </w:r>
          </w:p>
        </w:tc>
      </w:tr>
      <w:tr w:rsidR="00B854B2" w14:paraId="1AAF8A20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77350" w14:textId="77777777" w:rsidR="00B854B2" w:rsidRDefault="00F22BAC">
            <w:pPr>
              <w:pStyle w:val="TableParagraph"/>
              <w:tabs>
                <w:tab w:val="left" w:pos="1132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5B529ABB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57"/>
        <w:gridCol w:w="5220"/>
        <w:gridCol w:w="1557"/>
        <w:gridCol w:w="1287"/>
      </w:tblGrid>
      <w:tr w:rsidR="00B854B2" w14:paraId="466816A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06DF1D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1AA1395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20" w:type="dxa"/>
            <w:tcBorders>
              <w:bottom w:val="single" w:sz="2" w:space="0" w:color="000000"/>
            </w:tcBorders>
          </w:tcPr>
          <w:p w14:paraId="14BE0FE0" w14:textId="77777777" w:rsidR="00B854B2" w:rsidRDefault="00F22BAC">
            <w:pPr>
              <w:pStyle w:val="TableParagraph"/>
              <w:spacing w:before="0"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A73C88F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6E1FB08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7DA7818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3A0014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2621B8F6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</w:tcPr>
          <w:p w14:paraId="76C189F5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D67EFA" w14:textId="77777777" w:rsidR="00B854B2" w:rsidRDefault="00F22BAC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4D22A24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854B2" w14:paraId="2DEC3F2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208803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0E93A9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Komunalna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3998F" w14:textId="77777777" w:rsidR="00B854B2" w:rsidRDefault="00F22BAC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6AA49" w14:textId="77777777" w:rsidR="00B854B2" w:rsidRDefault="00F22BAC"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F9A38" w14:textId="77777777" w:rsidR="00B854B2" w:rsidRDefault="00F22BAC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33AB0BBA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4032E1" w14:textId="77777777" w:rsidR="00B854B2" w:rsidRDefault="00F22BAC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8ECCEE9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</w:tcPr>
          <w:p w14:paraId="3FCA8D12" w14:textId="77777777" w:rsidR="00B854B2" w:rsidRDefault="00F22BAC"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92CFDE" w14:textId="77777777" w:rsidR="00B854B2" w:rsidRDefault="00F22BAC">
            <w:pPr>
              <w:pStyle w:val="TableParagraph"/>
              <w:spacing w:before="13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33D59CF" w14:textId="77777777" w:rsidR="00B854B2" w:rsidRDefault="00F22BAC">
            <w:pPr>
              <w:pStyle w:val="TableParagraph"/>
              <w:spacing w:before="13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29696A2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3EDBAE2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1227418D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0"/>
            </w:tcBorders>
          </w:tcPr>
          <w:p w14:paraId="070A82B6" w14:textId="77777777" w:rsidR="00B854B2" w:rsidRDefault="00F22BAC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453458" w14:textId="77777777" w:rsidR="00B854B2" w:rsidRDefault="00F22BAC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EF5DE99" w14:textId="77777777" w:rsidR="00B854B2" w:rsidRDefault="00F22BAC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C191F99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19EF5CA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DDFF7A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48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Dezinfekcija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dezinsekcija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deratizacija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A101315</w:t>
            </w:r>
          </w:p>
        </w:tc>
      </w:tr>
      <w:tr w:rsidR="00B854B2" w14:paraId="7A26121A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813A2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21917100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56D7952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A8C2B9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C43161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14B42763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E57B410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5A3C55E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854B2" w14:paraId="33EB1A8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78178CC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D03E11C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08DFAF17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84CB683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2027910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5D64897A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8F5DC64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FAEA27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44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Veterinarsko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higijeničarski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poslovi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A101316</w:t>
            </w:r>
          </w:p>
        </w:tc>
      </w:tr>
      <w:tr w:rsidR="00B854B2" w14:paraId="1A690F41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14DCD7" w14:textId="77777777" w:rsidR="00B854B2" w:rsidRDefault="00F22BAC">
            <w:pPr>
              <w:pStyle w:val="TableParagraph"/>
              <w:tabs>
                <w:tab w:val="left" w:pos="11145"/>
                <w:tab w:val="left" w:pos="12702"/>
                <w:tab w:val="left" w:pos="14259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14:paraId="4B7B00DC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12"/>
        <w:gridCol w:w="4011"/>
        <w:gridCol w:w="1558"/>
        <w:gridCol w:w="1243"/>
      </w:tblGrid>
      <w:tr w:rsidR="00B854B2" w14:paraId="573939C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DCE65E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bottom w:val="single" w:sz="2" w:space="0" w:color="000000"/>
            </w:tcBorders>
          </w:tcPr>
          <w:p w14:paraId="5D7E73F2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5732F5E9" w14:textId="77777777" w:rsidR="00B854B2" w:rsidRDefault="00F22BAC">
            <w:pPr>
              <w:pStyle w:val="TableParagraph"/>
              <w:spacing w:before="0"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910D42B" w14:textId="77777777" w:rsidR="00B854B2" w:rsidRDefault="00F22BAC">
            <w:pPr>
              <w:pStyle w:val="TableParagraph"/>
              <w:spacing w:before="0"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75A85E5E" w14:textId="77777777" w:rsidR="00B854B2" w:rsidRDefault="00F22BAC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B854B2" w14:paraId="33D9CAB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6B5ED7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12" w:type="dxa"/>
            <w:tcBorders>
              <w:top w:val="single" w:sz="2" w:space="0" w:color="000000"/>
              <w:bottom w:val="single" w:sz="2" w:space="0" w:color="000000"/>
            </w:tcBorders>
          </w:tcPr>
          <w:p w14:paraId="37223120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35C37C5B" w14:textId="77777777" w:rsidR="00B854B2" w:rsidRDefault="00F22BAC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7867FD5" w14:textId="77777777" w:rsidR="00B854B2" w:rsidRDefault="00F22BAC">
            <w:pPr>
              <w:pStyle w:val="TableParagraph"/>
              <w:spacing w:before="14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6DE2E0DF" w14:textId="77777777" w:rsidR="00B854B2" w:rsidRDefault="00F22BAC"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B854B2" w14:paraId="3B364F8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41AF8F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9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F8D0D4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FFA40" w14:textId="77777777" w:rsidR="00B854B2" w:rsidRDefault="00F22BAC">
            <w:pPr>
              <w:pStyle w:val="TableParagraph"/>
              <w:spacing w:before="14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E07405" w14:textId="77777777" w:rsidR="00B854B2" w:rsidRDefault="00F22BAC">
            <w:pPr>
              <w:pStyle w:val="TableParagraph"/>
              <w:spacing w:before="14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FA693" w14:textId="77777777" w:rsidR="00B854B2" w:rsidRDefault="00F22BAC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</w:tr>
      <w:tr w:rsidR="00B854B2" w14:paraId="24B87794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96179B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top w:val="single" w:sz="2" w:space="0" w:color="000000"/>
              <w:bottom w:val="single" w:sz="2" w:space="0" w:color="000000"/>
            </w:tcBorders>
          </w:tcPr>
          <w:p w14:paraId="7214712B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154672FD" w14:textId="77777777" w:rsidR="00B854B2" w:rsidRDefault="00F22BAC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AB60AD5" w14:textId="77777777" w:rsidR="00B854B2" w:rsidRDefault="00F22BAC">
            <w:pPr>
              <w:pStyle w:val="TableParagraph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44CA6CB0" w14:textId="77777777" w:rsidR="00B854B2" w:rsidRDefault="00F22BAC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 w:rsidR="00B854B2" w14:paraId="6FDD3C6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3D021DC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912" w:type="dxa"/>
            <w:tcBorders>
              <w:top w:val="single" w:sz="2" w:space="0" w:color="000000"/>
            </w:tcBorders>
          </w:tcPr>
          <w:p w14:paraId="72AFDE7E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5FF7855A" w14:textId="77777777" w:rsidR="00B854B2" w:rsidRDefault="00F22BAC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5C3B805" w14:textId="77777777" w:rsidR="00B854B2" w:rsidRDefault="00F22BAC">
            <w:pPr>
              <w:pStyle w:val="TableParagraph"/>
              <w:spacing w:line="172" w:lineRule="exact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07767FE" w14:textId="77777777" w:rsidR="00B854B2" w:rsidRDefault="00F22BAC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 w14:paraId="156275E3" w14:textId="77777777" w:rsidR="00B854B2" w:rsidRDefault="00B854B2">
      <w:pPr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00FD6C1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5149B9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Prigodno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ukrašavanje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naselja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</w:p>
          <w:p w14:paraId="32862A41" w14:textId="77777777" w:rsidR="00B854B2" w:rsidRDefault="00F22BAC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A101317</w:t>
            </w:r>
          </w:p>
        </w:tc>
      </w:tr>
      <w:tr w:rsidR="00B854B2" w14:paraId="757608E3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E8D78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4C3FD391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62"/>
        <w:gridCol w:w="4380"/>
        <w:gridCol w:w="1488"/>
        <w:gridCol w:w="1393"/>
      </w:tblGrid>
      <w:tr w:rsidR="00B854B2" w14:paraId="3A7DBD7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A4391E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62" w:type="dxa"/>
            <w:tcBorders>
              <w:bottom w:val="single" w:sz="2" w:space="0" w:color="000000"/>
            </w:tcBorders>
          </w:tcPr>
          <w:p w14:paraId="02300CC4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 w14:paraId="08667F04" w14:textId="77777777" w:rsidR="00B854B2" w:rsidRDefault="00F22BAC">
            <w:pPr>
              <w:pStyle w:val="TableParagraph"/>
              <w:spacing w:before="0" w:line="183" w:lineRule="exact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5F237EB1" w14:textId="77777777" w:rsidR="00B854B2" w:rsidRDefault="00F22BAC">
            <w:pPr>
              <w:pStyle w:val="TableParagraph"/>
              <w:spacing w:before="0"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6FC02CA6" w14:textId="77777777" w:rsidR="00B854B2" w:rsidRDefault="00F22BAC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854B2" w14:paraId="09A8B3E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4DB2E85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</w:tcPr>
          <w:p w14:paraId="67944A14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3EEAD016" w14:textId="77777777" w:rsidR="00B854B2" w:rsidRDefault="00F22BAC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13DA845" w14:textId="77777777" w:rsidR="00B854B2" w:rsidRDefault="00F22BAC">
            <w:pPr>
              <w:pStyle w:val="TableParagraph"/>
              <w:spacing w:before="14"/>
              <w:ind w:right="31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56D3575" w14:textId="77777777" w:rsidR="00B854B2" w:rsidRDefault="00F22BAC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B854B2" w14:paraId="5FA45E0C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0A7C10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462ECE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7E6921" w14:textId="77777777" w:rsidR="00B854B2" w:rsidRDefault="00F22BAC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93FE16" w14:textId="77777777" w:rsidR="00B854B2" w:rsidRDefault="00F22BAC">
            <w:pPr>
              <w:pStyle w:val="TableParagraph"/>
              <w:spacing w:before="14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878FCD" w14:textId="77777777" w:rsidR="00B854B2" w:rsidRDefault="00F22BAC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</w:tr>
      <w:tr w:rsidR="00B854B2" w14:paraId="434BBC1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B8E380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</w:tcPr>
          <w:p w14:paraId="32FC89FB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1D462BEA" w14:textId="77777777" w:rsidR="00B854B2" w:rsidRDefault="00F22BAC">
            <w:pPr>
              <w:pStyle w:val="TableParagraph"/>
              <w:spacing w:before="16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80F7FA9" w14:textId="77777777" w:rsidR="00B854B2" w:rsidRDefault="00F22BAC">
            <w:pPr>
              <w:pStyle w:val="TableParagraph"/>
              <w:spacing w:before="16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5A12D17" w14:textId="77777777" w:rsidR="00B854B2" w:rsidRDefault="00F22BAC"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B854B2" w14:paraId="469CBC4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7CD956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62" w:type="dxa"/>
            <w:tcBorders>
              <w:top w:val="single" w:sz="2" w:space="0" w:color="000000"/>
              <w:bottom w:val="single" w:sz="2" w:space="0" w:color="000000"/>
            </w:tcBorders>
          </w:tcPr>
          <w:p w14:paraId="0FAA9D8C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1F6ACD84" w14:textId="77777777" w:rsidR="00B854B2" w:rsidRDefault="00F22BAC"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F5B09A2" w14:textId="77777777" w:rsidR="00B854B2" w:rsidRDefault="00F22BAC">
            <w:pPr>
              <w:pStyle w:val="TableParagraph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28D6D09" w14:textId="77777777" w:rsidR="00B854B2" w:rsidRDefault="00F22BAC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B854B2" w14:paraId="4DB1C048" w14:textId="77777777">
        <w:trPr>
          <w:trHeight w:val="44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05F09B23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1005</w:t>
            </w:r>
          </w:p>
        </w:tc>
        <w:tc>
          <w:tcPr>
            <w:tcW w:w="6462" w:type="dxa"/>
            <w:tcBorders>
              <w:top w:val="single" w:sz="2" w:space="0" w:color="000000"/>
            </w:tcBorders>
            <w:shd w:val="clear" w:color="auto" w:fill="BEBEBE"/>
          </w:tcPr>
          <w:p w14:paraId="7A7C33ED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GRAĐENJE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80" w:type="dxa"/>
            <w:tcBorders>
              <w:top w:val="single" w:sz="2" w:space="0" w:color="000000"/>
            </w:tcBorders>
            <w:shd w:val="clear" w:color="auto" w:fill="BEBEBE"/>
          </w:tcPr>
          <w:p w14:paraId="09E0FD5E" w14:textId="77777777" w:rsidR="00B854B2" w:rsidRDefault="00F22BAC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873.000,00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  <w:shd w:val="clear" w:color="auto" w:fill="BEBEBE"/>
          </w:tcPr>
          <w:p w14:paraId="1764B2C7" w14:textId="77777777" w:rsidR="00B854B2" w:rsidRDefault="00F22BAC">
            <w:pPr>
              <w:pStyle w:val="TableParagraph"/>
              <w:spacing w:before="14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744.000,00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  <w:shd w:val="clear" w:color="auto" w:fill="BEBEBE"/>
          </w:tcPr>
          <w:p w14:paraId="0D2B358B" w14:textId="77777777" w:rsidR="00B854B2" w:rsidRDefault="00F22BAC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1.828.000,00</w:t>
            </w:r>
          </w:p>
        </w:tc>
      </w:tr>
    </w:tbl>
    <w:p w14:paraId="372A5922" w14:textId="77777777" w:rsidR="00B854B2" w:rsidRDefault="00B854B2">
      <w:pPr>
        <w:pStyle w:val="TableParagraph"/>
        <w:rPr>
          <w:b/>
          <w:sz w:val="18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24F58F2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AA320F" w14:textId="77777777" w:rsidR="00B854B2" w:rsidRDefault="00F22BAC">
            <w:pPr>
              <w:pStyle w:val="TableParagraph"/>
              <w:tabs>
                <w:tab w:val="left" w:pos="10824"/>
                <w:tab w:val="left" w:pos="12381"/>
                <w:tab w:val="left" w:pos="13799"/>
              </w:tabs>
              <w:spacing w:before="51" w:line="216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komunalne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infrastrukture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će</w:t>
            </w:r>
            <w:proofErr w:type="spellEnd"/>
            <w:r>
              <w:rPr>
                <w:b/>
                <w:sz w:val="18"/>
              </w:rPr>
              <w:t xml:space="preserve"> se </w:t>
            </w:r>
            <w:proofErr w:type="spellStart"/>
            <w:r>
              <w:rPr>
                <w:b/>
                <w:sz w:val="18"/>
              </w:rPr>
              <w:t>graditi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uređenim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dijelovima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područja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1.298.000,00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K101316</w:t>
            </w:r>
          </w:p>
        </w:tc>
      </w:tr>
      <w:tr w:rsidR="00B854B2" w14:paraId="5E718E60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3FA2F" w14:textId="77777777" w:rsidR="00B854B2" w:rsidRDefault="00F22BAC">
            <w:pPr>
              <w:pStyle w:val="TableParagraph"/>
              <w:tabs>
                <w:tab w:val="left" w:pos="11327"/>
                <w:tab w:val="left" w:pos="12383"/>
                <w:tab w:val="left" w:pos="1444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56FE6A5" w14:textId="77777777" w:rsidR="00B854B2" w:rsidRDefault="00B854B2">
      <w:pPr>
        <w:spacing w:before="5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19"/>
        <w:gridCol w:w="4312"/>
        <w:gridCol w:w="1487"/>
        <w:gridCol w:w="1402"/>
      </w:tblGrid>
      <w:tr w:rsidR="00B854B2" w14:paraId="02E2456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F025C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47E5207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3C1BA730" w14:textId="77777777" w:rsidR="00B854B2" w:rsidRDefault="00F22BAC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0BE99F21" w14:textId="77777777" w:rsidR="00B854B2" w:rsidRDefault="00F22BAC">
            <w:pPr>
              <w:pStyle w:val="TableParagraph"/>
              <w:spacing w:before="0" w:line="183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402" w:type="dxa"/>
            <w:tcBorders>
              <w:bottom w:val="single" w:sz="2" w:space="0" w:color="000000"/>
            </w:tcBorders>
          </w:tcPr>
          <w:p w14:paraId="1C8A5B6E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21E41DF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8D7455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6B4BAA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E692DA7" w14:textId="77777777" w:rsidR="00B854B2" w:rsidRDefault="00F22BAC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4090DBF" w14:textId="77777777" w:rsidR="00B854B2" w:rsidRDefault="00F22BAC">
            <w:pPr>
              <w:pStyle w:val="TableParagraph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1A614D6D" w14:textId="77777777" w:rsidR="00B854B2" w:rsidRDefault="00F22BAC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4ECCE58F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5DB477" w14:textId="77777777" w:rsidR="00B854B2" w:rsidRDefault="00F22BAC"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1141E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CDA967" w14:textId="77777777" w:rsidR="00B854B2" w:rsidRDefault="00F22BAC">
            <w:pPr>
              <w:pStyle w:val="TableParagraph"/>
              <w:spacing w:before="13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E89A7A" w14:textId="77777777" w:rsidR="00B854B2" w:rsidRDefault="00F22BAC">
            <w:pPr>
              <w:pStyle w:val="TableParagraph"/>
              <w:spacing w:before="13"/>
              <w:ind w:right="28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B0DCB" w14:textId="77777777" w:rsidR="00B854B2" w:rsidRDefault="00F22BAC">
            <w:pPr>
              <w:pStyle w:val="TableParagraph"/>
              <w:spacing w:before="13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1.035.000,00</w:t>
            </w:r>
          </w:p>
        </w:tc>
      </w:tr>
      <w:tr w:rsidR="00B854B2" w14:paraId="238D114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8F7D5C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CC9072B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724C0CF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80583E9" w14:textId="77777777" w:rsidR="00B854B2" w:rsidRDefault="00F22BA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06A28320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1.035.000,00</w:t>
            </w:r>
          </w:p>
        </w:tc>
      </w:tr>
      <w:tr w:rsidR="00B854B2" w14:paraId="382D971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DDBD64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6B7A049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D8CED34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274D82F" w14:textId="77777777" w:rsidR="00B854B2" w:rsidRDefault="00F22BAC">
            <w:pPr>
              <w:pStyle w:val="TableParagraph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579632F4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1.035.000,00</w:t>
            </w:r>
          </w:p>
        </w:tc>
      </w:tr>
      <w:tr w:rsidR="00B854B2" w14:paraId="7F49F9F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0AB6D5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14E2EB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522D88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212.000,00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A9A449" w14:textId="77777777" w:rsidR="00B854B2" w:rsidRDefault="00F22BAC">
            <w:pPr>
              <w:pStyle w:val="TableParagraph"/>
              <w:spacing w:before="14"/>
              <w:ind w:right="284"/>
              <w:rPr>
                <w:sz w:val="18"/>
              </w:rPr>
            </w:pPr>
            <w:r>
              <w:rPr>
                <w:spacing w:val="-2"/>
                <w:sz w:val="18"/>
              </w:rPr>
              <w:t>212.000,00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102AE2" w14:textId="77777777" w:rsidR="00B854B2" w:rsidRDefault="00F22BAC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212.000,00</w:t>
            </w:r>
          </w:p>
        </w:tc>
      </w:tr>
      <w:tr w:rsidR="00B854B2" w14:paraId="2899CF7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066439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43FB840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6B8C250C" w14:textId="77777777" w:rsidR="00B854B2" w:rsidRDefault="00F22BAC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A76273B" w14:textId="77777777" w:rsidR="00B854B2" w:rsidRDefault="00F22BAC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21CBF59A" w14:textId="77777777" w:rsidR="00B854B2" w:rsidRDefault="00F22BA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</w:tc>
      </w:tr>
      <w:tr w:rsidR="00B854B2" w14:paraId="7769E94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B8DCC0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1F9876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3CCBF8C5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212.000,00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7813778D" w14:textId="77777777" w:rsidR="00B854B2" w:rsidRDefault="00F22BAC">
            <w:pPr>
              <w:pStyle w:val="TableParagraph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212.000,00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1DDE6232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212.000,00</w:t>
            </w:r>
          </w:p>
        </w:tc>
      </w:tr>
      <w:tr w:rsidR="00B854B2" w14:paraId="14BBCAE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28710A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85517D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ostalih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o.prorač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425D6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7C85A4" w14:textId="77777777" w:rsidR="00B854B2" w:rsidRDefault="00F22BAC">
            <w:pPr>
              <w:pStyle w:val="TableParagraph"/>
              <w:ind w:right="286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FCB02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  <w:tr w:rsidR="00B854B2" w14:paraId="042EEC4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636B64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81B97A6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7595773F" w14:textId="77777777" w:rsidR="00B854B2" w:rsidRDefault="00F22BAC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20C91B8" w14:textId="77777777" w:rsidR="00B854B2" w:rsidRDefault="00F22BAC">
            <w:pPr>
              <w:pStyle w:val="TableParagraph"/>
              <w:spacing w:before="14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373EEDA0" w14:textId="77777777" w:rsidR="00B854B2" w:rsidRDefault="00F22BAC">
            <w:pPr>
              <w:pStyle w:val="TableParagraph"/>
              <w:spacing w:before="14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B854B2" w14:paraId="242B574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72BC992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5E0B518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88FFF09" w14:textId="77777777" w:rsidR="00B854B2" w:rsidRDefault="00F22BAC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6737C147" w14:textId="77777777" w:rsidR="00B854B2" w:rsidRDefault="00F22BAC">
            <w:pPr>
              <w:pStyle w:val="TableParagraph"/>
              <w:spacing w:before="16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60FEA5CB" w14:textId="77777777" w:rsidR="00B854B2" w:rsidRDefault="00F22BAC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B854B2" w14:paraId="53AD601C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F31C8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E57EFB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4514EF" w14:textId="77777777" w:rsidR="00B854B2" w:rsidRDefault="00F22BAC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41060C" w14:textId="77777777" w:rsidR="00B854B2" w:rsidRDefault="00F22BAC">
            <w:pPr>
              <w:pStyle w:val="TableParagraph"/>
              <w:ind w:right="2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19928" w14:textId="77777777" w:rsidR="00B854B2" w:rsidRDefault="00F22BAC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0044477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4CF514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4C62D11D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5FD1F01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5A9B1831" w14:textId="77777777" w:rsidR="00B854B2" w:rsidRDefault="00F22BAC">
            <w:pPr>
              <w:pStyle w:val="TableParagraph"/>
              <w:spacing w:before="14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0AFBFDCD" w14:textId="77777777" w:rsidR="00B854B2" w:rsidRDefault="00F22BAC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6C68CF1A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76573A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4FD325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081663C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0F3BE6D7" w14:textId="77777777" w:rsidR="00B854B2" w:rsidRDefault="00F22BAC"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08136DD2" w14:textId="77777777" w:rsidR="00B854B2" w:rsidRDefault="00F22BAC">
            <w:pPr>
              <w:pStyle w:val="TableParagraph"/>
              <w:spacing w:before="14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24F3F493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DE1308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CD3AD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nefin.imovine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A16F68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BE7A3" w14:textId="77777777" w:rsidR="00B854B2" w:rsidRDefault="00F22BAC">
            <w:pPr>
              <w:pStyle w:val="TableParagraph"/>
              <w:ind w:right="286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21F9F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</w:tr>
      <w:tr w:rsidR="00B854B2" w14:paraId="2E706F7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FA6EC3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4B7813FE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8A3D95A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487" w:type="dxa"/>
            <w:tcBorders>
              <w:top w:val="single" w:sz="2" w:space="0" w:color="000000"/>
              <w:bottom w:val="single" w:sz="2" w:space="0" w:color="000000"/>
            </w:tcBorders>
          </w:tcPr>
          <w:p w14:paraId="20D648FC" w14:textId="77777777" w:rsidR="00B854B2" w:rsidRDefault="00F22BA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14:paraId="57BAA59D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B854B2" w14:paraId="69B58421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A713CF7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553C988F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10B59512" w14:textId="77777777" w:rsidR="00B854B2" w:rsidRDefault="00F22BAC">
            <w:pPr>
              <w:pStyle w:val="TableParagraph"/>
              <w:spacing w:before="14"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21249554" w14:textId="77777777" w:rsidR="00B854B2" w:rsidRDefault="00F22BAC">
            <w:pPr>
              <w:pStyle w:val="TableParagraph"/>
              <w:spacing w:before="14" w:line="172" w:lineRule="exact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402" w:type="dxa"/>
            <w:tcBorders>
              <w:top w:val="single" w:sz="2" w:space="0" w:color="000000"/>
            </w:tcBorders>
          </w:tcPr>
          <w:p w14:paraId="13817D6D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</w:tbl>
    <w:p w14:paraId="739AD567" w14:textId="77777777" w:rsidR="00B854B2" w:rsidRDefault="00B854B2">
      <w:pPr>
        <w:spacing w:before="5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2C57CEFD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9D472" w14:textId="77777777" w:rsidR="00B854B2" w:rsidRDefault="00F22BAC">
            <w:pPr>
              <w:pStyle w:val="TableParagraph"/>
              <w:tabs>
                <w:tab w:val="left" w:pos="10824"/>
                <w:tab w:val="left" w:pos="12381"/>
                <w:tab w:val="left" w:pos="13938"/>
              </w:tabs>
              <w:spacing w:before="47" w:line="218" w:lineRule="exact"/>
              <w:ind w:left="479" w:right="12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Postojeće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komunalne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infrastrukture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će</w:t>
            </w:r>
            <w:proofErr w:type="spellEnd"/>
            <w:r>
              <w:rPr>
                <w:b/>
                <w:sz w:val="18"/>
              </w:rPr>
              <w:t xml:space="preserve"> se </w:t>
            </w:r>
            <w:proofErr w:type="spellStart"/>
            <w:r>
              <w:rPr>
                <w:b/>
                <w:sz w:val="18"/>
              </w:rPr>
              <w:t>rekonstruirati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321.000,00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K101317</w:t>
            </w:r>
          </w:p>
        </w:tc>
      </w:tr>
      <w:tr w:rsidR="00B854B2" w14:paraId="5AD854D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AC94E1" w14:textId="77777777" w:rsidR="00B854B2" w:rsidRDefault="00F22BAC">
            <w:pPr>
              <w:pStyle w:val="TableParagraph"/>
              <w:tabs>
                <w:tab w:val="left" w:pos="11327"/>
                <w:tab w:val="left" w:pos="12383"/>
                <w:tab w:val="left" w:pos="13940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400.000,00</w:t>
            </w:r>
          </w:p>
        </w:tc>
      </w:tr>
    </w:tbl>
    <w:p w14:paraId="383B21BB" w14:textId="77777777" w:rsidR="00B854B2" w:rsidRDefault="00B854B2">
      <w:pPr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19"/>
        <w:gridCol w:w="4312"/>
        <w:gridCol w:w="1557"/>
        <w:gridCol w:w="1333"/>
      </w:tblGrid>
      <w:tr w:rsidR="00B854B2" w14:paraId="0DC4671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89DF2B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7743657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6F984ED5" w14:textId="77777777" w:rsidR="00B854B2" w:rsidRDefault="00F22BAC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1154208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67930219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</w:tr>
      <w:tr w:rsidR="00B854B2" w14:paraId="6F0F34BB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B3369E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04328C2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B7F80C1" w14:textId="77777777" w:rsidR="00B854B2" w:rsidRDefault="00F22BAC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7B43B4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115.000,00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4E13732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</w:tr>
      <w:tr w:rsidR="00B854B2" w14:paraId="33CA63AE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66D349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C459FB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Komunalna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CD072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51.000,00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56C38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51.000,00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659322" w14:textId="77777777" w:rsidR="00B854B2" w:rsidRDefault="00F22BAC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51.000,00</w:t>
            </w:r>
          </w:p>
        </w:tc>
      </w:tr>
      <w:tr w:rsidR="00B854B2" w14:paraId="5827F3D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5EEC5D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329EAA0A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BEE1E06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027E3B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7FB18428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</w:tr>
      <w:tr w:rsidR="00B854B2" w14:paraId="6FA244CF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C3062F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47D0E296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33916019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205D1F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53A15763" w14:textId="77777777" w:rsidR="00B854B2" w:rsidRDefault="00F22BAC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</w:tr>
      <w:tr w:rsidR="00B854B2" w14:paraId="0B3F58BF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69CDB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2C4784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C05125" w14:textId="77777777" w:rsidR="00B854B2" w:rsidRDefault="00F22BAC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F5C923" w14:textId="77777777" w:rsidR="00B854B2" w:rsidRDefault="00F22BAC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2359A" w14:textId="77777777" w:rsidR="00B854B2" w:rsidRDefault="00F22BAC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</w:tr>
      <w:tr w:rsidR="00B854B2" w14:paraId="1B39834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3C5E59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EFC3055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BD708F8" w14:textId="77777777" w:rsidR="00B854B2" w:rsidRDefault="00F22BAC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37FCEA3" w14:textId="77777777" w:rsidR="00B854B2" w:rsidRDefault="00F22BAC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6927140F" w14:textId="77777777" w:rsidR="00B854B2" w:rsidRDefault="00F22BA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</w:tr>
      <w:tr w:rsidR="00B854B2" w14:paraId="237D0EF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6E0FFD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168248C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34EB4DA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D7CC631" w14:textId="77777777" w:rsidR="00B854B2" w:rsidRDefault="00F22BAC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6CC3794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</w:tr>
      <w:tr w:rsidR="00B854B2" w14:paraId="680D12D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410A5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EF4789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981216" w14:textId="77777777" w:rsidR="00B854B2" w:rsidRDefault="00F22BAC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A9C20" w14:textId="77777777" w:rsidR="00B854B2" w:rsidRDefault="00F22BAC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76.000,00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445210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27B1BC4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99AD6E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A9F4C8D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6C486CCD" w14:textId="77777777" w:rsidR="00B854B2" w:rsidRDefault="00F22BAC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82DB6D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428AE42" w14:textId="77777777" w:rsidR="00B854B2" w:rsidRDefault="00F22BAC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16D2754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916A6D" w14:textId="77777777" w:rsidR="00B854B2" w:rsidRDefault="00F22BAC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DACC7FE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881206E" w14:textId="77777777" w:rsidR="00B854B2" w:rsidRDefault="00F22BAC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C60EE6" w14:textId="77777777" w:rsidR="00B854B2" w:rsidRDefault="00F22BAC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76.000,00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5367FD3" w14:textId="77777777" w:rsidR="00B854B2" w:rsidRDefault="00F22BAC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01D9C8C8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A0467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B7B492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6EDA6" w14:textId="77777777" w:rsidR="00B854B2" w:rsidRDefault="00F22BAC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7E461" w14:textId="77777777" w:rsidR="00B854B2" w:rsidRDefault="00F22BAC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71265F" w14:textId="77777777" w:rsidR="00B854B2" w:rsidRDefault="00F22BAC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45156A8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F851F6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436D11C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4A4FCDBE" w14:textId="77777777" w:rsidR="00B854B2" w:rsidRDefault="00F22BAC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94D2AE" w14:textId="77777777" w:rsidR="00B854B2" w:rsidRDefault="00F22BAC">
            <w:pPr>
              <w:pStyle w:val="TableParagraph"/>
              <w:spacing w:before="14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52634330" w14:textId="77777777" w:rsidR="00B854B2" w:rsidRDefault="00F22BAC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2D1DB5F4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1A4413D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7567A197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23AF154B" w14:textId="77777777" w:rsidR="00B854B2" w:rsidRDefault="00F22BAC">
            <w:pPr>
              <w:pStyle w:val="TableParagraph"/>
              <w:spacing w:before="14"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ED0A668" w14:textId="77777777" w:rsidR="00B854B2" w:rsidRDefault="00F22BAC">
            <w:pPr>
              <w:pStyle w:val="TableParagraph"/>
              <w:spacing w:before="14"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758C942F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7DA1440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40BB4558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47C773" w14:textId="77777777" w:rsidR="00B854B2" w:rsidRDefault="00F22BAC">
            <w:pPr>
              <w:pStyle w:val="TableParagraph"/>
              <w:tabs>
                <w:tab w:val="left" w:pos="10915"/>
                <w:tab w:val="left" w:pos="12884"/>
                <w:tab w:val="left" w:pos="14441"/>
              </w:tabs>
              <w:spacing w:before="51" w:line="216" w:lineRule="exact"/>
              <w:ind w:left="479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Građevine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komunalne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infrastrukture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će</w:t>
            </w:r>
            <w:proofErr w:type="spellEnd"/>
            <w:r>
              <w:rPr>
                <w:b/>
                <w:sz w:val="18"/>
              </w:rPr>
              <w:t xml:space="preserve"> se </w:t>
            </w:r>
            <w:proofErr w:type="spellStart"/>
            <w:r>
              <w:rPr>
                <w:b/>
                <w:sz w:val="18"/>
              </w:rPr>
              <w:t>uklanjati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K101318</w:t>
            </w:r>
          </w:p>
        </w:tc>
      </w:tr>
      <w:tr w:rsidR="00B854B2" w14:paraId="5F0B7EBA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00E24" w14:textId="77777777" w:rsidR="00B854B2" w:rsidRDefault="00F22BAC">
            <w:pPr>
              <w:pStyle w:val="TableParagraph"/>
              <w:tabs>
                <w:tab w:val="left" w:pos="10917"/>
                <w:tab w:val="left" w:pos="12884"/>
                <w:tab w:val="left" w:pos="1444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70984F4" w14:textId="77777777" w:rsidR="00B854B2" w:rsidRDefault="00B854B2">
      <w:pPr>
        <w:spacing w:before="5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556"/>
        <w:gridCol w:w="1081"/>
      </w:tblGrid>
      <w:tr w:rsidR="00B854B2" w14:paraId="54D254E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3E674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C0BB73A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880EFA8" w14:textId="77777777" w:rsidR="00B854B2" w:rsidRDefault="00F22BAC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576D3B9" w14:textId="77777777" w:rsidR="00B854B2" w:rsidRDefault="00F22BAC">
            <w:pPr>
              <w:pStyle w:val="TableParagraph"/>
              <w:spacing w:before="0" w:line="183" w:lineRule="exact"/>
              <w:ind w:left="71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14:paraId="1AA55C4A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776356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4110455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BDFEA80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1833FE21" w14:textId="77777777" w:rsidR="00B854B2" w:rsidRDefault="00F22BAC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DA8F25C" w14:textId="77777777" w:rsidR="00B854B2" w:rsidRDefault="00F22BAC">
            <w:pPr>
              <w:pStyle w:val="TableParagraph"/>
              <w:spacing w:line="172" w:lineRule="exact"/>
              <w:ind w:left="71" w:right="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75667A00" w14:textId="77777777" w:rsidR="00B854B2" w:rsidRDefault="00F22BAC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8F09FA8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7"/>
        <w:gridCol w:w="3888"/>
        <w:gridCol w:w="1602"/>
        <w:gridCol w:w="1277"/>
      </w:tblGrid>
      <w:tr w:rsidR="00B854B2" w14:paraId="752E6A3C" w14:textId="77777777">
        <w:trPr>
          <w:trHeight w:val="442"/>
        </w:trPr>
        <w:tc>
          <w:tcPr>
            <w:tcW w:w="8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29B1BF" w14:textId="77777777" w:rsidR="00B854B2" w:rsidRDefault="00F22BAC">
            <w:pPr>
              <w:pStyle w:val="TableParagraph"/>
              <w:spacing w:before="13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</w:tc>
        <w:tc>
          <w:tcPr>
            <w:tcW w:w="3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94AB54" w14:textId="77777777" w:rsidR="00B854B2" w:rsidRDefault="00F22BAC">
            <w:pPr>
              <w:pStyle w:val="TableParagraph"/>
              <w:spacing w:before="13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7D7F2D" w14:textId="77777777" w:rsidR="00B854B2" w:rsidRDefault="00F22BAC">
            <w:pPr>
              <w:pStyle w:val="TableParagraph"/>
              <w:spacing w:before="13"/>
              <w:ind w:left="1"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104.300,00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849AAB" w14:textId="77777777" w:rsidR="00B854B2" w:rsidRDefault="00F22BAC">
            <w:pPr>
              <w:pStyle w:val="TableParagraph"/>
              <w:spacing w:before="13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94.300,00</w:t>
            </w:r>
          </w:p>
        </w:tc>
      </w:tr>
      <w:tr w:rsidR="00B854B2" w14:paraId="49EEDD1A" w14:textId="77777777">
        <w:trPr>
          <w:trHeight w:val="503"/>
        </w:trPr>
        <w:tc>
          <w:tcPr>
            <w:tcW w:w="8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AE7104" w14:textId="77777777" w:rsidR="00B854B2" w:rsidRDefault="00F22BAC">
            <w:pPr>
              <w:pStyle w:val="TableParagraph"/>
              <w:spacing w:before="51" w:line="216" w:lineRule="exact"/>
              <w:ind w:left="469" w:right="48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Redovna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djelatnost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3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326B9E" w14:textId="77777777" w:rsidR="00B854B2" w:rsidRDefault="00F22BAC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57329D" w14:textId="77777777" w:rsidR="00B854B2" w:rsidRDefault="00F22BAC">
            <w:pPr>
              <w:pStyle w:val="TableParagraph"/>
              <w:spacing w:before="75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3D7CF0" w14:textId="77777777" w:rsidR="00B854B2" w:rsidRDefault="00F22BAC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</w:tr>
      <w:tr w:rsidR="00B854B2" w14:paraId="6084CF2C" w14:textId="77777777">
        <w:trPr>
          <w:trHeight w:val="336"/>
        </w:trPr>
        <w:tc>
          <w:tcPr>
            <w:tcW w:w="8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A50715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38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0DAC43" w14:textId="77777777" w:rsidR="00B854B2" w:rsidRDefault="00F22BAC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91.000,00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65516" w14:textId="77777777" w:rsidR="00B854B2" w:rsidRDefault="00F22BAC">
            <w:pPr>
              <w:pStyle w:val="TableParagraph"/>
              <w:spacing w:before="14"/>
              <w:ind w:left="2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B2985" w14:textId="77777777" w:rsidR="00B854B2" w:rsidRDefault="00F22BAC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91.000,00</w:t>
            </w:r>
          </w:p>
        </w:tc>
      </w:tr>
    </w:tbl>
    <w:p w14:paraId="620CAE7D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66"/>
        <w:gridCol w:w="3965"/>
        <w:gridCol w:w="1602"/>
        <w:gridCol w:w="1286"/>
      </w:tblGrid>
      <w:tr w:rsidR="00B854B2" w14:paraId="500E64C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8ED3A5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bottom w:val="single" w:sz="2" w:space="0" w:color="000000"/>
            </w:tcBorders>
          </w:tcPr>
          <w:p w14:paraId="515A1970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965" w:type="dxa"/>
            <w:tcBorders>
              <w:bottom w:val="single" w:sz="2" w:space="0" w:color="000000"/>
            </w:tcBorders>
          </w:tcPr>
          <w:p w14:paraId="088EB5E2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5E44A8F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020D3748" w14:textId="77777777" w:rsidR="00B854B2" w:rsidRDefault="00F22BAC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</w:tr>
      <w:tr w:rsidR="00B854B2" w14:paraId="0DD1CD6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33CF2CC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</w:tcBorders>
          </w:tcPr>
          <w:p w14:paraId="643B580B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3965" w:type="dxa"/>
            <w:tcBorders>
              <w:top w:val="single" w:sz="2" w:space="0" w:color="000000"/>
            </w:tcBorders>
          </w:tcPr>
          <w:p w14:paraId="53AD9954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5E0049B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101.000,00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3E1D8706" w14:textId="77777777" w:rsidR="00B854B2" w:rsidRDefault="00F22BAC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</w:tr>
    </w:tbl>
    <w:p w14:paraId="44C24C5A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7C8B212F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F7E14C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47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djelatnost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Civilnoj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zaštiti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A100602</w:t>
            </w:r>
          </w:p>
        </w:tc>
      </w:tr>
      <w:tr w:rsidR="00B854B2" w14:paraId="08DAF1B8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4FC98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</w:p>
        </w:tc>
      </w:tr>
    </w:tbl>
    <w:p w14:paraId="5277D08C" w14:textId="77777777" w:rsidR="00B854B2" w:rsidRDefault="00B854B2">
      <w:pPr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12"/>
        <w:gridCol w:w="4011"/>
        <w:gridCol w:w="1558"/>
        <w:gridCol w:w="1243"/>
      </w:tblGrid>
      <w:tr w:rsidR="00B854B2" w14:paraId="59750F5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8872B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bottom w:val="single" w:sz="2" w:space="0" w:color="000000"/>
            </w:tcBorders>
          </w:tcPr>
          <w:p w14:paraId="62A6F07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3964C2DA" w14:textId="77777777" w:rsidR="00B854B2" w:rsidRDefault="00F22BAC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993FE0F" w14:textId="77777777" w:rsidR="00B854B2" w:rsidRDefault="00F22BAC">
            <w:pPr>
              <w:pStyle w:val="TableParagraph"/>
              <w:spacing w:before="0" w:line="183" w:lineRule="exact"/>
              <w:ind w:left="58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D866F9F" w14:textId="77777777" w:rsidR="00B854B2" w:rsidRDefault="00F22BAC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B854B2" w14:paraId="3E4FB61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DB2C23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12" w:type="dxa"/>
            <w:tcBorders>
              <w:top w:val="single" w:sz="2" w:space="0" w:color="000000"/>
            </w:tcBorders>
          </w:tcPr>
          <w:p w14:paraId="45393440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3E9646B4" w14:textId="77777777" w:rsidR="00B854B2" w:rsidRDefault="00F22BAC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6233DDC" w14:textId="77777777" w:rsidR="00B854B2" w:rsidRDefault="00F22BAC">
            <w:pPr>
              <w:pStyle w:val="TableParagraph"/>
              <w:spacing w:line="172" w:lineRule="exact"/>
              <w:ind w:left="67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108EBED" w14:textId="77777777" w:rsidR="00B854B2" w:rsidRDefault="00F22BAC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130A80A2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4507"/>
        <w:gridCol w:w="1557"/>
        <w:gridCol w:w="1392"/>
      </w:tblGrid>
      <w:tr w:rsidR="00B854B2" w14:paraId="336F2DA1" w14:textId="77777777">
        <w:trPr>
          <w:trHeight w:val="441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F57144" w14:textId="77777777" w:rsidR="00B854B2" w:rsidRDefault="00F22BAC">
            <w:pPr>
              <w:pStyle w:val="TableParagraph"/>
              <w:spacing w:before="13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GOSPODARSTVA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06E9D6" w14:textId="77777777" w:rsidR="00B854B2" w:rsidRDefault="00F22BAC">
            <w:pPr>
              <w:pStyle w:val="TableParagraph"/>
              <w:spacing w:before="13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45900E" w14:textId="77777777" w:rsidR="00B854B2" w:rsidRDefault="00F22BAC">
            <w:pPr>
              <w:pStyle w:val="TableParagraph"/>
              <w:spacing w:before="13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1.122.600,00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B456B5" w14:textId="77777777" w:rsidR="00B854B2" w:rsidRDefault="00F22BAC">
            <w:pPr>
              <w:pStyle w:val="TableParagraph"/>
              <w:spacing w:before="13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1.122.600,00</w:t>
            </w:r>
          </w:p>
        </w:tc>
      </w:tr>
      <w:tr w:rsidR="00B854B2" w14:paraId="6C582A1C" w14:textId="77777777">
        <w:trPr>
          <w:trHeight w:val="503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364517" w14:textId="77777777" w:rsidR="00B854B2" w:rsidRDefault="00F22BAC">
            <w:pPr>
              <w:pStyle w:val="TableParagraph"/>
              <w:spacing w:before="48" w:line="218" w:lineRule="exact"/>
              <w:ind w:left="469" w:right="286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Poticanje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poljoprivredne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proizvodnje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567C2" w14:textId="77777777" w:rsidR="00B854B2" w:rsidRDefault="00F22BAC">
            <w:pPr>
              <w:pStyle w:val="TableParagraph"/>
              <w:spacing w:before="7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6A6699" w14:textId="77777777" w:rsidR="00B854B2" w:rsidRDefault="00F22BAC">
            <w:pPr>
              <w:pStyle w:val="TableParagraph"/>
              <w:spacing w:before="7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EF5CA" w14:textId="77777777" w:rsidR="00B854B2" w:rsidRDefault="00F22BAC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</w:tr>
      <w:tr w:rsidR="00B854B2" w14:paraId="21070CBD" w14:textId="77777777">
        <w:trPr>
          <w:trHeight w:val="339"/>
        </w:trPr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546B63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A86823" w14:textId="77777777" w:rsidR="00B854B2" w:rsidRDefault="00F22BAC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0093E" w14:textId="77777777" w:rsidR="00B854B2" w:rsidRDefault="00F22BAC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F532F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</w:tr>
    </w:tbl>
    <w:p w14:paraId="26808042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64DDCBC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C5366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6AC4B96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18096FCC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D12B49C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1A793CD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</w:tr>
      <w:tr w:rsidR="00B854B2" w14:paraId="55590326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DE925E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4A1DF2B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20FB1EE2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CDC88A9" w14:textId="77777777" w:rsidR="00B854B2" w:rsidRDefault="00F22BAC">
            <w:pPr>
              <w:pStyle w:val="TableParagraph"/>
              <w:ind w:left="221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3739CF4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</w:tr>
      <w:tr w:rsidR="00B854B2" w14:paraId="0AC7826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2DA9FB8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82E4AA9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Subvencije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12F2EFB1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E218EB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58E2AB03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</w:tr>
    </w:tbl>
    <w:p w14:paraId="22E2B456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2CC90B4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2D17F0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Razvoj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turizma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</w:p>
          <w:p w14:paraId="52FC4414" w14:textId="77777777" w:rsidR="00B854B2" w:rsidRDefault="00F22BAC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A100704</w:t>
            </w:r>
          </w:p>
        </w:tc>
      </w:tr>
      <w:tr w:rsidR="00B854B2" w14:paraId="37F520D3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D81045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</w:p>
        </w:tc>
      </w:tr>
    </w:tbl>
    <w:p w14:paraId="51F91EEF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66"/>
        <w:gridCol w:w="4011"/>
        <w:gridCol w:w="1557"/>
        <w:gridCol w:w="1287"/>
      </w:tblGrid>
      <w:tr w:rsidR="00B854B2" w14:paraId="0B7B59D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24A052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bottom w:val="single" w:sz="2" w:space="0" w:color="000000"/>
            </w:tcBorders>
          </w:tcPr>
          <w:p w14:paraId="6127606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3EAA1780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54594D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4F2A39C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B854B2" w14:paraId="068D5D3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322922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1D60AE48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Subvencije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210ACB16" w14:textId="77777777" w:rsidR="00B854B2" w:rsidRDefault="00F22BAC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1DD70C" w14:textId="77777777" w:rsidR="00B854B2" w:rsidRDefault="00F22BAC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1CFA8D9" w14:textId="77777777" w:rsidR="00B854B2" w:rsidRDefault="00F22BAC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</w:tr>
      <w:tr w:rsidR="00B854B2" w14:paraId="09854B87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3E7673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0F5307B3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F5B237B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6D347F" w14:textId="77777777" w:rsidR="00B854B2" w:rsidRDefault="00F22BAC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683CE12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B854B2" w14:paraId="3E7A445A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F3C5A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B3F62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AB61A6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E0F59" w14:textId="77777777" w:rsidR="00B854B2" w:rsidRDefault="00F22BAC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F8E7D" w14:textId="77777777" w:rsidR="00B854B2" w:rsidRDefault="00F22BAC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1152750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9CFC98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6893537E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6F707C6" w14:textId="77777777" w:rsidR="00B854B2" w:rsidRDefault="00F22BAC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F2328F" w14:textId="77777777" w:rsidR="00B854B2" w:rsidRDefault="00F22BAC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F8A8D10" w14:textId="77777777" w:rsidR="00B854B2" w:rsidRDefault="00F22BAC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DC7792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361768D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</w:tcBorders>
          </w:tcPr>
          <w:p w14:paraId="6D0DB83E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42620521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6B9E53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CA5C01A" w14:textId="77777777" w:rsidR="00B854B2" w:rsidRDefault="00F22BAC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87F2FCC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A849C0A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97729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Stambeno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poslovna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zgrada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3D3D0F66" w14:textId="77777777" w:rsidR="00B854B2" w:rsidRDefault="00F22BAC">
            <w:pPr>
              <w:pStyle w:val="TableParagraph"/>
              <w:spacing w:before="0" w:line="191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K100305</w:t>
            </w:r>
          </w:p>
        </w:tc>
      </w:tr>
      <w:tr w:rsidR="00B854B2" w14:paraId="7F73B20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31042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1480BE49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35D153A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10BBFB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F084E45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5CAF8ED9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607F63E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A7E9972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2E79E5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A81F738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6F5EDDF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43B34546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F757049" w14:textId="77777777" w:rsidR="00B854B2" w:rsidRDefault="00F22BAC">
            <w:pPr>
              <w:pStyle w:val="TableParagraph"/>
              <w:spacing w:before="14"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76182E6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2AB2B2A5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C879782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7C3684" w14:textId="77777777" w:rsidR="00B854B2" w:rsidRDefault="00F22BAC">
            <w:pPr>
              <w:pStyle w:val="TableParagraph"/>
              <w:tabs>
                <w:tab w:val="left" w:pos="10915"/>
                <w:tab w:val="left" w:pos="12242"/>
                <w:tab w:val="left" w:pos="1379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ITU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mehanizam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1.000.000,00</w:t>
            </w:r>
          </w:p>
          <w:p w14:paraId="4C441FDF" w14:textId="77777777" w:rsidR="00B854B2" w:rsidRDefault="00F22BAC">
            <w:pPr>
              <w:pStyle w:val="TableParagraph"/>
              <w:spacing w:before="0" w:line="191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K100308</w:t>
            </w:r>
          </w:p>
        </w:tc>
      </w:tr>
      <w:tr w:rsidR="00B854B2" w14:paraId="40AC9C4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CC4CD7" w14:textId="77777777" w:rsidR="00B854B2" w:rsidRDefault="00F22BAC">
            <w:pPr>
              <w:pStyle w:val="TableParagraph"/>
              <w:tabs>
                <w:tab w:val="left" w:pos="10917"/>
                <w:tab w:val="left" w:pos="12246"/>
                <w:tab w:val="left" w:pos="1380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</w:p>
        </w:tc>
      </w:tr>
    </w:tbl>
    <w:p w14:paraId="38F38D1C" w14:textId="77777777" w:rsidR="00B854B2" w:rsidRDefault="00B854B2">
      <w:pPr>
        <w:spacing w:before="5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5"/>
        <w:gridCol w:w="4197"/>
        <w:gridCol w:w="1557"/>
        <w:gridCol w:w="1402"/>
      </w:tblGrid>
      <w:tr w:rsidR="00B854B2" w14:paraId="7A54B67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792BA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2D8DC17A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197" w:type="dxa"/>
            <w:tcBorders>
              <w:bottom w:val="single" w:sz="2" w:space="0" w:color="000000"/>
            </w:tcBorders>
          </w:tcPr>
          <w:p w14:paraId="32442430" w14:textId="77777777" w:rsidR="00B854B2" w:rsidRDefault="00F22BAC">
            <w:pPr>
              <w:pStyle w:val="TableParagraph"/>
              <w:spacing w:before="0" w:line="183" w:lineRule="exact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2D081F" w14:textId="77777777" w:rsidR="00B854B2" w:rsidRDefault="00F22BAC">
            <w:pPr>
              <w:pStyle w:val="TableParagraph"/>
              <w:spacing w:before="0" w:line="183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02" w:type="dxa"/>
            <w:tcBorders>
              <w:bottom w:val="single" w:sz="2" w:space="0" w:color="000000"/>
            </w:tcBorders>
          </w:tcPr>
          <w:p w14:paraId="099D806E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 w:rsidR="00B854B2" w14:paraId="60016C5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EE96134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7A42DD88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197" w:type="dxa"/>
            <w:tcBorders>
              <w:top w:val="single" w:sz="2" w:space="0" w:color="000000"/>
            </w:tcBorders>
          </w:tcPr>
          <w:p w14:paraId="72399BD8" w14:textId="77777777" w:rsidR="00B854B2" w:rsidRDefault="00F22BAC">
            <w:pPr>
              <w:pStyle w:val="TableParagraph"/>
              <w:spacing w:line="172" w:lineRule="exact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71CADF9" w14:textId="77777777" w:rsidR="00B854B2" w:rsidRDefault="00F22BAC">
            <w:pPr>
              <w:pStyle w:val="TableParagraph"/>
              <w:spacing w:line="172" w:lineRule="exact"/>
              <w:ind w:right="302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402" w:type="dxa"/>
            <w:tcBorders>
              <w:top w:val="single" w:sz="2" w:space="0" w:color="000000"/>
            </w:tcBorders>
          </w:tcPr>
          <w:p w14:paraId="124AF0B8" w14:textId="77777777" w:rsidR="00B854B2" w:rsidRDefault="00F22BAC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</w:tr>
    </w:tbl>
    <w:p w14:paraId="31A6AAAA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49D10191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DF9CC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3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Otkup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zemljišta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26.000,00</w:t>
            </w:r>
          </w:p>
          <w:p w14:paraId="0194F03D" w14:textId="77777777" w:rsidR="00B854B2" w:rsidRDefault="00F22BAC">
            <w:pPr>
              <w:pStyle w:val="TableParagraph"/>
              <w:spacing w:before="0" w:line="191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K100703</w:t>
            </w:r>
          </w:p>
        </w:tc>
      </w:tr>
      <w:tr w:rsidR="00B854B2" w14:paraId="1AEC6D2D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5F45C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nefin.imovine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</w:p>
        </w:tc>
      </w:tr>
    </w:tbl>
    <w:p w14:paraId="7B2525A5" w14:textId="77777777" w:rsidR="00B854B2" w:rsidRDefault="00B854B2">
      <w:pPr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47"/>
        <w:gridCol w:w="4229"/>
        <w:gridCol w:w="1557"/>
        <w:gridCol w:w="1287"/>
      </w:tblGrid>
      <w:tr w:rsidR="00B854B2" w14:paraId="2DE03E2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22240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7" w:type="dxa"/>
            <w:tcBorders>
              <w:bottom w:val="single" w:sz="2" w:space="0" w:color="000000"/>
            </w:tcBorders>
          </w:tcPr>
          <w:p w14:paraId="47CCE866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229" w:type="dxa"/>
            <w:tcBorders>
              <w:bottom w:val="single" w:sz="2" w:space="0" w:color="000000"/>
            </w:tcBorders>
          </w:tcPr>
          <w:p w14:paraId="1AFC7250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1BA380F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0057EDA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B854B2" w14:paraId="596DA88F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EBD0030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47" w:type="dxa"/>
            <w:tcBorders>
              <w:top w:val="single" w:sz="2" w:space="0" w:color="000000"/>
            </w:tcBorders>
          </w:tcPr>
          <w:p w14:paraId="03BCF6C0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229" w:type="dxa"/>
            <w:tcBorders>
              <w:top w:val="single" w:sz="2" w:space="0" w:color="000000"/>
            </w:tcBorders>
          </w:tcPr>
          <w:p w14:paraId="0352D7E7" w14:textId="77777777" w:rsidR="00B854B2" w:rsidRDefault="00F22BAC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C317C95" w14:textId="77777777" w:rsidR="00B854B2" w:rsidRDefault="00F22BAC">
            <w:pPr>
              <w:pStyle w:val="TableParagraph"/>
              <w:spacing w:before="14"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185146F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</w:tbl>
    <w:p w14:paraId="5EE865AA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0"/>
        <w:gridCol w:w="4794"/>
        <w:gridCol w:w="1556"/>
        <w:gridCol w:w="1322"/>
      </w:tblGrid>
      <w:tr w:rsidR="00B854B2" w14:paraId="6EF67BB1" w14:textId="77777777">
        <w:trPr>
          <w:trHeight w:val="442"/>
        </w:trPr>
        <w:tc>
          <w:tcPr>
            <w:tcW w:w="7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91244B" w14:textId="77777777" w:rsidR="00B854B2" w:rsidRDefault="00F22BAC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7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2A1C8D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9615C1" w14:textId="77777777" w:rsidR="00B854B2" w:rsidRDefault="00F22BAC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CD605B" w14:textId="77777777" w:rsidR="00B854B2" w:rsidRDefault="00F22BAC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218.320,00</w:t>
            </w:r>
          </w:p>
        </w:tc>
      </w:tr>
      <w:tr w:rsidR="00B854B2" w14:paraId="09D5A566" w14:textId="77777777">
        <w:trPr>
          <w:trHeight w:val="503"/>
        </w:trPr>
        <w:tc>
          <w:tcPr>
            <w:tcW w:w="7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F4203A" w14:textId="77777777" w:rsidR="00B854B2" w:rsidRDefault="00F22BAC">
            <w:pPr>
              <w:pStyle w:val="TableParagraph"/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obiteljima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pojedincima</w:t>
            </w:r>
            <w:proofErr w:type="spellEnd"/>
          </w:p>
          <w:p w14:paraId="30850C57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7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373314" w14:textId="77777777" w:rsidR="00B854B2" w:rsidRDefault="00F22BAC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57.480,00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AF8AEE" w14:textId="77777777" w:rsidR="00B854B2" w:rsidRDefault="00F22BAC">
            <w:pPr>
              <w:pStyle w:val="TableParagraph"/>
              <w:spacing w:before="74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57.480,00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7183AF" w14:textId="77777777" w:rsidR="00B854B2" w:rsidRDefault="00F22BAC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57.480,00</w:t>
            </w:r>
          </w:p>
        </w:tc>
      </w:tr>
      <w:tr w:rsidR="00B854B2" w14:paraId="2C990E68" w14:textId="77777777">
        <w:trPr>
          <w:trHeight w:val="338"/>
        </w:trPr>
        <w:tc>
          <w:tcPr>
            <w:tcW w:w="7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6DED8" w14:textId="77777777" w:rsidR="00B854B2" w:rsidRDefault="00F22BAC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7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0FE56E" w14:textId="77777777" w:rsidR="00B854B2" w:rsidRDefault="00F22BAC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E16217" w14:textId="77777777" w:rsidR="00B854B2" w:rsidRDefault="00F22BAC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7CB783" w14:textId="77777777" w:rsidR="00B854B2" w:rsidRDefault="00F22BAC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</w:tr>
    </w:tbl>
    <w:p w14:paraId="06CA8241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7"/>
        <w:gridCol w:w="1287"/>
      </w:tblGrid>
      <w:tr w:rsidR="00B854B2" w14:paraId="5F207DD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F39C41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19BE3CA3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3228F695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88882E6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812AA6A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</w:tr>
      <w:tr w:rsidR="00B854B2" w14:paraId="17A3DAA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87CEE8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01199086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4CCA0A12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F12084" w14:textId="77777777" w:rsidR="00B854B2" w:rsidRDefault="00F22BAC">
            <w:pPr>
              <w:pStyle w:val="TableParagraph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679544D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</w:tr>
      <w:tr w:rsidR="00B854B2" w14:paraId="37F99060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06FF00" w14:textId="77777777" w:rsidR="00B854B2" w:rsidRDefault="00F22BAC"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1526F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741EF9" w14:textId="77777777" w:rsidR="00B854B2" w:rsidRDefault="00F22BAC">
            <w:pPr>
              <w:pStyle w:val="TableParagraph"/>
              <w:spacing w:before="13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52E91" w14:textId="77777777" w:rsidR="00B854B2" w:rsidRDefault="00F22BAC">
            <w:pPr>
              <w:pStyle w:val="TableParagraph"/>
              <w:spacing w:before="13"/>
              <w:ind w:left="221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685109" w14:textId="77777777" w:rsidR="00B854B2" w:rsidRDefault="00F22BAC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</w:tr>
      <w:tr w:rsidR="00B854B2" w14:paraId="001D1AC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247F00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1F2911D2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059D71A5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1D7DF1" w14:textId="77777777" w:rsidR="00B854B2" w:rsidRDefault="00F22BAC">
            <w:pPr>
              <w:pStyle w:val="TableParagraph"/>
              <w:ind w:left="221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A754676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4.480,00</w:t>
            </w:r>
          </w:p>
        </w:tc>
      </w:tr>
      <w:tr w:rsidR="00B854B2" w14:paraId="5A5C613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797F138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1B0DD766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7D0D350C" w14:textId="77777777" w:rsidR="00B854B2" w:rsidRDefault="00F22BAC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EB91B1F" w14:textId="77777777" w:rsidR="00B854B2" w:rsidRDefault="00F22BAC">
            <w:pPr>
              <w:pStyle w:val="TableParagraph"/>
              <w:spacing w:line="172" w:lineRule="exact"/>
              <w:ind w:left="221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E526794" w14:textId="77777777" w:rsidR="00B854B2" w:rsidRDefault="00F22BAC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</w:tr>
    </w:tbl>
    <w:p w14:paraId="250A93FC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F070EA2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DC00F1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Pomoć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kući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24.740,00</w:t>
            </w:r>
          </w:p>
          <w:p w14:paraId="101CE197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</w:tr>
      <w:tr w:rsidR="00B854B2" w14:paraId="1FB1058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C94036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24.740,00</w:t>
            </w:r>
          </w:p>
        </w:tc>
      </w:tr>
    </w:tbl>
    <w:p w14:paraId="652EB2F5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6"/>
        <w:gridCol w:w="1286"/>
      </w:tblGrid>
      <w:tr w:rsidR="00B854B2" w14:paraId="475A822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B945EC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16060411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7FD6C3FB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24.740,00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D298325" w14:textId="77777777" w:rsidR="00B854B2" w:rsidRDefault="00F22BAC">
            <w:pPr>
              <w:pStyle w:val="TableParagraph"/>
              <w:spacing w:before="0" w:line="183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24.740,00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6C991228" w14:textId="77777777" w:rsidR="00B854B2" w:rsidRDefault="00F22BAC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24.740,00</w:t>
            </w:r>
          </w:p>
        </w:tc>
      </w:tr>
      <w:tr w:rsidR="00B854B2" w14:paraId="7A92623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63F716C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7AEF2DF9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44C39F78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24.740,00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FC99BBB" w14:textId="77777777" w:rsidR="00B854B2" w:rsidRDefault="00F22BAC">
            <w:pPr>
              <w:pStyle w:val="TableParagraph"/>
              <w:spacing w:line="172" w:lineRule="exact"/>
              <w:ind w:lef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24.740,00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1468264F" w14:textId="77777777" w:rsidR="00B854B2" w:rsidRDefault="00F22BAC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24.740,00</w:t>
            </w:r>
          </w:p>
        </w:tc>
      </w:tr>
    </w:tbl>
    <w:p w14:paraId="5CCEB6B0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F9921E2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436E8F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3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Humanitarno-socijalne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udruge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18.100,00</w:t>
            </w:r>
          </w:p>
          <w:p w14:paraId="12F517A7" w14:textId="77777777" w:rsidR="00B854B2" w:rsidRDefault="00F22BAC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A100804</w:t>
            </w:r>
          </w:p>
        </w:tc>
      </w:tr>
      <w:tr w:rsidR="00B854B2" w14:paraId="25B90573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B5B3A2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5.800,00</w:t>
            </w:r>
          </w:p>
        </w:tc>
      </w:tr>
    </w:tbl>
    <w:p w14:paraId="4612DE13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7"/>
        <w:gridCol w:w="1287"/>
      </w:tblGrid>
      <w:tr w:rsidR="00B854B2" w14:paraId="47E73C0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DE5BD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59751D64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7CF57591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FAC3F9F" w14:textId="77777777" w:rsidR="00B854B2" w:rsidRDefault="00F22BAC">
            <w:pPr>
              <w:pStyle w:val="TableParagraph"/>
              <w:spacing w:before="0" w:line="183" w:lineRule="exact"/>
              <w:ind w:left="221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E11B205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</w:tr>
      <w:tr w:rsidR="00B854B2" w14:paraId="146493E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F622E6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59A582EE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3D9CD933" w14:textId="77777777" w:rsidR="00B854B2" w:rsidRDefault="00F22BAC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455337" w14:textId="77777777" w:rsidR="00B854B2" w:rsidRDefault="00F22BAC">
            <w:pPr>
              <w:pStyle w:val="TableParagraph"/>
              <w:spacing w:before="14"/>
              <w:ind w:left="221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F964F15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  <w:tr w:rsidR="00B854B2" w14:paraId="1B82710B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AAC07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681B3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DAA54A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03EC11" w14:textId="77777777" w:rsidR="00B854B2" w:rsidRDefault="00F22BAC">
            <w:pPr>
              <w:pStyle w:val="TableParagraph"/>
              <w:ind w:left="221" w:right="2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83F609" w14:textId="77777777" w:rsidR="00B854B2" w:rsidRDefault="00F22BAC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12.300,00</w:t>
            </w:r>
          </w:p>
        </w:tc>
      </w:tr>
      <w:tr w:rsidR="00B854B2" w14:paraId="5136F82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376832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46A535A8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4B0852A9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957F510" w14:textId="77777777" w:rsidR="00B854B2" w:rsidRDefault="00F22BAC">
            <w:pPr>
              <w:pStyle w:val="TableParagraph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E612E38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</w:tr>
      <w:tr w:rsidR="00B854B2" w14:paraId="0C4DE4A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4DAD9E4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1AE5E4FC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008E5345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F1D28A0" w14:textId="77777777" w:rsidR="00B854B2" w:rsidRDefault="00F22BAC">
            <w:pPr>
              <w:pStyle w:val="TableParagraph"/>
              <w:spacing w:line="172" w:lineRule="exact"/>
              <w:ind w:left="221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CAC628F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12.300,00</w:t>
            </w:r>
          </w:p>
        </w:tc>
      </w:tr>
    </w:tbl>
    <w:p w14:paraId="23490F24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0BE1E2A3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D6AE52" w14:textId="77777777" w:rsidR="00B854B2" w:rsidRDefault="00F22BAC">
            <w:pPr>
              <w:pStyle w:val="TableParagraph"/>
              <w:tabs>
                <w:tab w:val="left" w:pos="10824"/>
                <w:tab w:val="left" w:pos="12381"/>
                <w:tab w:val="left" w:pos="14029"/>
              </w:tabs>
              <w:spacing w:before="73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"ZAŽELI"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78.000,00</w:t>
            </w:r>
          </w:p>
          <w:p w14:paraId="7AEA5C3F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A100805</w:t>
            </w:r>
          </w:p>
        </w:tc>
      </w:tr>
      <w:tr w:rsidR="00B854B2" w14:paraId="31EB9AB7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04387" w14:textId="77777777" w:rsidR="00B854B2" w:rsidRDefault="00F22BAC">
            <w:pPr>
              <w:pStyle w:val="TableParagraph"/>
              <w:tabs>
                <w:tab w:val="left" w:pos="10826"/>
                <w:tab w:val="left" w:pos="12383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78.000,00</w:t>
            </w:r>
          </w:p>
        </w:tc>
      </w:tr>
    </w:tbl>
    <w:p w14:paraId="369B1DF2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566"/>
        <w:gridCol w:w="5266"/>
        <w:gridCol w:w="1603"/>
        <w:gridCol w:w="1287"/>
      </w:tblGrid>
      <w:tr w:rsidR="00B854B2" w14:paraId="001C422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7D8A0FB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4CA4B5BE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6" w:type="dxa"/>
            <w:tcBorders>
              <w:bottom w:val="single" w:sz="2" w:space="0" w:color="000000"/>
            </w:tcBorders>
          </w:tcPr>
          <w:p w14:paraId="65DD1DE7" w14:textId="77777777" w:rsidR="00B854B2" w:rsidRDefault="00F22BAC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ED105A0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3D1BBBE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</w:tr>
      <w:tr w:rsidR="00B854B2" w14:paraId="5D792E6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230C70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76A113F4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  <w:bottom w:val="single" w:sz="2" w:space="0" w:color="000000"/>
            </w:tcBorders>
          </w:tcPr>
          <w:p w14:paraId="1C877C1E" w14:textId="77777777" w:rsidR="00B854B2" w:rsidRDefault="00F22BAC">
            <w:pPr>
              <w:pStyle w:val="TableParagraph"/>
              <w:spacing w:before="14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139.600,00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14B143C6" w14:textId="77777777" w:rsidR="00B854B2" w:rsidRDefault="00F22BAC">
            <w:pPr>
              <w:pStyle w:val="TableParagraph"/>
              <w:spacing w:before="14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139.600,00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F81B13C" w14:textId="77777777" w:rsidR="00B854B2" w:rsidRDefault="00F22BAC"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69.800,00</w:t>
            </w:r>
          </w:p>
        </w:tc>
      </w:tr>
      <w:tr w:rsidR="00B854B2" w14:paraId="700AE32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CF50227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2E604D83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6" w:type="dxa"/>
            <w:tcBorders>
              <w:top w:val="single" w:sz="2" w:space="0" w:color="000000"/>
            </w:tcBorders>
          </w:tcPr>
          <w:p w14:paraId="3F8A6F09" w14:textId="77777777" w:rsidR="00B854B2" w:rsidRDefault="00F22BAC">
            <w:pPr>
              <w:pStyle w:val="TableParagraph"/>
              <w:spacing w:before="16" w:line="172" w:lineRule="exact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16.400,00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CD27AF2" w14:textId="77777777" w:rsidR="00B854B2" w:rsidRDefault="00F22BAC">
            <w:pPr>
              <w:pStyle w:val="TableParagraph"/>
              <w:spacing w:before="16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16.400,00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1C3651C" w14:textId="77777777" w:rsidR="00B854B2" w:rsidRDefault="00F22BAC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</w:tr>
    </w:tbl>
    <w:p w14:paraId="6CB90BEF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6449BCF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0BB5A8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51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Unapređenje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stanovanja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zajednice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A100806</w:t>
            </w:r>
          </w:p>
        </w:tc>
      </w:tr>
      <w:tr w:rsidR="00B854B2" w14:paraId="1A0AE64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A53B9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14:paraId="2F3023CE" w14:textId="77777777" w:rsidR="00B854B2" w:rsidRDefault="00B854B2">
      <w:pPr>
        <w:spacing w:before="5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6"/>
        <w:gridCol w:w="1286"/>
      </w:tblGrid>
      <w:tr w:rsidR="00B854B2" w14:paraId="37706D2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DA67A8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29C77F5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656DB267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C620C49" w14:textId="77777777" w:rsidR="00B854B2" w:rsidRDefault="00F22BAC">
            <w:pPr>
              <w:pStyle w:val="TableParagraph"/>
              <w:spacing w:before="0" w:line="183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87E1175" w14:textId="77777777" w:rsidR="00B854B2" w:rsidRDefault="00F22BAC">
            <w:pPr>
              <w:pStyle w:val="TableParagraph"/>
              <w:spacing w:before="0" w:line="183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B854B2" w14:paraId="6956919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192F9C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344472D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40F5EBEF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568FD27" w14:textId="77777777" w:rsidR="00B854B2" w:rsidRDefault="00F22BAC">
            <w:pPr>
              <w:pStyle w:val="TableParagraph"/>
              <w:ind w:lef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17C48608" w14:textId="77777777" w:rsidR="00B854B2" w:rsidRDefault="00F22BAC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B854B2" w14:paraId="32C71FEB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1CEA0F" w14:textId="77777777" w:rsidR="00B854B2" w:rsidRDefault="00F22BAC">
            <w:pPr>
              <w:pStyle w:val="TableParagraph"/>
              <w:spacing w:before="13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C19DE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91A02" w14:textId="77777777" w:rsidR="00B854B2" w:rsidRDefault="00F22BAC">
            <w:pPr>
              <w:pStyle w:val="TableParagraph"/>
              <w:spacing w:before="13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B7C00D" w14:textId="77777777" w:rsidR="00B854B2" w:rsidRDefault="00F22BAC">
            <w:pPr>
              <w:pStyle w:val="TableParagraph"/>
              <w:spacing w:before="13"/>
              <w:ind w:left="71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4FA058" w14:textId="77777777" w:rsidR="00B854B2" w:rsidRDefault="00F22BAC">
            <w:pPr>
              <w:pStyle w:val="TableParagraph"/>
              <w:spacing w:before="13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B854B2" w14:paraId="2916391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204CF2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1E3499D6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  <w:bottom w:val="single" w:sz="2" w:space="0" w:color="000000"/>
            </w:tcBorders>
          </w:tcPr>
          <w:p w14:paraId="62FE69E0" w14:textId="77777777" w:rsidR="00B854B2" w:rsidRDefault="00F22BAC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530ACFC" w14:textId="77777777" w:rsidR="00B854B2" w:rsidRDefault="00F22BAC">
            <w:pPr>
              <w:pStyle w:val="TableParagraph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7692DFE" w14:textId="77777777" w:rsidR="00B854B2" w:rsidRDefault="00F22BAC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F4B450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4985289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72A33A4B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7B0037FE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710914" w14:textId="77777777" w:rsidR="00B854B2" w:rsidRDefault="00F22BAC">
            <w:pPr>
              <w:pStyle w:val="TableParagraph"/>
              <w:spacing w:line="172" w:lineRule="exact"/>
              <w:ind w:lef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55761D34" w14:textId="77777777" w:rsidR="00B854B2" w:rsidRDefault="00F22BAC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75A42862" w14:textId="77777777" w:rsidR="00B854B2" w:rsidRDefault="00B854B2">
      <w:pPr>
        <w:spacing w:before="1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5"/>
        <w:gridCol w:w="5061"/>
        <w:gridCol w:w="1627"/>
        <w:gridCol w:w="1323"/>
      </w:tblGrid>
      <w:tr w:rsidR="00B854B2" w14:paraId="2BB49F49" w14:textId="77777777">
        <w:trPr>
          <w:trHeight w:val="442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AE27B2" w14:textId="77777777" w:rsidR="00B854B2" w:rsidRDefault="00F22BA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35A74F" w14:textId="77777777" w:rsidR="00B854B2" w:rsidRDefault="00F22BAC">
            <w:pPr>
              <w:pStyle w:val="TableParagraph"/>
              <w:spacing w:before="14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1.609.410,00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608520" w14:textId="77777777" w:rsidR="00B854B2" w:rsidRDefault="00F22BAC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1.767.150,00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DFE72D" w14:textId="77777777" w:rsidR="00B854B2" w:rsidRDefault="00F22BAC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207.150,00</w:t>
            </w:r>
          </w:p>
        </w:tc>
      </w:tr>
      <w:tr w:rsidR="00B854B2" w14:paraId="4E661198" w14:textId="77777777">
        <w:trPr>
          <w:trHeight w:val="502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4F899D" w14:textId="77777777" w:rsidR="00B854B2" w:rsidRDefault="00F22BAC">
            <w:pPr>
              <w:pStyle w:val="TableParagraph"/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Predškolsko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obrazovanje</w:t>
            </w:r>
            <w:proofErr w:type="spellEnd"/>
          </w:p>
          <w:p w14:paraId="455F1A8F" w14:textId="77777777" w:rsidR="00B854B2" w:rsidRDefault="00F22BAC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5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8AC793" w14:textId="77777777" w:rsidR="00B854B2" w:rsidRDefault="00F22BAC">
            <w:pPr>
              <w:pStyle w:val="TableParagraph"/>
              <w:spacing w:before="7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173443" w14:textId="77777777" w:rsidR="00B854B2" w:rsidRDefault="00F22BAC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CAA82" w14:textId="77777777" w:rsidR="00B854B2" w:rsidRDefault="00F22BAC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4434B7B9" w14:textId="77777777">
        <w:trPr>
          <w:trHeight w:val="339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BDE24A" w14:textId="77777777" w:rsidR="00B854B2" w:rsidRDefault="00F22BAC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5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9F0434" w14:textId="77777777" w:rsidR="00B854B2" w:rsidRDefault="00F22BAC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11820" w14:textId="77777777" w:rsidR="00B854B2" w:rsidRDefault="00F22BAC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790A4" w14:textId="77777777" w:rsidR="00B854B2" w:rsidRDefault="00F22BAC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35790D5F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7"/>
        <w:gridCol w:w="1287"/>
      </w:tblGrid>
      <w:tr w:rsidR="00B854B2" w14:paraId="501DE7D9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02D533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07B9B74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7AB91002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A81602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3612038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B23BEC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6545211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0BDD0EAD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3A88B4AD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98822AC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6A6E172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155A0B58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891E2E8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71F3E7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Osnovnoškolsko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obrazovanje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29.000,00</w:t>
            </w:r>
          </w:p>
          <w:p w14:paraId="40A6C2F4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</w:tr>
      <w:tr w:rsidR="00B854B2" w14:paraId="690E10BE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AB712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29.000,00</w:t>
            </w:r>
          </w:p>
        </w:tc>
      </w:tr>
    </w:tbl>
    <w:p w14:paraId="5BA535BE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66"/>
        <w:gridCol w:w="4011"/>
        <w:gridCol w:w="1557"/>
        <w:gridCol w:w="1287"/>
      </w:tblGrid>
      <w:tr w:rsidR="00B854B2" w14:paraId="2FD1770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0BA95D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bottom w:val="single" w:sz="2" w:space="0" w:color="000000"/>
            </w:tcBorders>
          </w:tcPr>
          <w:p w14:paraId="166D51D8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7AE98516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BA390FB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CFDCDEA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</w:tr>
      <w:tr w:rsidR="00B854B2" w14:paraId="0F8FECC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D02C79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7A46EB21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0DB754A4" w14:textId="77777777" w:rsidR="00B854B2" w:rsidRDefault="00F22BAC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D36D099" w14:textId="77777777" w:rsidR="00B854B2" w:rsidRDefault="00F22BAC"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AED6030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</w:tr>
      <w:tr w:rsidR="00B854B2" w14:paraId="0D8CB56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B51E1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0F86F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47900C" w14:textId="77777777" w:rsidR="00B854B2" w:rsidRDefault="00F22BAC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DC80A" w14:textId="77777777" w:rsidR="00B854B2" w:rsidRDefault="00F22BAC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023DE" w14:textId="77777777" w:rsidR="00B854B2" w:rsidRDefault="00F22BAC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2B4C0F4B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18A56E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66" w:type="dxa"/>
            <w:tcBorders>
              <w:top w:val="single" w:sz="2" w:space="0" w:color="000000"/>
              <w:bottom w:val="single" w:sz="2" w:space="0" w:color="000000"/>
            </w:tcBorders>
          </w:tcPr>
          <w:p w14:paraId="4E8F6BD0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6F27F841" w14:textId="77777777" w:rsidR="00B854B2" w:rsidRDefault="00F22BAC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6BD2D1" w14:textId="77777777" w:rsidR="00B854B2" w:rsidRDefault="00F22BAC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28389D9" w14:textId="77777777" w:rsidR="00B854B2" w:rsidRDefault="00F22BAC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158E1A2F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FF37256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66" w:type="dxa"/>
            <w:tcBorders>
              <w:top w:val="single" w:sz="2" w:space="0" w:color="000000"/>
            </w:tcBorders>
          </w:tcPr>
          <w:p w14:paraId="597608A9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203716CF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72CDC0" w14:textId="77777777" w:rsidR="00B854B2" w:rsidRDefault="00F22BAC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5B4C34B0" w14:textId="77777777" w:rsidR="00B854B2" w:rsidRDefault="00F22BAC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78F332D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D8D4D73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AAFE5F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Srednjoškolsko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obrazovanje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09ED3EC2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A100903</w:t>
            </w:r>
          </w:p>
        </w:tc>
      </w:tr>
      <w:tr w:rsidR="00B854B2" w14:paraId="3764996A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11EB9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295E5B2A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4"/>
        <w:gridCol w:w="1557"/>
        <w:gridCol w:w="1287"/>
      </w:tblGrid>
      <w:tr w:rsidR="00B854B2" w14:paraId="02FC9E4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DC241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4F60506E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14:paraId="3CFA64E7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FDBCB2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D3CDD24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EF4845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04FAD81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7BC006CD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4" w:type="dxa"/>
            <w:tcBorders>
              <w:top w:val="single" w:sz="2" w:space="0" w:color="000000"/>
            </w:tcBorders>
          </w:tcPr>
          <w:p w14:paraId="10D1EE9F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0BBFEE2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72E1BFD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7586BA40" w14:textId="77777777" w:rsidR="00B854B2" w:rsidRDefault="00B854B2">
      <w:pPr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C6CB679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A41A9E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Visokoškolsko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obrazovanje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18.150,00</w:t>
            </w:r>
          </w:p>
          <w:p w14:paraId="4E9DF27E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A100904</w:t>
            </w:r>
          </w:p>
        </w:tc>
      </w:tr>
      <w:tr w:rsidR="00B854B2" w14:paraId="6A6D8F8A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10C9D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18.150,00</w:t>
            </w:r>
          </w:p>
        </w:tc>
      </w:tr>
    </w:tbl>
    <w:p w14:paraId="08289D4B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72"/>
        <w:gridCol w:w="3605"/>
        <w:gridCol w:w="1557"/>
        <w:gridCol w:w="1287"/>
      </w:tblGrid>
      <w:tr w:rsidR="00B854B2" w14:paraId="5E2E214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26F8E6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0727614E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05" w:type="dxa"/>
            <w:tcBorders>
              <w:bottom w:val="single" w:sz="2" w:space="0" w:color="000000"/>
            </w:tcBorders>
          </w:tcPr>
          <w:p w14:paraId="0CCCA755" w14:textId="77777777" w:rsidR="00B854B2" w:rsidRDefault="00F22BAC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3C31FC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A565CAC" w14:textId="77777777" w:rsidR="00B854B2" w:rsidRDefault="00F22BAC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</w:tr>
      <w:tr w:rsidR="00B854B2" w14:paraId="3A8D1A8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AC079B1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3509324D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temelju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druge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naknade</w:t>
            </w:r>
            <w:proofErr w:type="spellEnd"/>
          </w:p>
        </w:tc>
        <w:tc>
          <w:tcPr>
            <w:tcW w:w="3605" w:type="dxa"/>
            <w:tcBorders>
              <w:top w:val="single" w:sz="2" w:space="0" w:color="000000"/>
            </w:tcBorders>
          </w:tcPr>
          <w:p w14:paraId="3CDB73E3" w14:textId="77777777" w:rsidR="00B854B2" w:rsidRDefault="00F22BAC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18.150,00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9F9A2FB" w14:textId="77777777" w:rsidR="00B854B2" w:rsidRDefault="00F22BAC">
            <w:pPr>
              <w:pStyle w:val="TableParagraph"/>
              <w:spacing w:line="172" w:lineRule="exact"/>
              <w:ind w:left="221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18.150,00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8EE5705" w14:textId="77777777" w:rsidR="00B854B2" w:rsidRDefault="00F22BAC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18.150,00</w:t>
            </w:r>
          </w:p>
        </w:tc>
      </w:tr>
    </w:tbl>
    <w:p w14:paraId="523EAFD6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3812C1E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EC90F0" w14:textId="77777777" w:rsidR="00B854B2" w:rsidRDefault="00F22BAC">
            <w:pPr>
              <w:pStyle w:val="TableParagraph"/>
              <w:tabs>
                <w:tab w:val="left" w:pos="10685"/>
                <w:tab w:val="left" w:pos="12242"/>
                <w:tab w:val="left" w:pos="13938"/>
              </w:tabs>
              <w:spacing w:before="46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Projektiranje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izgradnja</w:t>
            </w:r>
            <w:proofErr w:type="spellEnd"/>
            <w:r>
              <w:rPr>
                <w:b/>
                <w:sz w:val="18"/>
              </w:rPr>
              <w:t xml:space="preserve"> DV </w:t>
            </w:r>
            <w:proofErr w:type="spellStart"/>
            <w:r>
              <w:rPr>
                <w:b/>
                <w:sz w:val="18"/>
              </w:rPr>
              <w:t>Predavac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1.542.260,00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K100902</w:t>
            </w:r>
          </w:p>
        </w:tc>
      </w:tr>
      <w:tr w:rsidR="00B854B2" w14:paraId="0387DE31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864813" w14:textId="77777777" w:rsidR="00B854B2" w:rsidRDefault="00F22BAC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</w:p>
        </w:tc>
      </w:tr>
    </w:tbl>
    <w:p w14:paraId="0E63B6C0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B854B2" w14:paraId="5A66D37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669907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5095AA3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62E708C9" w14:textId="77777777" w:rsidR="00B854B2" w:rsidRDefault="00F22BAC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4490499" w14:textId="77777777" w:rsidR="00B854B2" w:rsidRDefault="00F22BAC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0424BE9" w14:textId="77777777" w:rsidR="00B854B2" w:rsidRDefault="00F22BAC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B854B2" w14:paraId="232E135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CAF09E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457DB151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2085B0E" w14:textId="77777777" w:rsidR="00B854B2" w:rsidRDefault="00F22BAC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599C769" w14:textId="77777777" w:rsidR="00B854B2" w:rsidRDefault="00F22BAC">
            <w:pPr>
              <w:pStyle w:val="TableParagraph"/>
              <w:spacing w:before="14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783B7C6" w14:textId="77777777" w:rsidR="00B854B2" w:rsidRDefault="00F22BAC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14:paraId="39A9372B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236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06F9D9B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62D70" w14:textId="77777777" w:rsidR="00B854B2" w:rsidRDefault="00F22BAC">
            <w:pPr>
              <w:pStyle w:val="TableParagraph"/>
              <w:tabs>
                <w:tab w:val="left" w:pos="11327"/>
                <w:tab w:val="left" w:pos="12246"/>
                <w:tab w:val="left" w:pos="1444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A22D60B" w14:textId="77777777" w:rsidR="00B854B2" w:rsidRDefault="00B854B2">
      <w:pPr>
        <w:spacing w:before="7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19"/>
        <w:gridCol w:w="4311"/>
        <w:gridCol w:w="1557"/>
        <w:gridCol w:w="1332"/>
      </w:tblGrid>
      <w:tr w:rsidR="00B854B2" w14:paraId="36F2D429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7A282E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1A6451CB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311" w:type="dxa"/>
            <w:tcBorders>
              <w:bottom w:val="single" w:sz="2" w:space="0" w:color="000000"/>
            </w:tcBorders>
          </w:tcPr>
          <w:p w14:paraId="15A28D80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1B162F" w14:textId="77777777" w:rsidR="00B854B2" w:rsidRDefault="00F22BAC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622EC2C4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58A389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C20582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A5A132F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4C9ECC70" w14:textId="77777777" w:rsidR="00B854B2" w:rsidRDefault="00F22BAC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15C0C7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38.100,00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74914ED5" w14:textId="77777777" w:rsidR="00B854B2" w:rsidRDefault="00F22BAC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6934136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A9E953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B68E147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31974F9D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D60664" w14:textId="77777777" w:rsidR="00B854B2" w:rsidRDefault="00F22BAC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961.900,00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71BFE153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5966F3A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DA3A8E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8051A0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46C43A1C" w14:textId="77777777" w:rsidR="00B854B2" w:rsidRDefault="00F22BAC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F62D85" w14:textId="77777777" w:rsidR="00B854B2" w:rsidRDefault="00F22BAC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961.900,00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F3D2FFE" w14:textId="77777777" w:rsidR="00B854B2" w:rsidRDefault="00F22BAC">
            <w:pPr>
              <w:pStyle w:val="TableParagraph"/>
              <w:spacing w:before="14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1C63BC9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EE380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A936C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65B9E" w14:textId="77777777" w:rsidR="00B854B2" w:rsidRDefault="00F22BAC">
            <w:pPr>
              <w:pStyle w:val="TableParagraph"/>
              <w:spacing w:before="16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776.000,00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359DE2" w14:textId="77777777" w:rsidR="00B854B2" w:rsidRDefault="00F22BAC">
            <w:pPr>
              <w:pStyle w:val="TableParagraph"/>
              <w:spacing w:before="16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6A6A5" w14:textId="77777777" w:rsidR="00B854B2" w:rsidRDefault="00F22BAC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</w:tr>
      <w:tr w:rsidR="00B854B2" w14:paraId="4DBA53A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47C779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1BC5124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00817FF0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15D3F6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77713990" w14:textId="77777777" w:rsidR="00B854B2" w:rsidRDefault="00F22BAC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B854B2" w14:paraId="2C2F7B4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288624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DAEBD57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23A2772B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776.000,00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AC27634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13D6A9B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B854B2" w14:paraId="06B07299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80FE8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A70B7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F9DB3" w14:textId="77777777" w:rsidR="00B854B2" w:rsidRDefault="00F22BAC">
            <w:pPr>
              <w:pStyle w:val="TableParagraph"/>
              <w:spacing w:before="14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726.260,00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1A682" w14:textId="77777777" w:rsidR="00B854B2" w:rsidRDefault="00F22BAC">
            <w:pPr>
              <w:pStyle w:val="TableParagraph"/>
              <w:spacing w:before="14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D91D6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0E5B707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28FF5F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1D9A44C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</w:tcPr>
          <w:p w14:paraId="2580C7B6" w14:textId="77777777" w:rsidR="00B854B2" w:rsidRDefault="00F22BAC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7A4B43" w14:textId="77777777" w:rsidR="00B854B2" w:rsidRDefault="00F22BAC">
            <w:pPr>
              <w:pStyle w:val="TableParagraph"/>
              <w:spacing w:before="16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66A62161" w14:textId="77777777" w:rsidR="00B854B2" w:rsidRDefault="00F22BAC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643D55C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4F7349D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7AAA56A1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1" w:type="dxa"/>
            <w:tcBorders>
              <w:top w:val="single" w:sz="2" w:space="0" w:color="000000"/>
            </w:tcBorders>
          </w:tcPr>
          <w:p w14:paraId="73CA5865" w14:textId="77777777" w:rsidR="00B854B2" w:rsidRDefault="00F22BAC">
            <w:pPr>
              <w:pStyle w:val="TableParagraph"/>
              <w:spacing w:before="16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726.260,00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4AE08E9" w14:textId="77777777" w:rsidR="00B854B2" w:rsidRDefault="00F22BAC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1398B3FB" w14:textId="77777777" w:rsidR="00B854B2" w:rsidRDefault="00F22BAC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010E34D" w14:textId="77777777" w:rsidR="00B854B2" w:rsidRDefault="00B854B2">
      <w:pPr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4891"/>
        <w:gridCol w:w="1626"/>
        <w:gridCol w:w="1322"/>
      </w:tblGrid>
      <w:tr w:rsidR="00B854B2" w14:paraId="7ED023E2" w14:textId="77777777">
        <w:trPr>
          <w:trHeight w:val="444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ECCE4C" w14:textId="77777777" w:rsidR="00B854B2" w:rsidRDefault="00F22BAC">
            <w:pPr>
              <w:pStyle w:val="TableParagraph"/>
              <w:spacing w:before="14"/>
              <w:ind w:right="430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B324D6" w14:textId="77777777" w:rsidR="00B854B2" w:rsidRDefault="00F22BAC">
            <w:pPr>
              <w:pStyle w:val="TableParagraph"/>
              <w:spacing w:before="14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6.302.925,00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98D673" w14:textId="77777777" w:rsidR="00B854B2" w:rsidRDefault="00F22BAC">
            <w:pPr>
              <w:pStyle w:val="TableParagraph"/>
              <w:spacing w:before="1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4.499.440,00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67AFCE" w14:textId="77777777" w:rsidR="00B854B2" w:rsidRDefault="00F22BAC">
            <w:pPr>
              <w:pStyle w:val="TableParagraph"/>
              <w:spacing w:before="14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565.400,00</w:t>
            </w:r>
          </w:p>
        </w:tc>
      </w:tr>
      <w:tr w:rsidR="00B854B2" w14:paraId="6F8A990C" w14:textId="77777777">
        <w:trPr>
          <w:trHeight w:val="501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DA232" w14:textId="77777777" w:rsidR="00B854B2" w:rsidRDefault="00F22BAC">
            <w:pPr>
              <w:pStyle w:val="TableParagraph"/>
              <w:spacing w:before="49" w:line="216" w:lineRule="exact"/>
              <w:ind w:left="469" w:right="304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Poticanje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sportskih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440CD7" w14:textId="77777777" w:rsidR="00B854B2" w:rsidRDefault="00F22BAC">
            <w:pPr>
              <w:pStyle w:val="TableParagraph"/>
              <w:spacing w:before="74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AD622F" w14:textId="77777777" w:rsidR="00B854B2" w:rsidRDefault="00F22BAC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9C62E4" w14:textId="77777777" w:rsidR="00B854B2" w:rsidRDefault="00F22BAC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</w:tr>
      <w:tr w:rsidR="00B854B2" w14:paraId="7DC72388" w14:textId="77777777">
        <w:trPr>
          <w:trHeight w:val="339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1E417E" w14:textId="77777777" w:rsidR="00B854B2" w:rsidRDefault="00F22BAC">
            <w:pPr>
              <w:pStyle w:val="TableParagraph"/>
              <w:spacing w:before="14"/>
              <w:ind w:right="431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35A6A" w14:textId="77777777" w:rsidR="00B854B2" w:rsidRDefault="00F22BAC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704D9B" w14:textId="77777777" w:rsidR="00B854B2" w:rsidRDefault="00F22BAC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DF685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14.100,00</w:t>
            </w:r>
          </w:p>
        </w:tc>
      </w:tr>
    </w:tbl>
    <w:p w14:paraId="5BAB02BA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20"/>
        <w:gridCol w:w="4011"/>
        <w:gridCol w:w="1557"/>
        <w:gridCol w:w="1333"/>
      </w:tblGrid>
      <w:tr w:rsidR="00B854B2" w14:paraId="214E454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94902E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bottom w:val="single" w:sz="2" w:space="0" w:color="000000"/>
            </w:tcBorders>
          </w:tcPr>
          <w:p w14:paraId="406C2328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0F8D8555" w14:textId="77777777" w:rsidR="00B854B2" w:rsidRDefault="00F22BAC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340D283" w14:textId="77777777" w:rsidR="00B854B2" w:rsidRDefault="00F22BAC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28D8D41E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14.100,00</w:t>
            </w:r>
          </w:p>
        </w:tc>
      </w:tr>
      <w:tr w:rsidR="00B854B2" w14:paraId="65AB762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C4D8CF" w14:textId="77777777" w:rsidR="00B854B2" w:rsidRDefault="00F22BAC">
            <w:pPr>
              <w:pStyle w:val="TableParagraph"/>
              <w:spacing w:before="13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64BE6E7D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8A1A3D3" w14:textId="77777777" w:rsidR="00B854B2" w:rsidRDefault="00F22BAC">
            <w:pPr>
              <w:pStyle w:val="TableParagraph"/>
              <w:spacing w:before="13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16BD80" w14:textId="77777777" w:rsidR="00B854B2" w:rsidRDefault="00F22BAC">
            <w:pPr>
              <w:pStyle w:val="TableParagraph"/>
              <w:spacing w:before="13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F70CE69" w14:textId="77777777" w:rsidR="00B854B2" w:rsidRDefault="00F22BAC">
            <w:pPr>
              <w:pStyle w:val="TableParagraph"/>
              <w:spacing w:before="13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14.100,00</w:t>
            </w:r>
          </w:p>
        </w:tc>
      </w:tr>
      <w:tr w:rsidR="00B854B2" w14:paraId="318BB911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E162A0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91A2DD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21D32C" w14:textId="77777777" w:rsidR="00B854B2" w:rsidRDefault="00F22BAC"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F257D" w14:textId="77777777" w:rsidR="00B854B2" w:rsidRDefault="00F22BAC"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DF278" w14:textId="77777777" w:rsidR="00B854B2" w:rsidRDefault="00F22BAC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B854B2" w14:paraId="18CA1CF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4781FD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4A52A552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5F9D0F88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769BEF5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ECF7BB9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B854B2" w14:paraId="5059AEF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C5B80D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6832846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50ED176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869ED7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B888B6D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B854B2" w14:paraId="0E57BC2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9EF75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84180B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9B5536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0ABCC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6B66E9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</w:tr>
      <w:tr w:rsidR="00B854B2" w14:paraId="2451E49B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DA2E42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0" w:type="dxa"/>
            <w:tcBorders>
              <w:top w:val="single" w:sz="2" w:space="0" w:color="000000"/>
              <w:bottom w:val="single" w:sz="2" w:space="0" w:color="000000"/>
            </w:tcBorders>
          </w:tcPr>
          <w:p w14:paraId="0B2D911E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6E24D807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808439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5B5D45F6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B854B2" w14:paraId="21BC1FF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4BBD9E9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20" w:type="dxa"/>
            <w:tcBorders>
              <w:top w:val="single" w:sz="2" w:space="0" w:color="000000"/>
            </w:tcBorders>
          </w:tcPr>
          <w:p w14:paraId="65A3A40C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51D9497C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7E4EDD2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4484479D" w14:textId="77777777" w:rsidR="00B854B2" w:rsidRDefault="00F22BAC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 w14:paraId="4922F69C" w14:textId="77777777" w:rsidR="00B854B2" w:rsidRDefault="00B854B2">
      <w:pPr>
        <w:spacing w:before="3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1E5B46BD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5B9B22" w14:textId="77777777" w:rsidR="00B854B2" w:rsidRDefault="00F22BAC">
            <w:pPr>
              <w:pStyle w:val="TableParagraph"/>
              <w:tabs>
                <w:tab w:val="left" w:pos="10824"/>
                <w:tab w:val="left" w:pos="12381"/>
                <w:tab w:val="left" w:pos="13938"/>
              </w:tabs>
              <w:spacing w:before="44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Uređenje </w:t>
            </w:r>
            <w:proofErr w:type="spellStart"/>
            <w:r>
              <w:rPr>
                <w:b/>
                <w:sz w:val="18"/>
              </w:rPr>
              <w:t>objekata</w:t>
            </w:r>
            <w:proofErr w:type="spellEnd"/>
            <w:r>
              <w:rPr>
                <w:b/>
                <w:sz w:val="18"/>
              </w:rPr>
              <w:t xml:space="preserve"> za sport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rekreaciju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K101002</w:t>
            </w:r>
          </w:p>
        </w:tc>
      </w:tr>
      <w:tr w:rsidR="00B854B2" w14:paraId="0385854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B57CE7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3455F890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19"/>
        <w:gridCol w:w="4312"/>
        <w:gridCol w:w="1557"/>
        <w:gridCol w:w="1333"/>
      </w:tblGrid>
      <w:tr w:rsidR="00B854B2" w14:paraId="27C65CC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2D8001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2994A272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4628C176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492A1BD" w14:textId="77777777" w:rsidR="00B854B2" w:rsidRDefault="00F22BAC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28538948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854B2" w14:paraId="2C5FC06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E24563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68CD3E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3AA6FAF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8B3E7A" w14:textId="77777777" w:rsidR="00B854B2" w:rsidRDefault="00F22BAC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4E8A71C" w14:textId="77777777" w:rsidR="00B854B2" w:rsidRDefault="00F22BAC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854B2" w14:paraId="5E27CB40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640F98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B72990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C25028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168.000,00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89D603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168.000,00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E415DF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</w:tr>
      <w:tr w:rsidR="00B854B2" w14:paraId="3CF523C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AD3BC7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BDB1FDB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7061D0E0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9703AE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375100B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</w:tr>
      <w:tr w:rsidR="00B854B2" w14:paraId="3F2D393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36A6276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43500230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6F70C38D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40AE970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41AA5936" w14:textId="77777777" w:rsidR="00B854B2" w:rsidRDefault="00F22BAC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</w:tbl>
    <w:p w14:paraId="44F7FF11" w14:textId="77777777" w:rsidR="00B854B2" w:rsidRDefault="00B854B2">
      <w:pPr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37C68FFF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010916" w14:textId="77777777" w:rsidR="00B854B2" w:rsidRDefault="00F22BAC">
            <w:pPr>
              <w:pStyle w:val="TableParagraph"/>
              <w:tabs>
                <w:tab w:val="left" w:pos="10685"/>
                <w:tab w:val="left" w:pos="12242"/>
                <w:tab w:val="left" w:pos="13938"/>
              </w:tabs>
              <w:spacing w:before="48" w:line="216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Sportsko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rekreacijski</w:t>
            </w:r>
            <w:proofErr w:type="spellEnd"/>
            <w:r>
              <w:rPr>
                <w:b/>
                <w:sz w:val="18"/>
              </w:rPr>
              <w:t xml:space="preserve"> park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6.006.825,00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4.203.340,00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287.300,00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K101003</w:t>
            </w:r>
          </w:p>
        </w:tc>
      </w:tr>
      <w:tr w:rsidR="00B854B2" w14:paraId="23D8B8C1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8EFEFB" w14:textId="77777777" w:rsidR="00B854B2" w:rsidRDefault="00F22BAC">
            <w:pPr>
              <w:pStyle w:val="TableParagraph"/>
              <w:tabs>
                <w:tab w:val="left" w:pos="11327"/>
                <w:tab w:val="left" w:pos="12383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213.840,00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97.300,00</w:t>
            </w:r>
          </w:p>
        </w:tc>
      </w:tr>
    </w:tbl>
    <w:p w14:paraId="4C348839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818"/>
        <w:gridCol w:w="5013"/>
        <w:gridCol w:w="1809"/>
        <w:gridCol w:w="1081"/>
      </w:tblGrid>
      <w:tr w:rsidR="00B854B2" w14:paraId="6F8F084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5AD0D2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18" w:type="dxa"/>
            <w:tcBorders>
              <w:bottom w:val="single" w:sz="2" w:space="0" w:color="000000"/>
            </w:tcBorders>
          </w:tcPr>
          <w:p w14:paraId="3509C12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013" w:type="dxa"/>
            <w:tcBorders>
              <w:bottom w:val="single" w:sz="2" w:space="0" w:color="000000"/>
            </w:tcBorders>
          </w:tcPr>
          <w:p w14:paraId="52441690" w14:textId="77777777" w:rsidR="00B854B2" w:rsidRDefault="00F22BAC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9" w:type="dxa"/>
            <w:tcBorders>
              <w:bottom w:val="single" w:sz="2" w:space="0" w:color="000000"/>
            </w:tcBorders>
          </w:tcPr>
          <w:p w14:paraId="192275E5" w14:textId="77777777" w:rsidR="00B854B2" w:rsidRDefault="00F22BAC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113.840,00</w:t>
            </w:r>
          </w:p>
        </w:tc>
        <w:tc>
          <w:tcPr>
            <w:tcW w:w="1081" w:type="dxa"/>
            <w:tcBorders>
              <w:bottom w:val="single" w:sz="2" w:space="0" w:color="000000"/>
            </w:tcBorders>
          </w:tcPr>
          <w:p w14:paraId="5A119507" w14:textId="77777777" w:rsidR="00B854B2" w:rsidRDefault="00F22BAC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6EF116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3D8AB8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18" w:type="dxa"/>
            <w:tcBorders>
              <w:top w:val="single" w:sz="2" w:space="0" w:color="000000"/>
              <w:bottom w:val="single" w:sz="2" w:space="0" w:color="000000"/>
            </w:tcBorders>
          </w:tcPr>
          <w:p w14:paraId="1CFFA9A9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</w:tcPr>
          <w:p w14:paraId="171C72B1" w14:textId="77777777" w:rsidR="00B854B2" w:rsidRDefault="00F22BAC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 w14:paraId="3968AFEA" w14:textId="77777777" w:rsidR="00B854B2" w:rsidRDefault="00F22BAC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14:paraId="00318605" w14:textId="77777777" w:rsidR="00B854B2" w:rsidRDefault="00F22BAC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665C42B9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C7BA757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818" w:type="dxa"/>
            <w:tcBorders>
              <w:top w:val="single" w:sz="2" w:space="0" w:color="000000"/>
            </w:tcBorders>
          </w:tcPr>
          <w:p w14:paraId="4ECF6D51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Financijski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013" w:type="dxa"/>
            <w:tcBorders>
              <w:top w:val="single" w:sz="2" w:space="0" w:color="000000"/>
            </w:tcBorders>
          </w:tcPr>
          <w:p w14:paraId="06A19A47" w14:textId="77777777" w:rsidR="00B854B2" w:rsidRDefault="00F22BAC">
            <w:pPr>
              <w:pStyle w:val="TableParagraph"/>
              <w:spacing w:before="14"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</w:tcBorders>
          </w:tcPr>
          <w:p w14:paraId="00A8497F" w14:textId="77777777" w:rsidR="00B854B2" w:rsidRDefault="00F22BAC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80.840,00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 w14:paraId="53184D59" w14:textId="77777777" w:rsidR="00B854B2" w:rsidRDefault="00F22BAC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C788E04" w14:textId="77777777" w:rsidR="00B854B2" w:rsidRDefault="00B854B2">
      <w:pPr>
        <w:pStyle w:val="TableParagraph"/>
        <w:spacing w:line="172" w:lineRule="exact"/>
        <w:rPr>
          <w:sz w:val="16"/>
        </w:rPr>
        <w:sectPr w:rsidR="00B854B2">
          <w:type w:val="continuous"/>
          <w:pgSz w:w="15850" w:h="12250" w:orient="landscape"/>
          <w:pgMar w:top="340" w:right="566" w:bottom="1109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02"/>
        <w:gridCol w:w="4259"/>
        <w:gridCol w:w="1626"/>
        <w:gridCol w:w="1332"/>
      </w:tblGrid>
      <w:tr w:rsidR="00B854B2" w14:paraId="642007A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ED355A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5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222487F4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Izdaci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financijsku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otplate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zajmova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6E804F57" w14:textId="77777777" w:rsidR="00B854B2" w:rsidRDefault="00F22BAC">
            <w:pPr>
              <w:pStyle w:val="TableParagraph"/>
              <w:spacing w:before="14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B70A32F" w14:textId="77777777" w:rsidR="00B854B2" w:rsidRDefault="00F22BAC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B310F2D" w14:textId="77777777" w:rsidR="00B854B2" w:rsidRDefault="00F22BAC">
            <w:pPr>
              <w:pStyle w:val="TableParagraph"/>
              <w:spacing w:before="14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97.300,00</w:t>
            </w:r>
          </w:p>
        </w:tc>
      </w:tr>
      <w:tr w:rsidR="00B854B2" w14:paraId="732BD8A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D2E830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252254B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otplatu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glavnice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primljenih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zajmova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1183A02" w14:textId="77777777" w:rsidR="00B854B2" w:rsidRDefault="00F22BAC">
            <w:pPr>
              <w:pStyle w:val="TableParagraph"/>
              <w:ind w:right="2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976368C" w14:textId="77777777" w:rsidR="00B854B2" w:rsidRDefault="00F22BAC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71747D8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97.300,00</w:t>
            </w:r>
          </w:p>
        </w:tc>
      </w:tr>
      <w:tr w:rsidR="00B854B2" w14:paraId="52A89AA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2428F4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441D31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20A0B8" w14:textId="77777777" w:rsidR="00B854B2" w:rsidRDefault="00F22BAC">
            <w:pPr>
              <w:pStyle w:val="TableParagraph"/>
              <w:ind w:right="284"/>
              <w:rPr>
                <w:sz w:val="18"/>
              </w:rPr>
            </w:pPr>
            <w:r>
              <w:rPr>
                <w:spacing w:val="-2"/>
                <w:sz w:val="18"/>
              </w:rPr>
              <w:t>984.325,00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26400" w14:textId="77777777" w:rsidR="00B854B2" w:rsidRDefault="00F22BAC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830D79" w14:textId="77777777" w:rsidR="00B854B2" w:rsidRDefault="00F22BAC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190.000,00</w:t>
            </w:r>
          </w:p>
        </w:tc>
      </w:tr>
      <w:tr w:rsidR="00B854B2" w14:paraId="03E47A4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4194EB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53FAC134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55D2CCD1" w14:textId="77777777" w:rsidR="00B854B2" w:rsidRDefault="00F22BAC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29.325,00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13086178" w14:textId="77777777" w:rsidR="00B854B2" w:rsidRDefault="00F22BAC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38FEF84" w14:textId="77777777" w:rsidR="00B854B2" w:rsidRDefault="00F22BAC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87.300,00</w:t>
            </w:r>
          </w:p>
        </w:tc>
      </w:tr>
      <w:tr w:rsidR="00B854B2" w14:paraId="3D01CBC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3337F9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1AF75148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1CF5FA85" w14:textId="77777777" w:rsidR="00B854B2" w:rsidRDefault="00F22BAC">
            <w:pPr>
              <w:pStyle w:val="TableParagraph"/>
              <w:spacing w:before="14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29.325,00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23987F1C" w14:textId="77777777" w:rsidR="00B854B2" w:rsidRDefault="00F22BAC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C5110E4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87.300,00</w:t>
            </w:r>
          </w:p>
        </w:tc>
      </w:tr>
      <w:tr w:rsidR="00B854B2" w14:paraId="27FD6A9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F26530" w14:textId="77777777" w:rsidR="00B854B2" w:rsidRDefault="00F22BAC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56208D25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9D3B2D0" w14:textId="77777777" w:rsidR="00B854B2" w:rsidRDefault="00F22BAC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955.000,00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97F9E65" w14:textId="77777777" w:rsidR="00B854B2" w:rsidRDefault="00F22BAC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7FEC5171" w14:textId="77777777" w:rsidR="00B854B2" w:rsidRDefault="00F22BA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D92BDF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EE02BC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28EBB9C5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6427B60" w14:textId="77777777" w:rsidR="00B854B2" w:rsidRDefault="00F22BAC">
            <w:pPr>
              <w:pStyle w:val="TableParagraph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955.000,00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6F8416A5" w14:textId="77777777" w:rsidR="00B854B2" w:rsidRDefault="00F22BAC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965B30D" w14:textId="77777777" w:rsidR="00B854B2" w:rsidRDefault="00F22BAC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7D8684D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8F323B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7D86D86C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Izdaci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financijsku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otplate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zajmova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929A304" w14:textId="77777777" w:rsidR="00B854B2" w:rsidRDefault="00F22BA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D5FACFE" w14:textId="77777777" w:rsidR="00B854B2" w:rsidRDefault="00F22BAC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A7C4C44" w14:textId="77777777" w:rsidR="00B854B2" w:rsidRDefault="00F22BAC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102.700,00</w:t>
            </w:r>
          </w:p>
        </w:tc>
      </w:tr>
      <w:tr w:rsidR="00B854B2" w14:paraId="219729F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CA26E5E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6E70CC36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Izdaci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otplatu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glavnice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primljenih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kredita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zajmova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8571911" w14:textId="77777777" w:rsidR="00B854B2" w:rsidRDefault="00F22BAC">
            <w:pPr>
              <w:pStyle w:val="TableParagraph"/>
              <w:spacing w:before="14"/>
              <w:ind w:right="2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0699F48" w14:textId="77777777" w:rsidR="00B854B2" w:rsidRDefault="00F22BAC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F105B9C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102.700,00</w:t>
            </w:r>
          </w:p>
        </w:tc>
      </w:tr>
      <w:tr w:rsidR="00B854B2" w14:paraId="798BEEC5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1CEB5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D3D7C2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091DCA" w14:textId="77777777" w:rsidR="00B854B2" w:rsidRDefault="00F22BAC">
            <w:pPr>
              <w:pStyle w:val="TableParagraph"/>
              <w:spacing w:before="14"/>
              <w:ind w:right="285"/>
              <w:rPr>
                <w:sz w:val="18"/>
              </w:rPr>
            </w:pPr>
            <w:r>
              <w:rPr>
                <w:spacing w:val="-2"/>
                <w:sz w:val="18"/>
              </w:rPr>
              <w:t>3.022.500,00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8D960" w14:textId="77777777" w:rsidR="00B854B2" w:rsidRDefault="00F22BAC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2.989.500,00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80F9E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5ABB07F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53FB9F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18E8C693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516B7A4" w14:textId="77777777" w:rsidR="00B854B2" w:rsidRDefault="00F22BA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38FD7EF" w14:textId="77777777" w:rsidR="00B854B2" w:rsidRDefault="00F22BAC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05BBF00" w14:textId="77777777" w:rsidR="00B854B2" w:rsidRDefault="00F22BAC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22A5430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2C7115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47FB1443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6451BD2" w14:textId="77777777" w:rsidR="00B854B2" w:rsidRDefault="00F22BAC">
            <w:pPr>
              <w:pStyle w:val="TableParagraph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2448F3B9" w14:textId="77777777" w:rsidR="00B854B2" w:rsidRDefault="00F22BAC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DBACF09" w14:textId="77777777" w:rsidR="00B854B2" w:rsidRDefault="00F22BAC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4B8D78B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09CE5E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483ED00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CBF7B41" w14:textId="77777777" w:rsidR="00B854B2" w:rsidRDefault="00F22BAC">
            <w:pPr>
              <w:pStyle w:val="TableParagraph"/>
              <w:spacing w:before="14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2.989.500,00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48E836DE" w14:textId="77777777" w:rsidR="00B854B2" w:rsidRDefault="00F22BAC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2.989.500,00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F8DBCB7" w14:textId="77777777" w:rsidR="00B854B2" w:rsidRDefault="00F22BAC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26D1D4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5C11B2" w14:textId="77777777" w:rsidR="00B854B2" w:rsidRDefault="00F22BAC">
            <w:pPr>
              <w:pStyle w:val="TableParagraph"/>
              <w:spacing w:before="13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201F82A7" w14:textId="77777777" w:rsidR="00B854B2" w:rsidRDefault="00F22BAC">
            <w:pPr>
              <w:pStyle w:val="TableParagraph"/>
              <w:spacing w:before="13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3E401DA" w14:textId="77777777" w:rsidR="00B854B2" w:rsidRDefault="00F22BAC">
            <w:pPr>
              <w:pStyle w:val="TableParagraph"/>
              <w:spacing w:before="13"/>
              <w:ind w:right="302"/>
              <w:rPr>
                <w:sz w:val="16"/>
              </w:rPr>
            </w:pPr>
            <w:r>
              <w:rPr>
                <w:spacing w:val="-2"/>
                <w:sz w:val="16"/>
              </w:rPr>
              <w:t>2.989.500,00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D280973" w14:textId="77777777" w:rsidR="00B854B2" w:rsidRDefault="00F22BAC">
            <w:pPr>
              <w:pStyle w:val="TableParagraph"/>
              <w:spacing w:before="13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2.989.500,00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53FF40FD" w14:textId="77777777" w:rsidR="00B854B2" w:rsidRDefault="00F22BAC">
            <w:pPr>
              <w:pStyle w:val="TableParagraph"/>
              <w:spacing w:before="13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556C88EA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9E253" w14:textId="77777777" w:rsidR="00B854B2" w:rsidRDefault="00F22BAC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C4B58" w14:textId="77777777" w:rsidR="00B854B2" w:rsidRDefault="00F22BAC">
            <w:pPr>
              <w:pStyle w:val="TableParagraph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zaduživanja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33A80" w14:textId="77777777" w:rsidR="00B854B2" w:rsidRDefault="00F22BAC">
            <w:pPr>
              <w:pStyle w:val="TableParagraph"/>
              <w:ind w:right="285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87F793" w14:textId="77777777" w:rsidR="00B854B2" w:rsidRDefault="00F22BAC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18949" w14:textId="77777777" w:rsidR="00B854B2" w:rsidRDefault="00F22BAC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29BB3AF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CD5937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02" w:type="dxa"/>
            <w:tcBorders>
              <w:top w:val="single" w:sz="2" w:space="0" w:color="000000"/>
              <w:bottom w:val="single" w:sz="2" w:space="0" w:color="000000"/>
            </w:tcBorders>
          </w:tcPr>
          <w:p w14:paraId="43E47583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E7CF6F6" w14:textId="77777777" w:rsidR="00B854B2" w:rsidRDefault="00F22BAC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</w:tcPr>
          <w:p w14:paraId="0B1B0314" w14:textId="77777777" w:rsidR="00B854B2" w:rsidRDefault="00F22BAC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2651C339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0696778E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ED13C92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02" w:type="dxa"/>
            <w:tcBorders>
              <w:top w:val="single" w:sz="2" w:space="0" w:color="000000"/>
            </w:tcBorders>
          </w:tcPr>
          <w:p w14:paraId="0C0D5AAD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259" w:type="dxa"/>
            <w:tcBorders>
              <w:top w:val="single" w:sz="2" w:space="0" w:color="000000"/>
            </w:tcBorders>
          </w:tcPr>
          <w:p w14:paraId="775C43B6" w14:textId="77777777" w:rsidR="00B854B2" w:rsidRDefault="00F22BAC">
            <w:pPr>
              <w:pStyle w:val="TableParagraph"/>
              <w:spacing w:line="172" w:lineRule="exact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2.000.000,00</w:t>
            </w:r>
          </w:p>
        </w:tc>
        <w:tc>
          <w:tcPr>
            <w:tcW w:w="1626" w:type="dxa"/>
            <w:tcBorders>
              <w:top w:val="single" w:sz="2" w:space="0" w:color="000000"/>
            </w:tcBorders>
          </w:tcPr>
          <w:p w14:paraId="299E850B" w14:textId="77777777" w:rsidR="00B854B2" w:rsidRDefault="00F22BAC">
            <w:pPr>
              <w:pStyle w:val="TableParagraph"/>
              <w:spacing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4162CE70" w14:textId="77777777" w:rsidR="00B854B2" w:rsidRDefault="00F22BAC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5754665" w14:textId="77777777" w:rsidR="00B854B2" w:rsidRDefault="00B854B2">
      <w:pPr>
        <w:spacing w:before="7"/>
        <w:rPr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7"/>
        <w:gridCol w:w="4894"/>
        <w:gridCol w:w="1557"/>
        <w:gridCol w:w="1277"/>
      </w:tblGrid>
      <w:tr w:rsidR="00B854B2" w14:paraId="0487BB6D" w14:textId="77777777">
        <w:trPr>
          <w:trHeight w:val="442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1A794B" w14:textId="77777777" w:rsidR="00B854B2" w:rsidRDefault="00F22BAC">
            <w:pPr>
              <w:pStyle w:val="TableParagraph"/>
              <w:spacing w:before="13"/>
              <w:ind w:right="4455"/>
              <w:rPr>
                <w:b/>
                <w:sz w:val="18"/>
              </w:rPr>
            </w:pPr>
            <w:r>
              <w:rPr>
                <w:b/>
                <w:sz w:val="18"/>
              </w:rPr>
              <w:t>Program: 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4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ABFB9B" w14:textId="77777777" w:rsidR="00B854B2" w:rsidRDefault="00F22BAC">
            <w:pPr>
              <w:pStyle w:val="TableParagraph"/>
              <w:spacing w:before="13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E0161E" w14:textId="77777777" w:rsidR="00B854B2" w:rsidRDefault="00F22BAC">
            <w:pPr>
              <w:pStyle w:val="TableParagraph"/>
              <w:spacing w:before="13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BD4833" w14:textId="77777777" w:rsidR="00B854B2" w:rsidRDefault="00F22BAC">
            <w:pPr>
              <w:pStyle w:val="TableParagraph"/>
              <w:spacing w:before="13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41.600,00</w:t>
            </w:r>
          </w:p>
        </w:tc>
      </w:tr>
      <w:tr w:rsidR="00B854B2" w14:paraId="174172BE" w14:textId="77777777">
        <w:trPr>
          <w:trHeight w:val="503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2DF17A" w14:textId="77777777" w:rsidR="00B854B2" w:rsidRDefault="00F22BAC">
            <w:pPr>
              <w:pStyle w:val="TableParagraph"/>
              <w:spacing w:before="47" w:line="218" w:lineRule="exact"/>
              <w:ind w:left="469" w:right="31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Poticanje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kulturnih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5CDF5" w14:textId="77777777" w:rsidR="00B854B2" w:rsidRDefault="00F22BAC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0AF46B" w14:textId="77777777" w:rsidR="00B854B2" w:rsidRDefault="00F22BAC">
            <w:pPr>
              <w:pStyle w:val="TableParagraph"/>
              <w:spacing w:before="75"/>
              <w:ind w:left="221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4F5A20" w14:textId="77777777" w:rsidR="00B854B2" w:rsidRDefault="00F22BAC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  <w:tr w:rsidR="00B854B2" w14:paraId="02FF4B7D" w14:textId="77777777">
        <w:trPr>
          <w:trHeight w:val="337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DB92E7" w14:textId="77777777" w:rsidR="00B854B2" w:rsidRDefault="00F22BAC">
            <w:pPr>
              <w:pStyle w:val="TableParagraph"/>
              <w:spacing w:before="14"/>
              <w:ind w:right="4424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F8461" w14:textId="77777777" w:rsidR="00B854B2" w:rsidRDefault="00F22BAC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A65CA0" w14:textId="77777777" w:rsidR="00B854B2" w:rsidRDefault="00F22BAC">
            <w:pPr>
              <w:pStyle w:val="TableParagraph"/>
              <w:spacing w:before="14"/>
              <w:ind w:left="221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C225E" w14:textId="77777777" w:rsidR="00B854B2" w:rsidRDefault="00F22BAC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</w:tr>
    </w:tbl>
    <w:p w14:paraId="16FFBE00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12"/>
        <w:gridCol w:w="4011"/>
        <w:gridCol w:w="1557"/>
        <w:gridCol w:w="1242"/>
      </w:tblGrid>
      <w:tr w:rsidR="00B854B2" w14:paraId="25E4D50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28B355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bottom w:val="single" w:sz="2" w:space="0" w:color="000000"/>
            </w:tcBorders>
          </w:tcPr>
          <w:p w14:paraId="7074B099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47A7CD00" w14:textId="77777777" w:rsidR="00B854B2" w:rsidRDefault="00F22BAC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7056BD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6FBC4D0D" w14:textId="77777777" w:rsidR="00B854B2" w:rsidRDefault="00F22BAC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  <w:tr w:rsidR="00B854B2" w14:paraId="64E17FD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CC1C6B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912" w:type="dxa"/>
            <w:tcBorders>
              <w:top w:val="single" w:sz="2" w:space="0" w:color="000000"/>
              <w:bottom w:val="single" w:sz="2" w:space="0" w:color="000000"/>
            </w:tcBorders>
          </w:tcPr>
          <w:p w14:paraId="6F6B1048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795C8B12" w14:textId="77777777" w:rsidR="00B854B2" w:rsidRDefault="00F22BAC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E50278C" w14:textId="77777777" w:rsidR="00B854B2" w:rsidRDefault="00F22BAC">
            <w:pPr>
              <w:pStyle w:val="TableParagraph"/>
              <w:ind w:left="221" w:right="1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140A295D" w14:textId="77777777" w:rsidR="00B854B2" w:rsidRDefault="00F22BAC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B854B2" w14:paraId="1A4ACC7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9F3527F" w14:textId="77777777" w:rsidR="00B854B2" w:rsidRDefault="00F22BAC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12" w:type="dxa"/>
            <w:tcBorders>
              <w:top w:val="single" w:sz="2" w:space="0" w:color="000000"/>
            </w:tcBorders>
          </w:tcPr>
          <w:p w14:paraId="46B0ACBA" w14:textId="77777777" w:rsidR="00B854B2" w:rsidRDefault="00F22BAC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02DF2634" w14:textId="77777777" w:rsidR="00B854B2" w:rsidRDefault="00F22BAC">
            <w:pPr>
              <w:pStyle w:val="TableParagraph"/>
              <w:spacing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C94912" w14:textId="77777777" w:rsidR="00B854B2" w:rsidRDefault="00F22BAC">
            <w:pPr>
              <w:pStyle w:val="TableParagraph"/>
              <w:spacing w:line="172" w:lineRule="exact"/>
              <w:ind w:left="221" w:right="1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56050983" w14:textId="77777777" w:rsidR="00B854B2" w:rsidRDefault="00F22BAC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 w14:paraId="4293D8D0" w14:textId="77777777" w:rsidR="00B854B2" w:rsidRDefault="00B854B2">
      <w:pPr>
        <w:spacing w:before="1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6AAF1CE9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F171A3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Vjerske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zajednice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</w:p>
          <w:p w14:paraId="15A15E66" w14:textId="77777777" w:rsidR="00B854B2" w:rsidRDefault="00F22BAC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A101104</w:t>
            </w:r>
          </w:p>
        </w:tc>
      </w:tr>
      <w:tr w:rsidR="00B854B2" w14:paraId="02AC0BDC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F4F6C7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1D4FA90D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12"/>
        <w:gridCol w:w="4011"/>
        <w:gridCol w:w="1558"/>
        <w:gridCol w:w="1243"/>
      </w:tblGrid>
      <w:tr w:rsidR="00B854B2" w14:paraId="5D784FC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151F0F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12" w:type="dxa"/>
            <w:tcBorders>
              <w:bottom w:val="single" w:sz="2" w:space="0" w:color="000000"/>
            </w:tcBorders>
          </w:tcPr>
          <w:p w14:paraId="095549EF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2802143E" w14:textId="77777777" w:rsidR="00B854B2" w:rsidRDefault="00F22BAC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2CF4DC3" w14:textId="77777777" w:rsidR="00B854B2" w:rsidRDefault="00F22BAC">
            <w:pPr>
              <w:pStyle w:val="TableParagraph"/>
              <w:spacing w:before="0" w:line="183" w:lineRule="exact"/>
              <w:ind w:left="58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15E7175F" w14:textId="77777777" w:rsidR="00B854B2" w:rsidRDefault="00F22BAC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B854B2" w14:paraId="51B3AEE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B99954E" w14:textId="77777777" w:rsidR="00B854B2" w:rsidRDefault="00F22BAC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912" w:type="dxa"/>
            <w:tcBorders>
              <w:top w:val="single" w:sz="2" w:space="0" w:color="000000"/>
            </w:tcBorders>
          </w:tcPr>
          <w:p w14:paraId="7E01AF84" w14:textId="77777777" w:rsidR="00B854B2" w:rsidRDefault="00F22BAC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21B76799" w14:textId="77777777" w:rsidR="00B854B2" w:rsidRDefault="00F22BAC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40E09D0" w14:textId="77777777" w:rsidR="00B854B2" w:rsidRDefault="00F22BAC">
            <w:pPr>
              <w:pStyle w:val="TableParagraph"/>
              <w:spacing w:before="14" w:line="172" w:lineRule="exact"/>
              <w:ind w:left="67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799B30FF" w14:textId="77777777" w:rsidR="00B854B2" w:rsidRDefault="00F22BAC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754AC9E2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59ACF105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FD2BE" w14:textId="77777777" w:rsidR="00B854B2" w:rsidRDefault="00F22BAC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6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Kulturni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centar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</w:p>
          <w:p w14:paraId="32B4B5BD" w14:textId="77777777" w:rsidR="00B854B2" w:rsidRDefault="00F22BAC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A101105</w:t>
            </w:r>
          </w:p>
        </w:tc>
      </w:tr>
      <w:tr w:rsidR="00B854B2" w14:paraId="5B5FF73C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73318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</w:p>
        </w:tc>
      </w:tr>
    </w:tbl>
    <w:p w14:paraId="0B9C98A2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B854B2" w14:paraId="0E6FB66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983E8B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18A41D1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6AFD8101" w14:textId="77777777" w:rsidR="00B854B2" w:rsidRDefault="00F22BAC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A4AE84B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6BE527F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B854B2" w14:paraId="359C492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EB4F583" w14:textId="77777777" w:rsidR="00B854B2" w:rsidRDefault="00F22BAC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F3BA4F7" w14:textId="77777777" w:rsidR="00B854B2" w:rsidRDefault="00F22BAC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Materijalni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1E3473AB" w14:textId="77777777" w:rsidR="00B854B2" w:rsidRDefault="00F22BAC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D463C17" w14:textId="77777777" w:rsidR="00B854B2" w:rsidRDefault="00F22BAC">
            <w:pPr>
              <w:pStyle w:val="TableParagraph"/>
              <w:spacing w:before="16" w:line="172" w:lineRule="exact"/>
              <w:ind w:left="221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A7C1771" w14:textId="77777777" w:rsidR="00B854B2" w:rsidRDefault="00F22BAC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</w:tbl>
    <w:p w14:paraId="47AE533A" w14:textId="77777777" w:rsidR="00B854B2" w:rsidRDefault="00B854B2">
      <w:pPr>
        <w:spacing w:before="8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0"/>
        <w:gridCol w:w="4936"/>
        <w:gridCol w:w="1557"/>
        <w:gridCol w:w="1232"/>
      </w:tblGrid>
      <w:tr w:rsidR="00B854B2" w14:paraId="0DF8D648" w14:textId="77777777">
        <w:trPr>
          <w:trHeight w:val="505"/>
        </w:trPr>
        <w:tc>
          <w:tcPr>
            <w:tcW w:w="7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BBA28E" w14:textId="77777777" w:rsidR="00B854B2" w:rsidRDefault="00F22BAC">
            <w:pPr>
              <w:pStyle w:val="TableParagraph"/>
              <w:spacing w:before="49" w:line="218" w:lineRule="exact"/>
              <w:ind w:left="479" w:right="326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Ulaganja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religijske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objekte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K101102</w:t>
            </w:r>
          </w:p>
        </w:tc>
        <w:tc>
          <w:tcPr>
            <w:tcW w:w="4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57C3D5" w14:textId="77777777" w:rsidR="00B854B2" w:rsidRDefault="00F22BAC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0763A" w14:textId="77777777" w:rsidR="00B854B2" w:rsidRDefault="00F22BAC">
            <w:pPr>
              <w:pStyle w:val="TableParagraph"/>
              <w:spacing w:before="75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C48397" w14:textId="77777777" w:rsidR="00B854B2" w:rsidRDefault="00F22BAC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B854B2" w14:paraId="646A550B" w14:textId="77777777">
        <w:trPr>
          <w:trHeight w:val="337"/>
        </w:trPr>
        <w:tc>
          <w:tcPr>
            <w:tcW w:w="7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4131E5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23E3D6" w14:textId="77777777" w:rsidR="00B854B2" w:rsidRDefault="00F22BAC"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86F6E" w14:textId="77777777" w:rsidR="00B854B2" w:rsidRDefault="00F22BAC">
            <w:pPr>
              <w:pStyle w:val="TableParagraph"/>
              <w:spacing w:before="14"/>
              <w:ind w:left="221" w:right="2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07B9A9" w14:textId="77777777" w:rsidR="00B854B2" w:rsidRDefault="00F22BAC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</w:tbl>
    <w:p w14:paraId="5E4D803B" w14:textId="77777777" w:rsidR="00B854B2" w:rsidRDefault="00B854B2">
      <w:pPr>
        <w:pStyle w:val="TableParagraph"/>
        <w:rPr>
          <w:sz w:val="18"/>
        </w:rPr>
        <w:sectPr w:rsidR="00B854B2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5E3D2D3A" w14:textId="77777777" w:rsidR="00B854B2" w:rsidRDefault="00F22BAC">
      <w:pPr>
        <w:spacing w:before="14"/>
        <w:ind w:left="117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proofErr w:type="spellStart"/>
      <w:r>
        <w:rPr>
          <w:b/>
          <w:sz w:val="18"/>
        </w:rPr>
        <w:t>Rashodi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poslovanja</w:t>
      </w:r>
      <w:proofErr w:type="spellEnd"/>
    </w:p>
    <w:p w14:paraId="6BFCE315" w14:textId="77777777" w:rsidR="00B854B2" w:rsidRDefault="00F22BAC">
      <w:pPr>
        <w:tabs>
          <w:tab w:val="left" w:pos="2730"/>
        </w:tabs>
        <w:spacing w:before="14"/>
        <w:ind w:left="117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2.600,00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2.600,00</w:t>
      </w:r>
    </w:p>
    <w:p w14:paraId="5FA094BD" w14:textId="77777777" w:rsidR="00B854B2" w:rsidRDefault="00F22BAC">
      <w:pPr>
        <w:spacing w:before="14"/>
        <w:ind w:left="87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2.600,00</w:t>
      </w:r>
    </w:p>
    <w:p w14:paraId="2E76F718" w14:textId="77777777" w:rsidR="00B854B2" w:rsidRDefault="00B854B2">
      <w:pPr>
        <w:rPr>
          <w:b/>
          <w:sz w:val="18"/>
        </w:rPr>
        <w:sectPr w:rsidR="00B854B2">
          <w:type w:val="continuous"/>
          <w:pgSz w:w="15850" w:h="12250" w:orient="landscape"/>
          <w:pgMar w:top="400" w:right="566" w:bottom="1000" w:left="141" w:header="0" w:footer="810" w:gutter="0"/>
          <w:cols w:num="3" w:space="720" w:equalWidth="0">
            <w:col w:w="2847" w:space="7117"/>
            <w:col w:w="3373" w:space="39"/>
            <w:col w:w="1767"/>
          </w:cols>
        </w:sectPr>
      </w:pPr>
    </w:p>
    <w:p w14:paraId="24F224CB" w14:textId="77777777" w:rsidR="00B854B2" w:rsidRDefault="00000000">
      <w:pPr>
        <w:spacing w:before="54"/>
        <w:ind w:left="1101"/>
        <w:rPr>
          <w:sz w:val="16"/>
        </w:rPr>
      </w:pPr>
      <w:r>
        <w:rPr>
          <w:sz w:val="16"/>
        </w:rPr>
        <w:lastRenderedPageBreak/>
        <w:pict w14:anchorId="49F1EAB0">
          <v:rect id="docshape18" o:spid="_x0000_s2050" style="position:absolute;left:0;text-align:left;margin-left:14.15pt;margin-top:1.8pt;width:744.4pt;height:.1pt;z-index:15735808;mso-position-horizontal-relative:page" fillcolor="black" stroked="f">
            <w10:wrap anchorx="page"/>
          </v:rect>
        </w:pict>
      </w:r>
      <w:r w:rsidR="00F22BAC">
        <w:rPr>
          <w:sz w:val="16"/>
        </w:rPr>
        <w:t>38</w:t>
      </w:r>
      <w:r w:rsidR="00F22BAC">
        <w:rPr>
          <w:spacing w:val="51"/>
          <w:sz w:val="16"/>
        </w:rPr>
        <w:t xml:space="preserve"> </w:t>
      </w:r>
      <w:proofErr w:type="spellStart"/>
      <w:r w:rsidR="00F22BAC">
        <w:rPr>
          <w:sz w:val="16"/>
        </w:rPr>
        <w:t>Rashodi</w:t>
      </w:r>
      <w:proofErr w:type="spellEnd"/>
      <w:r w:rsidR="00F22BAC">
        <w:rPr>
          <w:spacing w:val="-5"/>
          <w:sz w:val="16"/>
        </w:rPr>
        <w:t xml:space="preserve"> </w:t>
      </w:r>
      <w:r w:rsidR="00F22BAC">
        <w:rPr>
          <w:sz w:val="16"/>
        </w:rPr>
        <w:t>za</w:t>
      </w:r>
      <w:r w:rsidR="00F22BAC">
        <w:rPr>
          <w:spacing w:val="-4"/>
          <w:sz w:val="16"/>
        </w:rPr>
        <w:t xml:space="preserve"> </w:t>
      </w:r>
      <w:proofErr w:type="spellStart"/>
      <w:r w:rsidR="00F22BAC">
        <w:rPr>
          <w:sz w:val="16"/>
        </w:rPr>
        <w:t>donacije</w:t>
      </w:r>
      <w:proofErr w:type="spellEnd"/>
      <w:r w:rsidR="00F22BAC">
        <w:rPr>
          <w:sz w:val="16"/>
        </w:rPr>
        <w:t>,</w:t>
      </w:r>
      <w:r w:rsidR="00F22BAC">
        <w:rPr>
          <w:spacing w:val="-5"/>
          <w:sz w:val="16"/>
        </w:rPr>
        <w:t xml:space="preserve"> </w:t>
      </w:r>
      <w:proofErr w:type="spellStart"/>
      <w:r w:rsidR="00F22BAC">
        <w:rPr>
          <w:sz w:val="16"/>
        </w:rPr>
        <w:t>kazne</w:t>
      </w:r>
      <w:proofErr w:type="spellEnd"/>
      <w:r w:rsidR="00F22BAC">
        <w:rPr>
          <w:sz w:val="16"/>
        </w:rPr>
        <w:t>,</w:t>
      </w:r>
      <w:r w:rsidR="00F22BAC">
        <w:rPr>
          <w:spacing w:val="-5"/>
          <w:sz w:val="16"/>
        </w:rPr>
        <w:t xml:space="preserve"> </w:t>
      </w:r>
      <w:proofErr w:type="spellStart"/>
      <w:r w:rsidR="00F22BAC">
        <w:rPr>
          <w:sz w:val="16"/>
        </w:rPr>
        <w:t>naknade</w:t>
      </w:r>
      <w:proofErr w:type="spellEnd"/>
      <w:r w:rsidR="00F22BAC">
        <w:rPr>
          <w:spacing w:val="-5"/>
          <w:sz w:val="16"/>
        </w:rPr>
        <w:t xml:space="preserve"> </w:t>
      </w:r>
      <w:proofErr w:type="spellStart"/>
      <w:r w:rsidR="00F22BAC">
        <w:rPr>
          <w:sz w:val="16"/>
        </w:rPr>
        <w:t>šteta</w:t>
      </w:r>
      <w:proofErr w:type="spellEnd"/>
      <w:r w:rsidR="00F22BAC">
        <w:rPr>
          <w:spacing w:val="-4"/>
          <w:sz w:val="16"/>
        </w:rPr>
        <w:t xml:space="preserve"> </w:t>
      </w:r>
      <w:proofErr w:type="spellStart"/>
      <w:r w:rsidR="00F22BAC">
        <w:rPr>
          <w:sz w:val="16"/>
        </w:rPr>
        <w:t>i</w:t>
      </w:r>
      <w:proofErr w:type="spellEnd"/>
      <w:r w:rsidR="00F22BAC">
        <w:rPr>
          <w:spacing w:val="-6"/>
          <w:sz w:val="16"/>
        </w:rPr>
        <w:t xml:space="preserve"> </w:t>
      </w:r>
      <w:proofErr w:type="spellStart"/>
      <w:r w:rsidR="00F22BAC">
        <w:rPr>
          <w:sz w:val="16"/>
        </w:rPr>
        <w:t>kapitalne</w:t>
      </w:r>
      <w:proofErr w:type="spellEnd"/>
      <w:r w:rsidR="00F22BAC">
        <w:rPr>
          <w:spacing w:val="-5"/>
          <w:sz w:val="16"/>
        </w:rPr>
        <w:t xml:space="preserve"> </w:t>
      </w:r>
      <w:proofErr w:type="spellStart"/>
      <w:r w:rsidR="00F22BAC">
        <w:rPr>
          <w:spacing w:val="-2"/>
          <w:sz w:val="16"/>
        </w:rPr>
        <w:t>pomoći</w:t>
      </w:r>
      <w:proofErr w:type="spellEnd"/>
    </w:p>
    <w:p w14:paraId="787A47C0" w14:textId="77777777" w:rsidR="00B854B2" w:rsidRDefault="00F22BAC">
      <w:pPr>
        <w:tabs>
          <w:tab w:val="left" w:pos="2657"/>
        </w:tabs>
        <w:spacing w:before="54"/>
        <w:ind w:left="1101"/>
        <w:rPr>
          <w:sz w:val="16"/>
        </w:rPr>
      </w:pPr>
      <w:r>
        <w:br w:type="column"/>
      </w:r>
      <w:r>
        <w:rPr>
          <w:spacing w:val="-2"/>
          <w:sz w:val="16"/>
        </w:rPr>
        <w:t>2.600,00</w:t>
      </w:r>
      <w:r>
        <w:rPr>
          <w:sz w:val="16"/>
        </w:rPr>
        <w:tab/>
      </w:r>
      <w:r>
        <w:rPr>
          <w:spacing w:val="-2"/>
          <w:sz w:val="16"/>
        </w:rPr>
        <w:t>2.600,00</w:t>
      </w:r>
    </w:p>
    <w:p w14:paraId="061F7FF3" w14:textId="77777777" w:rsidR="00B854B2" w:rsidRDefault="00F22BAC">
      <w:pPr>
        <w:spacing w:before="54"/>
        <w:ind w:left="946"/>
        <w:rPr>
          <w:sz w:val="16"/>
        </w:rPr>
      </w:pPr>
      <w:r>
        <w:br w:type="column"/>
      </w:r>
      <w:r>
        <w:rPr>
          <w:spacing w:val="-2"/>
          <w:sz w:val="16"/>
        </w:rPr>
        <w:t>2.600,00</w:t>
      </w:r>
    </w:p>
    <w:p w14:paraId="017C2FAC" w14:textId="77777777" w:rsidR="00B854B2" w:rsidRDefault="00B854B2">
      <w:pPr>
        <w:rPr>
          <w:sz w:val="16"/>
        </w:rPr>
        <w:sectPr w:rsidR="00B854B2">
          <w:pgSz w:w="15850" w:h="12250" w:orient="landscape"/>
          <w:pgMar w:top="320" w:right="566" w:bottom="1000" w:left="141" w:header="0" w:footer="810" w:gutter="0"/>
          <w:cols w:num="3" w:space="720" w:equalWidth="0">
            <w:col w:w="5355" w:space="4748"/>
            <w:col w:w="3229" w:space="39"/>
            <w:col w:w="1772"/>
          </w:cols>
        </w:sectPr>
      </w:pPr>
    </w:p>
    <w:p w14:paraId="143D9B46" w14:textId="77777777" w:rsidR="00B854B2" w:rsidRDefault="00B854B2">
      <w:pPr>
        <w:spacing w:before="6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7FEC3F47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7A9257" w14:textId="77777777" w:rsidR="00B854B2" w:rsidRDefault="00F22BAC">
            <w:pPr>
              <w:pStyle w:val="TableParagraph"/>
              <w:tabs>
                <w:tab w:val="left" w:pos="10915"/>
                <w:tab w:val="left" w:pos="12884"/>
                <w:tab w:val="left" w:pos="14441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Ulaganje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objekte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kulturi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  <w:p w14:paraId="6B4CE4A3" w14:textId="77777777" w:rsidR="00B854B2" w:rsidRDefault="00F22BAC">
            <w:pPr>
              <w:pStyle w:val="TableParagraph"/>
              <w:spacing w:before="0" w:line="188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K101105</w:t>
            </w:r>
          </w:p>
        </w:tc>
      </w:tr>
      <w:tr w:rsidR="00B854B2" w14:paraId="51A26EE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48B58" w14:textId="77777777" w:rsidR="00B854B2" w:rsidRDefault="00F22BAC">
            <w:pPr>
              <w:pStyle w:val="TableParagraph"/>
              <w:tabs>
                <w:tab w:val="left" w:pos="10917"/>
                <w:tab w:val="left" w:pos="12884"/>
                <w:tab w:val="left" w:pos="1444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F84AB9E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5"/>
        <w:gridCol w:w="4518"/>
        <w:gridCol w:w="1557"/>
        <w:gridCol w:w="1082"/>
      </w:tblGrid>
      <w:tr w:rsidR="00B854B2" w14:paraId="5666307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B8AC3A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6AB4397C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1F0E332C" w14:textId="77777777" w:rsidR="00B854B2" w:rsidRDefault="00F22BAC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ECDF2C0" w14:textId="77777777" w:rsidR="00B854B2" w:rsidRDefault="00F22BAC">
            <w:pPr>
              <w:pStyle w:val="TableParagraph"/>
              <w:spacing w:before="0" w:line="183" w:lineRule="exact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14:paraId="3DE6B2CD" w14:textId="77777777" w:rsidR="00B854B2" w:rsidRDefault="00F22BAC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4B9153A7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295E6F2B" w14:textId="77777777" w:rsidR="00B854B2" w:rsidRDefault="00F22BAC">
            <w:pPr>
              <w:pStyle w:val="TableParagraph"/>
              <w:spacing w:before="13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26DB9CF7" w14:textId="77777777" w:rsidR="00B854B2" w:rsidRDefault="00F22BAC">
            <w:pPr>
              <w:pStyle w:val="TableParagraph"/>
              <w:spacing w:before="13" w:line="172" w:lineRule="exact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52216920" w14:textId="77777777" w:rsidR="00B854B2" w:rsidRDefault="00F22BAC">
            <w:pPr>
              <w:pStyle w:val="TableParagraph"/>
              <w:spacing w:before="13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6CACFB5" w14:textId="77777777" w:rsidR="00B854B2" w:rsidRDefault="00F22BAC">
            <w:pPr>
              <w:pStyle w:val="TableParagraph"/>
              <w:spacing w:before="13" w:line="172" w:lineRule="exact"/>
              <w:ind w:left="221" w:right="1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0D8F3FDA" w14:textId="77777777" w:rsidR="00B854B2" w:rsidRDefault="00F22BAC">
            <w:pPr>
              <w:pStyle w:val="TableParagraph"/>
              <w:spacing w:before="13"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143161F" w14:textId="77777777" w:rsidR="00B854B2" w:rsidRDefault="00B854B2">
      <w:pPr>
        <w:spacing w:before="10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1"/>
        <w:gridCol w:w="4859"/>
        <w:gridCol w:w="1556"/>
        <w:gridCol w:w="1276"/>
      </w:tblGrid>
      <w:tr w:rsidR="00B854B2" w14:paraId="242E571D" w14:textId="77777777">
        <w:trPr>
          <w:trHeight w:val="444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B45EAF" w14:textId="77777777" w:rsidR="00B854B2" w:rsidRDefault="00F22BAC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A114A0" w14:textId="77777777" w:rsidR="00B854B2" w:rsidRDefault="00F22BAC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A108AE" w14:textId="77777777" w:rsidR="00B854B2" w:rsidRDefault="00F22BAC">
            <w:pPr>
              <w:pStyle w:val="TableParagraph"/>
              <w:spacing w:before="16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D6CAC9" w14:textId="77777777" w:rsidR="00B854B2" w:rsidRDefault="00F22BAC">
            <w:pPr>
              <w:pStyle w:val="TableParagraph"/>
              <w:spacing w:before="16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</w:tr>
      <w:tr w:rsidR="00B854B2" w14:paraId="586B2002" w14:textId="77777777">
        <w:trPr>
          <w:trHeight w:val="502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D0C210" w14:textId="77777777" w:rsidR="00B854B2" w:rsidRDefault="00F22BAC">
            <w:pPr>
              <w:pStyle w:val="TableParagraph"/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udruge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civilnog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društva</w:t>
            </w:r>
            <w:proofErr w:type="spellEnd"/>
          </w:p>
          <w:p w14:paraId="03B1A114" w14:textId="77777777" w:rsidR="00B854B2" w:rsidRDefault="00F22BAC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A101205</w:t>
            </w:r>
          </w:p>
        </w:tc>
        <w:tc>
          <w:tcPr>
            <w:tcW w:w="4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D37C2" w14:textId="77777777" w:rsidR="00B854B2" w:rsidRDefault="00F22BAC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D0EFDB" w14:textId="77777777" w:rsidR="00B854B2" w:rsidRDefault="00F22BAC">
            <w:pPr>
              <w:pStyle w:val="TableParagraph"/>
              <w:spacing w:before="74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8E915A" w14:textId="77777777" w:rsidR="00B854B2" w:rsidRDefault="00F22BAC">
            <w:pPr>
              <w:pStyle w:val="TableParagraph"/>
              <w:spacing w:before="74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</w:tr>
      <w:tr w:rsidR="00B854B2" w14:paraId="76F02748" w14:textId="77777777">
        <w:trPr>
          <w:trHeight w:val="339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B7BF4D" w14:textId="77777777" w:rsidR="00B854B2" w:rsidRDefault="00F22BAC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8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32A6E4" w14:textId="77777777" w:rsidR="00B854B2" w:rsidRDefault="00F22BAC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396253" w14:textId="77777777" w:rsidR="00B854B2" w:rsidRDefault="00F22BAC">
            <w:pPr>
              <w:pStyle w:val="TableParagraph"/>
              <w:spacing w:before="16"/>
              <w:ind w:left="71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E00C4" w14:textId="77777777" w:rsidR="00B854B2" w:rsidRDefault="00F22BAC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23.200,00</w:t>
            </w:r>
          </w:p>
        </w:tc>
      </w:tr>
    </w:tbl>
    <w:p w14:paraId="761FEB51" w14:textId="77777777" w:rsidR="00B854B2" w:rsidRDefault="00B854B2">
      <w:pPr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23"/>
        <w:gridCol w:w="4016"/>
        <w:gridCol w:w="1557"/>
        <w:gridCol w:w="1325"/>
      </w:tblGrid>
      <w:tr w:rsidR="00B854B2" w14:paraId="574343C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936D80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3" w:type="dxa"/>
            <w:tcBorders>
              <w:bottom w:val="single" w:sz="2" w:space="0" w:color="000000"/>
            </w:tcBorders>
          </w:tcPr>
          <w:p w14:paraId="4FDC90B4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6" w:type="dxa"/>
            <w:tcBorders>
              <w:bottom w:val="single" w:sz="2" w:space="0" w:color="000000"/>
            </w:tcBorders>
          </w:tcPr>
          <w:p w14:paraId="5BA834FC" w14:textId="77777777" w:rsidR="00B854B2" w:rsidRDefault="00F22BAC">
            <w:pPr>
              <w:pStyle w:val="TableParagraph"/>
              <w:spacing w:before="0" w:line="183" w:lineRule="exact"/>
              <w:ind w:righ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05A174" w14:textId="77777777" w:rsidR="00B854B2" w:rsidRDefault="00F22BAC">
            <w:pPr>
              <w:pStyle w:val="TableParagraph"/>
              <w:spacing w:before="0" w:line="183" w:lineRule="exact"/>
              <w:ind w:righ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1325" w:type="dxa"/>
            <w:tcBorders>
              <w:bottom w:val="single" w:sz="2" w:space="0" w:color="000000"/>
            </w:tcBorders>
          </w:tcPr>
          <w:p w14:paraId="760FCD48" w14:textId="77777777" w:rsidR="00B854B2" w:rsidRDefault="00F22BAC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</w:tr>
      <w:tr w:rsidR="00B854B2" w14:paraId="51D3DFC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8D3164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</w:tcPr>
          <w:p w14:paraId="25ACB753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6" w:type="dxa"/>
            <w:tcBorders>
              <w:top w:val="single" w:sz="2" w:space="0" w:color="000000"/>
              <w:bottom w:val="single" w:sz="2" w:space="0" w:color="000000"/>
            </w:tcBorders>
          </w:tcPr>
          <w:p w14:paraId="6E01B780" w14:textId="77777777" w:rsidR="00B854B2" w:rsidRDefault="00F22BAC">
            <w:pPr>
              <w:pStyle w:val="TableParagraph"/>
              <w:ind w:right="377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2E9AD39" w14:textId="77777777" w:rsidR="00B854B2" w:rsidRDefault="00F22BAC">
            <w:pPr>
              <w:pStyle w:val="TableParagraph"/>
              <w:ind w:right="377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69A74A22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</w:tr>
      <w:tr w:rsidR="00B854B2" w14:paraId="18626145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3DB96D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</w:tcPr>
          <w:p w14:paraId="02FF7167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pomoći</w:t>
            </w:r>
            <w:proofErr w:type="spellEnd"/>
          </w:p>
        </w:tc>
        <w:tc>
          <w:tcPr>
            <w:tcW w:w="4016" w:type="dxa"/>
            <w:tcBorders>
              <w:top w:val="single" w:sz="2" w:space="0" w:color="000000"/>
              <w:bottom w:val="single" w:sz="2" w:space="0" w:color="000000"/>
            </w:tcBorders>
          </w:tcPr>
          <w:p w14:paraId="1CAE37FD" w14:textId="77777777" w:rsidR="00B854B2" w:rsidRDefault="00F22BAC">
            <w:pPr>
              <w:pStyle w:val="TableParagraph"/>
              <w:spacing w:before="14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A6A7E6" w14:textId="77777777" w:rsidR="00B854B2" w:rsidRDefault="00F22BAC">
            <w:pPr>
              <w:pStyle w:val="TableParagraph"/>
              <w:spacing w:before="14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2E83FBDF" w14:textId="77777777" w:rsidR="00B854B2" w:rsidRDefault="00F22BAC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B854B2" w14:paraId="37B9523B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A63F1" w14:textId="77777777" w:rsidR="00B854B2" w:rsidRDefault="00F22BAC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18E028" w14:textId="77777777" w:rsidR="00B854B2" w:rsidRDefault="00F22BAC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4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C1C93" w14:textId="77777777" w:rsidR="00B854B2" w:rsidRDefault="00F22BA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0F62B" w14:textId="77777777" w:rsidR="00B854B2" w:rsidRDefault="00F22BAC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B07D07" w14:textId="77777777" w:rsidR="00B854B2" w:rsidRDefault="00F22BAC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854B2" w14:paraId="4869EEA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946F5C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</w:tcPr>
          <w:p w14:paraId="6880F2AA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4016" w:type="dxa"/>
            <w:tcBorders>
              <w:top w:val="single" w:sz="2" w:space="0" w:color="000000"/>
              <w:bottom w:val="single" w:sz="2" w:space="0" w:color="000000"/>
            </w:tcBorders>
          </w:tcPr>
          <w:p w14:paraId="35EA4038" w14:textId="77777777" w:rsidR="00B854B2" w:rsidRDefault="00F22BAC">
            <w:pPr>
              <w:pStyle w:val="TableParagraph"/>
              <w:ind w:righ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AE83B9" w14:textId="77777777" w:rsidR="00B854B2" w:rsidRDefault="00F22BAC">
            <w:pPr>
              <w:pStyle w:val="TableParagraph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2000592E" w14:textId="77777777" w:rsidR="00B854B2" w:rsidRDefault="00F22BAC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854B2" w14:paraId="66714C0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F69986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</w:tcPr>
          <w:p w14:paraId="696C7D5F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4016" w:type="dxa"/>
            <w:tcBorders>
              <w:top w:val="single" w:sz="2" w:space="0" w:color="000000"/>
              <w:bottom w:val="single" w:sz="2" w:space="0" w:color="000000"/>
            </w:tcBorders>
          </w:tcPr>
          <w:p w14:paraId="0212A199" w14:textId="77777777" w:rsidR="00B854B2" w:rsidRDefault="00F22BAC">
            <w:pPr>
              <w:pStyle w:val="TableParagraph"/>
              <w:spacing w:before="14"/>
              <w:ind w:right="377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FCE1644" w14:textId="77777777" w:rsidR="00B854B2" w:rsidRDefault="00F22BAC">
            <w:pPr>
              <w:pStyle w:val="TableParagraph"/>
              <w:spacing w:before="14"/>
              <w:ind w:right="377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 w14:paraId="40390493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854B2" w14:paraId="5064684D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D5DFEB"/>
          </w:tcPr>
          <w:p w14:paraId="237E6D1B" w14:textId="77777777" w:rsidR="00B854B2" w:rsidRDefault="00F22BAC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00310</w:t>
            </w:r>
          </w:p>
        </w:tc>
        <w:tc>
          <w:tcPr>
            <w:tcW w:w="6823" w:type="dxa"/>
            <w:tcBorders>
              <w:top w:val="single" w:sz="2" w:space="0" w:color="000000"/>
            </w:tcBorders>
            <w:shd w:val="clear" w:color="auto" w:fill="D5DFEB"/>
          </w:tcPr>
          <w:p w14:paraId="442C6001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PALČICA</w:t>
            </w:r>
          </w:p>
        </w:tc>
        <w:tc>
          <w:tcPr>
            <w:tcW w:w="4016" w:type="dxa"/>
            <w:tcBorders>
              <w:top w:val="single" w:sz="2" w:space="0" w:color="000000"/>
            </w:tcBorders>
            <w:shd w:val="clear" w:color="auto" w:fill="D5DFEB"/>
          </w:tcPr>
          <w:p w14:paraId="756BCCDE" w14:textId="77777777" w:rsidR="00B854B2" w:rsidRDefault="00F22BAC">
            <w:pPr>
              <w:pStyle w:val="TableParagraph"/>
              <w:spacing w:before="1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439F5DEE" w14:textId="77777777" w:rsidR="00B854B2" w:rsidRDefault="00F22BAC">
            <w:pPr>
              <w:pStyle w:val="TableParagraph"/>
              <w:spacing w:before="1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522.650,00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  <w:shd w:val="clear" w:color="auto" w:fill="D5DFEB"/>
          </w:tcPr>
          <w:p w14:paraId="53E341E9" w14:textId="77777777" w:rsidR="00B854B2" w:rsidRDefault="00F22BAC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537.900,00</w:t>
            </w:r>
          </w:p>
        </w:tc>
      </w:tr>
      <w:tr w:rsidR="00B854B2" w14:paraId="38E8054D" w14:textId="77777777">
        <w:trPr>
          <w:trHeight w:val="286"/>
        </w:trPr>
        <w:tc>
          <w:tcPr>
            <w:tcW w:w="1174" w:type="dxa"/>
          </w:tcPr>
          <w:p w14:paraId="370237F3" w14:textId="77777777" w:rsidR="00B854B2" w:rsidRDefault="00F22BA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823" w:type="dxa"/>
          </w:tcPr>
          <w:p w14:paraId="6B294748" w14:textId="77777777" w:rsidR="00B854B2" w:rsidRDefault="00F22BAC">
            <w:pPr>
              <w:pStyle w:val="TableParagraph"/>
              <w:spacing w:before="18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016" w:type="dxa"/>
          </w:tcPr>
          <w:p w14:paraId="29A0857A" w14:textId="77777777" w:rsidR="00B854B2" w:rsidRDefault="00F22BAC">
            <w:pPr>
              <w:pStyle w:val="TableParagraph"/>
              <w:spacing w:before="18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210.900,00</w:t>
            </w:r>
          </w:p>
        </w:tc>
        <w:tc>
          <w:tcPr>
            <w:tcW w:w="1557" w:type="dxa"/>
          </w:tcPr>
          <w:p w14:paraId="0E2D5797" w14:textId="77777777" w:rsidR="00B854B2" w:rsidRDefault="00F22BAC">
            <w:pPr>
              <w:pStyle w:val="TableParagraph"/>
              <w:spacing w:before="18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574.460,00</w:t>
            </w:r>
          </w:p>
        </w:tc>
        <w:tc>
          <w:tcPr>
            <w:tcW w:w="1325" w:type="dxa"/>
          </w:tcPr>
          <w:p w14:paraId="7C85ED28" w14:textId="77777777" w:rsidR="00B854B2" w:rsidRDefault="00F22BAC">
            <w:pPr>
              <w:pStyle w:val="TableParagraph"/>
              <w:spacing w:before="18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601.960,00</w:t>
            </w:r>
          </w:p>
        </w:tc>
      </w:tr>
      <w:tr w:rsidR="00B854B2" w14:paraId="74E7B683" w14:textId="77777777">
        <w:trPr>
          <w:trHeight w:val="283"/>
        </w:trPr>
        <w:tc>
          <w:tcPr>
            <w:tcW w:w="1174" w:type="dxa"/>
          </w:tcPr>
          <w:p w14:paraId="382038DC" w14:textId="77777777" w:rsidR="00B854B2" w:rsidRDefault="00F22BA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823" w:type="dxa"/>
          </w:tcPr>
          <w:p w14:paraId="47321A40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4016" w:type="dxa"/>
          </w:tcPr>
          <w:p w14:paraId="6825EA48" w14:textId="77777777" w:rsidR="00B854B2" w:rsidRDefault="00F22BAC">
            <w:pPr>
              <w:pStyle w:val="TableParagraph"/>
              <w:spacing w:before="14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283.400,00</w:t>
            </w:r>
          </w:p>
        </w:tc>
        <w:tc>
          <w:tcPr>
            <w:tcW w:w="1557" w:type="dxa"/>
          </w:tcPr>
          <w:p w14:paraId="1199AE9D" w14:textId="77777777" w:rsidR="00B854B2" w:rsidRDefault="00F22BAC">
            <w:pPr>
              <w:pStyle w:val="TableParagraph"/>
              <w:spacing w:before="14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283.400,00</w:t>
            </w:r>
          </w:p>
        </w:tc>
        <w:tc>
          <w:tcPr>
            <w:tcW w:w="1325" w:type="dxa"/>
          </w:tcPr>
          <w:p w14:paraId="4FCC8A6F" w14:textId="77777777" w:rsidR="00B854B2" w:rsidRDefault="00F22BAC"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279.400,00</w:t>
            </w:r>
          </w:p>
        </w:tc>
      </w:tr>
      <w:tr w:rsidR="00B854B2" w14:paraId="24511E03" w14:textId="77777777">
        <w:trPr>
          <w:trHeight w:val="232"/>
        </w:trPr>
        <w:tc>
          <w:tcPr>
            <w:tcW w:w="1174" w:type="dxa"/>
          </w:tcPr>
          <w:p w14:paraId="7851B8E5" w14:textId="77777777" w:rsidR="00B854B2" w:rsidRDefault="00F22BAC">
            <w:pPr>
              <w:pStyle w:val="TableParagraph"/>
              <w:spacing w:before="16" w:line="196" w:lineRule="exact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823" w:type="dxa"/>
          </w:tcPr>
          <w:p w14:paraId="722F2C63" w14:textId="77777777" w:rsidR="00B854B2" w:rsidRDefault="00F22BAC">
            <w:pPr>
              <w:pStyle w:val="TableParagraph"/>
              <w:spacing w:before="16" w:line="196" w:lineRule="exact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Pomoći</w:t>
            </w:r>
            <w:proofErr w:type="spellEnd"/>
          </w:p>
        </w:tc>
        <w:tc>
          <w:tcPr>
            <w:tcW w:w="4016" w:type="dxa"/>
          </w:tcPr>
          <w:p w14:paraId="16C6D445" w14:textId="77777777" w:rsidR="00B854B2" w:rsidRDefault="00F22BAC">
            <w:pPr>
              <w:pStyle w:val="TableParagraph"/>
              <w:spacing w:before="16" w:line="196" w:lineRule="exact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155.400,00</w:t>
            </w:r>
          </w:p>
        </w:tc>
        <w:tc>
          <w:tcPr>
            <w:tcW w:w="1557" w:type="dxa"/>
          </w:tcPr>
          <w:p w14:paraId="64CA09BF" w14:textId="77777777" w:rsidR="00B854B2" w:rsidRDefault="00F22BAC">
            <w:pPr>
              <w:pStyle w:val="TableParagraph"/>
              <w:spacing w:before="16" w:line="196" w:lineRule="exact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158.220,00</w:t>
            </w:r>
          </w:p>
        </w:tc>
        <w:tc>
          <w:tcPr>
            <w:tcW w:w="1325" w:type="dxa"/>
          </w:tcPr>
          <w:p w14:paraId="35E4C472" w14:textId="77777777" w:rsidR="00B854B2" w:rsidRDefault="00F22BAC">
            <w:pPr>
              <w:pStyle w:val="TableParagraph"/>
              <w:spacing w:before="16" w:line="196" w:lineRule="exact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161.720,00</w:t>
            </w:r>
          </w:p>
        </w:tc>
      </w:tr>
    </w:tbl>
    <w:p w14:paraId="56F90F56" w14:textId="77777777" w:rsidR="00B854B2" w:rsidRDefault="00B854B2">
      <w:pPr>
        <w:spacing w:before="7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4326"/>
        <w:gridCol w:w="1557"/>
        <w:gridCol w:w="1323"/>
      </w:tblGrid>
      <w:tr w:rsidR="00B854B2" w14:paraId="197CBEC9" w14:textId="77777777">
        <w:trPr>
          <w:trHeight w:val="441"/>
        </w:trPr>
        <w:tc>
          <w:tcPr>
            <w:tcW w:w="7689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BCE4390" w14:textId="77777777" w:rsidR="00B854B2" w:rsidRDefault="00F22BA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4326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2302C5AE" w14:textId="77777777" w:rsidR="00B854B2" w:rsidRDefault="00F22BAC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557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C6659EF" w14:textId="77777777" w:rsidR="00B854B2" w:rsidRDefault="00F22BAC">
            <w:pPr>
              <w:pStyle w:val="TableParagraph"/>
              <w:spacing w:before="1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522.650,00</w:t>
            </w:r>
          </w:p>
        </w:tc>
        <w:tc>
          <w:tcPr>
            <w:tcW w:w="1323" w:type="dxa"/>
            <w:tcBorders>
              <w:top w:val="single" w:sz="24" w:space="0" w:color="D5DFEB"/>
              <w:bottom w:val="single" w:sz="2" w:space="0" w:color="000000"/>
            </w:tcBorders>
            <w:shd w:val="clear" w:color="auto" w:fill="BEBEBE"/>
          </w:tcPr>
          <w:p w14:paraId="3D9508BB" w14:textId="77777777" w:rsidR="00B854B2" w:rsidRDefault="00F22BAC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537.900,00</w:t>
            </w:r>
          </w:p>
        </w:tc>
      </w:tr>
      <w:tr w:rsidR="00B854B2" w14:paraId="6B775832" w14:textId="77777777">
        <w:trPr>
          <w:trHeight w:val="505"/>
        </w:trPr>
        <w:tc>
          <w:tcPr>
            <w:tcW w:w="7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AFD81E" w14:textId="77777777" w:rsidR="00B854B2" w:rsidRDefault="00F22BAC">
            <w:pPr>
              <w:pStyle w:val="TableParagraph"/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7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Obavljanje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djelatnosti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dječjeg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vrtića</w:t>
            </w:r>
            <w:proofErr w:type="spellEnd"/>
          </w:p>
          <w:p w14:paraId="3202F275" w14:textId="77777777" w:rsidR="00B854B2" w:rsidRDefault="00F22BAC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1C3A23" w14:textId="77777777" w:rsidR="00B854B2" w:rsidRDefault="00F22BAC"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413.810,00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EF1D10" w14:textId="77777777" w:rsidR="00B854B2" w:rsidRDefault="00F22BAC">
            <w:pPr>
              <w:pStyle w:val="TableParagraph"/>
              <w:spacing w:before="74"/>
              <w:ind w:left="221" w:right="2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425.640,00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3AF28A" w14:textId="77777777" w:rsidR="00B854B2" w:rsidRDefault="00F22BAC"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437.390,00</w:t>
            </w:r>
          </w:p>
        </w:tc>
      </w:tr>
      <w:tr w:rsidR="00B854B2" w14:paraId="00100D31" w14:textId="77777777">
        <w:trPr>
          <w:trHeight w:val="337"/>
        </w:trPr>
        <w:tc>
          <w:tcPr>
            <w:tcW w:w="7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7F5B9E" w14:textId="77777777" w:rsidR="00B854B2" w:rsidRDefault="00F22BAC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EA9424" w14:textId="77777777" w:rsidR="00B854B2" w:rsidRDefault="00F22BAC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207.900,00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1F773" w14:textId="77777777" w:rsidR="00B854B2" w:rsidRDefault="00F22BAC">
            <w:pPr>
              <w:pStyle w:val="TableParagraph"/>
              <w:spacing w:before="14"/>
              <w:ind w:left="221" w:right="2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219.730,00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EF6D4" w14:textId="77777777" w:rsidR="00B854B2" w:rsidRDefault="00F22BAC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233.480,00</w:t>
            </w:r>
          </w:p>
        </w:tc>
      </w:tr>
    </w:tbl>
    <w:p w14:paraId="02D6D31E" w14:textId="77777777" w:rsidR="00B854B2" w:rsidRDefault="00B854B2">
      <w:pPr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142"/>
        <w:gridCol w:w="3693"/>
        <w:gridCol w:w="1557"/>
        <w:gridCol w:w="1328"/>
      </w:tblGrid>
      <w:tr w:rsidR="00B854B2" w14:paraId="0DA53A4B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6DCFDD" w14:textId="77777777" w:rsidR="00B854B2" w:rsidRDefault="00F22BAC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42" w:type="dxa"/>
            <w:tcBorders>
              <w:bottom w:val="single" w:sz="2" w:space="0" w:color="000000"/>
            </w:tcBorders>
          </w:tcPr>
          <w:p w14:paraId="3DCC07A1" w14:textId="77777777" w:rsidR="00B854B2" w:rsidRDefault="00F22BAC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93" w:type="dxa"/>
            <w:tcBorders>
              <w:bottom w:val="single" w:sz="2" w:space="0" w:color="000000"/>
            </w:tcBorders>
          </w:tcPr>
          <w:p w14:paraId="574D7190" w14:textId="77777777" w:rsidR="00B854B2" w:rsidRDefault="00F22BAC">
            <w:pPr>
              <w:pStyle w:val="TableParagraph"/>
              <w:spacing w:before="0" w:line="183" w:lineRule="exact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0A9347" w14:textId="77777777" w:rsidR="00B854B2" w:rsidRDefault="00F22BAC">
            <w:pPr>
              <w:pStyle w:val="TableParagraph"/>
              <w:spacing w:before="0" w:line="183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219.730,00</w:t>
            </w:r>
          </w:p>
        </w:tc>
        <w:tc>
          <w:tcPr>
            <w:tcW w:w="1328" w:type="dxa"/>
            <w:tcBorders>
              <w:bottom w:val="single" w:sz="2" w:space="0" w:color="000000"/>
            </w:tcBorders>
          </w:tcPr>
          <w:p w14:paraId="1DC0EF33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233.480,00</w:t>
            </w:r>
          </w:p>
        </w:tc>
      </w:tr>
      <w:tr w:rsidR="00B854B2" w14:paraId="6BF32B0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B9FCA8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781E6F5A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42A2C3FC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207.900,00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4570C9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219.730,00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7804D1D7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233.480,00</w:t>
            </w:r>
          </w:p>
        </w:tc>
      </w:tr>
      <w:tr w:rsidR="00B854B2" w14:paraId="7769532D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58F9D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237A8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20C764" w14:textId="77777777" w:rsidR="00B854B2" w:rsidRDefault="00F22BAC">
            <w:pPr>
              <w:pStyle w:val="TableParagraph"/>
              <w:spacing w:before="14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116.900,00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8E1734" w14:textId="77777777" w:rsidR="00B854B2" w:rsidRDefault="00F22BAC">
            <w:pPr>
              <w:pStyle w:val="TableParagraph"/>
              <w:spacing w:before="14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116.900,00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1CF17E" w14:textId="77777777" w:rsidR="00B854B2" w:rsidRDefault="00F22BAC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114.900,00</w:t>
            </w:r>
          </w:p>
        </w:tc>
      </w:tr>
      <w:tr w:rsidR="00B854B2" w14:paraId="06BD3C9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A8CE79" w14:textId="77777777" w:rsidR="00B854B2" w:rsidRDefault="00F22BAC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4D05CBCD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72685B20" w14:textId="77777777" w:rsidR="00B854B2" w:rsidRDefault="00F22BAC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7CCACB" w14:textId="77777777" w:rsidR="00B854B2" w:rsidRDefault="00F22BAC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116.900,00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67CA470" w14:textId="77777777" w:rsidR="00B854B2" w:rsidRDefault="00F22BAC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114.900,00</w:t>
            </w:r>
          </w:p>
        </w:tc>
      </w:tr>
      <w:tr w:rsidR="00B854B2" w14:paraId="6A4ED7F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CA803E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07A68904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1AE324AA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36.590,00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0248CE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36.510,00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4DAFBF68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34.510,00</w:t>
            </w:r>
          </w:p>
        </w:tc>
      </w:tr>
      <w:tr w:rsidR="00B854B2" w14:paraId="5C08D47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BF0640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545FACF3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757ACF19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79.440,00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67F6B6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79.520,00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467044B6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79.520,00</w:t>
            </w:r>
          </w:p>
        </w:tc>
      </w:tr>
      <w:tr w:rsidR="00B854B2" w14:paraId="0CC10C5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CC4EC5" w14:textId="77777777" w:rsidR="00B854B2" w:rsidRDefault="00F22BAC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0DF6BE7A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4DF5F8CE" w14:textId="77777777" w:rsidR="00B854B2" w:rsidRDefault="00F22BAC">
            <w:pPr>
              <w:pStyle w:val="TableParagraph"/>
              <w:spacing w:before="14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56D04C" w14:textId="77777777" w:rsidR="00B854B2" w:rsidRDefault="00F22BAC">
            <w:pPr>
              <w:pStyle w:val="TableParagraph"/>
              <w:spacing w:before="14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4D81EF2A" w14:textId="77777777" w:rsidR="00B854B2" w:rsidRDefault="00F22BAC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</w:tr>
      <w:tr w:rsidR="00B854B2" w14:paraId="55221C43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2C5D5" w14:textId="77777777" w:rsidR="00B854B2" w:rsidRDefault="00F22BAC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6C7BFC" w14:textId="77777777" w:rsidR="00B854B2" w:rsidRDefault="00F22BAC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D32D5" w14:textId="77777777" w:rsidR="00B854B2" w:rsidRDefault="00F22BAC">
            <w:pPr>
              <w:pStyle w:val="TableParagraph"/>
              <w:spacing w:before="14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89.010,00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F40FBD" w14:textId="77777777" w:rsidR="00B854B2" w:rsidRDefault="00F22BAC">
            <w:pPr>
              <w:pStyle w:val="TableParagraph"/>
              <w:spacing w:before="14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89.010,00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C90F7" w14:textId="77777777" w:rsidR="00B854B2" w:rsidRDefault="00F22BAC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89.010,00</w:t>
            </w:r>
          </w:p>
        </w:tc>
      </w:tr>
      <w:tr w:rsidR="00B854B2" w14:paraId="3650B7D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A30997" w14:textId="77777777" w:rsidR="00B854B2" w:rsidRDefault="00F22BAC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41B391C4" w14:textId="77777777" w:rsidR="00B854B2" w:rsidRDefault="00F22BAC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20EBD09D" w14:textId="77777777" w:rsidR="00B854B2" w:rsidRDefault="00F22BAC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AEEAA9" w14:textId="77777777" w:rsidR="00B854B2" w:rsidRDefault="00F22BAC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7E6CFDC7" w14:textId="77777777" w:rsidR="00B854B2" w:rsidRDefault="00F22BAC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89.010,00</w:t>
            </w:r>
          </w:p>
        </w:tc>
      </w:tr>
      <w:tr w:rsidR="00B854B2" w14:paraId="30DB45E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A8EF4B" w14:textId="77777777" w:rsidR="00B854B2" w:rsidRDefault="00F22BAC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142" w:type="dxa"/>
            <w:tcBorders>
              <w:top w:val="single" w:sz="2" w:space="0" w:color="000000"/>
              <w:bottom w:val="single" w:sz="2" w:space="0" w:color="000000"/>
            </w:tcBorders>
          </w:tcPr>
          <w:p w14:paraId="58F101B0" w14:textId="77777777" w:rsidR="00B854B2" w:rsidRDefault="00F22BAC">
            <w:pPr>
              <w:pStyle w:val="TableParagraph"/>
              <w:ind w:left="4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3693" w:type="dxa"/>
            <w:tcBorders>
              <w:top w:val="single" w:sz="2" w:space="0" w:color="000000"/>
              <w:bottom w:val="single" w:sz="2" w:space="0" w:color="000000"/>
            </w:tcBorders>
          </w:tcPr>
          <w:p w14:paraId="30DA96ED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89.010,00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DCE1B5" w14:textId="77777777" w:rsidR="00B854B2" w:rsidRDefault="00F22BAC">
            <w:pPr>
              <w:pStyle w:val="TableParagraph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89.010,00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0CBADE7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89.010,00</w:t>
            </w:r>
          </w:p>
        </w:tc>
      </w:tr>
      <w:tr w:rsidR="00B854B2" w14:paraId="55858D40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671526E6" w14:textId="77777777" w:rsidR="00B854B2" w:rsidRDefault="00F22BAC">
            <w:pPr>
              <w:pStyle w:val="TableParagraph"/>
              <w:spacing w:before="74" w:line="218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</w:t>
            </w:r>
            <w:proofErr w:type="spellStart"/>
            <w:r>
              <w:rPr>
                <w:b/>
                <w:spacing w:val="-2"/>
                <w:sz w:val="18"/>
              </w:rPr>
              <w:t>projekt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3182350D" w14:textId="77777777" w:rsidR="00B854B2" w:rsidRDefault="00F22BAC">
            <w:pPr>
              <w:pStyle w:val="TableParagraph"/>
              <w:spacing w:before="0" w:line="19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A101303</w:t>
            </w:r>
          </w:p>
        </w:tc>
        <w:tc>
          <w:tcPr>
            <w:tcW w:w="7142" w:type="dxa"/>
            <w:tcBorders>
              <w:top w:val="single" w:sz="2" w:space="0" w:color="000000"/>
            </w:tcBorders>
            <w:shd w:val="clear" w:color="auto" w:fill="F1F1F1"/>
          </w:tcPr>
          <w:p w14:paraId="6B39F1FC" w14:textId="77777777" w:rsidR="00B854B2" w:rsidRDefault="00F22BAC">
            <w:pPr>
              <w:pStyle w:val="TableParagraph"/>
              <w:spacing w:before="74"/>
              <w:ind w:left="4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Obavljanje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redovne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djelatnosti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Podružnici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Zrinski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Topolovac</w:t>
            </w:r>
          </w:p>
        </w:tc>
        <w:tc>
          <w:tcPr>
            <w:tcW w:w="3693" w:type="dxa"/>
            <w:tcBorders>
              <w:top w:val="single" w:sz="2" w:space="0" w:color="000000"/>
            </w:tcBorders>
            <w:shd w:val="clear" w:color="auto" w:fill="F1F1F1"/>
          </w:tcPr>
          <w:p w14:paraId="29054E94" w14:textId="77777777" w:rsidR="00B854B2" w:rsidRDefault="00F22BAC">
            <w:pPr>
              <w:pStyle w:val="TableParagraph"/>
              <w:spacing w:before="74"/>
              <w:ind w:right="3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91.190,00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4BA44B52" w14:textId="77777777" w:rsidR="00B854B2" w:rsidRDefault="00F22BAC">
            <w:pPr>
              <w:pStyle w:val="TableParagraph"/>
              <w:spacing w:before="74"/>
              <w:ind w:right="3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94.010,00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  <w:shd w:val="clear" w:color="auto" w:fill="F1F1F1"/>
          </w:tcPr>
          <w:p w14:paraId="78EA7488" w14:textId="77777777" w:rsidR="00B854B2" w:rsidRDefault="00F22BAC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97.510,00</w:t>
            </w:r>
          </w:p>
        </w:tc>
      </w:tr>
    </w:tbl>
    <w:p w14:paraId="7F88B639" w14:textId="77777777" w:rsidR="00B854B2" w:rsidRDefault="00B854B2">
      <w:pPr>
        <w:pStyle w:val="TableParagraph"/>
        <w:rPr>
          <w:b/>
          <w:sz w:val="18"/>
        </w:rPr>
        <w:sectPr w:rsidR="00B854B2">
          <w:type w:val="continuous"/>
          <w:pgSz w:w="15850" w:h="12250" w:orient="landscape"/>
          <w:pgMar w:top="400" w:right="566" w:bottom="1000" w:left="141" w:header="0" w:footer="81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006D1639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C3B114" w14:textId="77777777" w:rsidR="00B854B2" w:rsidRDefault="00F22BAC">
            <w:pPr>
              <w:pStyle w:val="TableParagraph"/>
              <w:tabs>
                <w:tab w:val="left" w:pos="1091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prihodi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24.800,00</w:t>
            </w:r>
          </w:p>
        </w:tc>
      </w:tr>
    </w:tbl>
    <w:p w14:paraId="73FA46E5" w14:textId="77777777" w:rsidR="00B854B2" w:rsidRDefault="00B854B2">
      <w:pPr>
        <w:spacing w:before="7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5"/>
        <w:gridCol w:w="5265"/>
        <w:gridCol w:w="1557"/>
        <w:gridCol w:w="1287"/>
      </w:tblGrid>
      <w:tr w:rsidR="00B854B2" w14:paraId="477E1F91" w14:textId="77777777">
        <w:trPr>
          <w:trHeight w:val="210"/>
        </w:trPr>
        <w:tc>
          <w:tcPr>
            <w:tcW w:w="6785" w:type="dxa"/>
            <w:tcBorders>
              <w:bottom w:val="single" w:sz="2" w:space="0" w:color="000000"/>
            </w:tcBorders>
          </w:tcPr>
          <w:p w14:paraId="637EB640" w14:textId="77777777" w:rsidR="00B854B2" w:rsidRDefault="00F22BAC">
            <w:pPr>
              <w:pStyle w:val="TableParagraph"/>
              <w:spacing w:before="0" w:line="183" w:lineRule="exact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0F22B2C2" w14:textId="77777777" w:rsidR="00B854B2" w:rsidRDefault="00F22BAC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1307978" w14:textId="77777777" w:rsidR="00B854B2" w:rsidRDefault="00F22BAC">
            <w:pPr>
              <w:pStyle w:val="TableParagraph"/>
              <w:spacing w:before="0" w:line="183" w:lineRule="exact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BB0C4E2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24.800,00</w:t>
            </w:r>
          </w:p>
        </w:tc>
      </w:tr>
      <w:tr w:rsidR="00B854B2" w14:paraId="703F5186" w14:textId="77777777">
        <w:trPr>
          <w:trHeight w:val="265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</w:tcPr>
          <w:p w14:paraId="4C8DD51E" w14:textId="77777777" w:rsidR="00B854B2" w:rsidRDefault="00F22BAC">
            <w:pPr>
              <w:pStyle w:val="TableParagraph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6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za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7835B8C3" w14:textId="77777777" w:rsidR="00B854B2" w:rsidRDefault="00F22BAC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8.010,00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FFDFB03" w14:textId="77777777" w:rsidR="00B854B2" w:rsidRDefault="00F22BAC">
            <w:pPr>
              <w:pStyle w:val="TableParagraph"/>
              <w:ind w:left="221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8.090,00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D938AC5" w14:textId="77777777" w:rsidR="00B854B2" w:rsidRDefault="00F22BAC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8.090,00</w:t>
            </w:r>
          </w:p>
        </w:tc>
      </w:tr>
      <w:tr w:rsidR="00B854B2" w14:paraId="13EA715A" w14:textId="77777777">
        <w:trPr>
          <w:trHeight w:val="264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</w:tcPr>
          <w:p w14:paraId="48277718" w14:textId="77777777" w:rsidR="00B854B2" w:rsidRDefault="00F22BAC">
            <w:pPr>
              <w:pStyle w:val="TableParagraph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6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rashodi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2D109F79" w14:textId="77777777" w:rsidR="00B854B2" w:rsidRDefault="00F22BAC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16.790,00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1C2B0EE" w14:textId="77777777" w:rsidR="00B854B2" w:rsidRDefault="00F22BAC">
            <w:pPr>
              <w:pStyle w:val="TableParagraph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16.710,00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50AA1B5" w14:textId="77777777" w:rsidR="00B854B2" w:rsidRDefault="00F22BAC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16.710,00</w:t>
            </w:r>
          </w:p>
        </w:tc>
      </w:tr>
      <w:tr w:rsidR="00B854B2" w14:paraId="63DD1445" w14:textId="77777777">
        <w:trPr>
          <w:trHeight w:val="336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B3FF2" w14:textId="77777777" w:rsidR="00B854B2" w:rsidRDefault="00F22BAC">
            <w:pPr>
              <w:pStyle w:val="TableParagraph"/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A0EDDF" w14:textId="77777777" w:rsidR="00B854B2" w:rsidRDefault="00F22BAC">
            <w:pPr>
              <w:pStyle w:val="TableParagraph"/>
              <w:spacing w:before="13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66.390,00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D25E60" w14:textId="77777777" w:rsidR="00B854B2" w:rsidRDefault="00F22BAC">
            <w:pPr>
              <w:pStyle w:val="TableParagraph"/>
              <w:spacing w:before="13"/>
              <w:ind w:left="221" w:right="2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69.210,00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7B64F6" w14:textId="77777777" w:rsidR="00B854B2" w:rsidRDefault="00F22BAC">
            <w:pPr>
              <w:pStyle w:val="TableParagraph"/>
              <w:spacing w:before="13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72.710,00</w:t>
            </w:r>
          </w:p>
        </w:tc>
      </w:tr>
      <w:tr w:rsidR="00B854B2" w14:paraId="7098C09E" w14:textId="77777777">
        <w:trPr>
          <w:trHeight w:val="266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</w:tcPr>
          <w:p w14:paraId="335F9247" w14:textId="77777777" w:rsidR="00B854B2" w:rsidRDefault="00F22BAC">
            <w:pPr>
              <w:pStyle w:val="TableParagraph"/>
              <w:spacing w:before="16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poslovanja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747B8741" w14:textId="77777777" w:rsidR="00B854B2" w:rsidRDefault="00F22BAC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00C42C" w14:textId="77777777" w:rsidR="00B854B2" w:rsidRDefault="00F22BAC">
            <w:pPr>
              <w:pStyle w:val="TableParagraph"/>
              <w:spacing w:before="16"/>
              <w:ind w:left="221" w:right="2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69.210,00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27293B1" w14:textId="77777777" w:rsidR="00B854B2" w:rsidRDefault="00F22BA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72.710,00</w:t>
            </w:r>
          </w:p>
        </w:tc>
      </w:tr>
      <w:tr w:rsidR="00B854B2" w14:paraId="340E54AD" w14:textId="77777777">
        <w:trPr>
          <w:trHeight w:val="208"/>
        </w:trPr>
        <w:tc>
          <w:tcPr>
            <w:tcW w:w="6785" w:type="dxa"/>
            <w:tcBorders>
              <w:top w:val="single" w:sz="2" w:space="0" w:color="000000"/>
            </w:tcBorders>
          </w:tcPr>
          <w:p w14:paraId="2F226D01" w14:textId="77777777" w:rsidR="00B854B2" w:rsidRDefault="00F22BAC">
            <w:pPr>
              <w:pStyle w:val="TableParagraph"/>
              <w:spacing w:line="172" w:lineRule="exact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6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za </w:t>
            </w:r>
            <w:proofErr w:type="spellStart"/>
            <w:r>
              <w:rPr>
                <w:spacing w:val="-2"/>
                <w:sz w:val="16"/>
              </w:rPr>
              <w:t>zaposlene</w:t>
            </w:r>
            <w:proofErr w:type="spellEnd"/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56BC7FBA" w14:textId="77777777" w:rsidR="00B854B2" w:rsidRDefault="00F22BAC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66.390,00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87CDD89" w14:textId="77777777" w:rsidR="00B854B2" w:rsidRDefault="00F22BAC">
            <w:pPr>
              <w:pStyle w:val="TableParagraph"/>
              <w:spacing w:line="172" w:lineRule="exact"/>
              <w:ind w:left="221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69.210,00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94B97E1" w14:textId="77777777" w:rsidR="00B854B2" w:rsidRDefault="00F22BAC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72.710,00</w:t>
            </w:r>
          </w:p>
        </w:tc>
      </w:tr>
    </w:tbl>
    <w:p w14:paraId="24D344B2" w14:textId="77777777" w:rsidR="00B854B2" w:rsidRDefault="00B854B2">
      <w:pPr>
        <w:spacing w:before="9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5"/>
      </w:tblGrid>
      <w:tr w:rsidR="00B854B2" w14:paraId="712D09CE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F1DF4" w14:textId="77777777" w:rsidR="00B854B2" w:rsidRDefault="00F22BAC">
            <w:pPr>
              <w:pStyle w:val="TableParagraph"/>
              <w:tabs>
                <w:tab w:val="left" w:pos="11006"/>
                <w:tab w:val="left" w:pos="12563"/>
                <w:tab w:val="left" w:pos="14120"/>
              </w:tabs>
              <w:spacing w:before="46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</w:t>
            </w:r>
            <w:proofErr w:type="spellStart"/>
            <w:r>
              <w:rPr>
                <w:b/>
                <w:sz w:val="18"/>
              </w:rPr>
              <w:t>projekt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8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Rekonstrukcija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opremanje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dječjeg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vrtića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K101302</w:t>
            </w:r>
          </w:p>
        </w:tc>
      </w:tr>
      <w:tr w:rsidR="00B854B2" w14:paraId="4F9DCAD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DE20D0" w14:textId="77777777" w:rsidR="00B854B2" w:rsidRDefault="00F22BAC">
            <w:pPr>
              <w:pStyle w:val="TableParagraph"/>
              <w:tabs>
                <w:tab w:val="left" w:pos="11008"/>
                <w:tab w:val="left" w:pos="12565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primici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737C716D" w14:textId="77777777" w:rsidR="00B854B2" w:rsidRDefault="00B854B2">
      <w:pPr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3296"/>
        <w:gridCol w:w="1863"/>
        <w:gridCol w:w="1602"/>
        <w:gridCol w:w="1329"/>
      </w:tblGrid>
      <w:tr w:rsidR="00B854B2" w14:paraId="5BA81CC6" w14:textId="77777777">
        <w:trPr>
          <w:trHeight w:val="213"/>
        </w:trPr>
        <w:tc>
          <w:tcPr>
            <w:tcW w:w="6803" w:type="dxa"/>
            <w:tcBorders>
              <w:bottom w:val="single" w:sz="2" w:space="0" w:color="000000"/>
            </w:tcBorders>
          </w:tcPr>
          <w:p w14:paraId="08184715" w14:textId="77777777" w:rsidR="00B854B2" w:rsidRDefault="00F22BAC">
            <w:pPr>
              <w:pStyle w:val="TableParagraph"/>
              <w:spacing w:before="0" w:line="183" w:lineRule="exact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4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3296" w:type="dxa"/>
            <w:tcBorders>
              <w:bottom w:val="single" w:sz="2" w:space="0" w:color="000000"/>
            </w:tcBorders>
          </w:tcPr>
          <w:p w14:paraId="266B9412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bottom w:val="single" w:sz="2" w:space="0" w:color="000000"/>
            </w:tcBorders>
          </w:tcPr>
          <w:p w14:paraId="081C4D29" w14:textId="77777777" w:rsidR="00B854B2" w:rsidRDefault="00F22BAC">
            <w:pPr>
              <w:pStyle w:val="TableParagraph"/>
              <w:spacing w:before="0" w:line="183" w:lineRule="exact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40C8D079" w14:textId="77777777" w:rsidR="00B854B2" w:rsidRDefault="00F22BAC">
            <w:pPr>
              <w:pStyle w:val="TableParagraph"/>
              <w:spacing w:before="0" w:line="183" w:lineRule="exact"/>
              <w:ind w:left="5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72F27CBC" w14:textId="77777777" w:rsidR="00B854B2" w:rsidRDefault="00F22BAC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854B2" w14:paraId="0C111682" w14:textId="77777777">
        <w:trPr>
          <w:trHeight w:val="264"/>
        </w:trPr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5B64C819" w14:textId="77777777" w:rsidR="00B854B2" w:rsidRDefault="00F22BAC">
            <w:pPr>
              <w:pStyle w:val="TableParagraph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5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nabavu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dugotrajne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imovine</w:t>
            </w:r>
            <w:proofErr w:type="spellEnd"/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 w14:paraId="445D3DB3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2" w:space="0" w:color="000000"/>
              <w:bottom w:val="single" w:sz="2" w:space="0" w:color="000000"/>
            </w:tcBorders>
          </w:tcPr>
          <w:p w14:paraId="4814D4F8" w14:textId="77777777" w:rsidR="00B854B2" w:rsidRDefault="00F22BAC">
            <w:pPr>
              <w:pStyle w:val="TableParagraph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623AF8DF" w14:textId="77777777" w:rsidR="00B854B2" w:rsidRDefault="00F22BAC">
            <w:pPr>
              <w:pStyle w:val="TableParagraph"/>
              <w:ind w:left="6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B6A677E" w14:textId="77777777" w:rsidR="00B854B2" w:rsidRDefault="00F22BAC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B854B2" w14:paraId="1602FC5F" w14:textId="77777777">
        <w:trPr>
          <w:trHeight w:val="446"/>
        </w:trPr>
        <w:tc>
          <w:tcPr>
            <w:tcW w:w="6803" w:type="dxa"/>
            <w:tcBorders>
              <w:top w:val="single" w:sz="2" w:space="0" w:color="000000"/>
            </w:tcBorders>
          </w:tcPr>
          <w:p w14:paraId="06992284" w14:textId="77777777" w:rsidR="00B854B2" w:rsidRDefault="00B854B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6" w:type="dxa"/>
            <w:tcBorders>
              <w:top w:val="single" w:sz="2" w:space="0" w:color="000000"/>
              <w:right w:val="single" w:sz="2" w:space="0" w:color="000000"/>
            </w:tcBorders>
          </w:tcPr>
          <w:p w14:paraId="3BCDD8A7" w14:textId="77777777" w:rsidR="00B854B2" w:rsidRDefault="00F22BAC">
            <w:pPr>
              <w:pStyle w:val="TableParagraph"/>
              <w:spacing w:before="12"/>
              <w:ind w:righ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</w:tcPr>
          <w:p w14:paraId="62FD4912" w14:textId="77777777" w:rsidR="00B854B2" w:rsidRDefault="00F22BAC">
            <w:pPr>
              <w:pStyle w:val="TableParagraph"/>
              <w:spacing w:before="14"/>
              <w:ind w:right="2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11.224.820,00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9E91F8B" w14:textId="77777777" w:rsidR="00B854B2" w:rsidRDefault="00F22BAC">
            <w:pPr>
              <w:pStyle w:val="TableParagraph"/>
              <w:spacing w:before="14"/>
              <w:ind w:left="25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10.349.950,00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6F6BCF77" w14:textId="77777777" w:rsidR="00B854B2" w:rsidRDefault="00F22BAC">
            <w:pPr>
              <w:pStyle w:val="TableParagraph"/>
              <w:spacing w:before="14"/>
              <w:ind w:righ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5.865.060,00</w:t>
            </w:r>
          </w:p>
        </w:tc>
      </w:tr>
    </w:tbl>
    <w:p w14:paraId="0B9890F9" w14:textId="77777777" w:rsidR="0074742D" w:rsidRDefault="0074742D" w:rsidP="0074742D"/>
    <w:p w14:paraId="76FE465E" w14:textId="77777777" w:rsidR="0074742D" w:rsidRPr="00FE1540" w:rsidRDefault="0074742D" w:rsidP="0074742D">
      <w:pPr>
        <w:pStyle w:val="Odlomakpopisa"/>
        <w:numPr>
          <w:ilvl w:val="0"/>
          <w:numId w:val="4"/>
        </w:numPr>
        <w:tabs>
          <w:tab w:val="center" w:pos="5260"/>
        </w:tabs>
        <w:adjustRightInd w:val="0"/>
        <w:spacing w:before="0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ZAVRŠNE ODREDBE </w:t>
      </w:r>
    </w:p>
    <w:p w14:paraId="13DE80E8" w14:textId="77777777" w:rsidR="0074742D" w:rsidRPr="00FE1540" w:rsidRDefault="0074742D" w:rsidP="0074742D">
      <w:pPr>
        <w:ind w:right="-33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proofErr w:type="spellStart"/>
      <w:r w:rsidRPr="00FE1540">
        <w:rPr>
          <w:rFonts w:asciiTheme="minorHAnsi" w:hAnsiTheme="minorHAnsi" w:cstheme="minorHAnsi"/>
          <w:b/>
          <w:bCs/>
          <w:color w:val="000000"/>
          <w:sz w:val="26"/>
          <w:szCs w:val="26"/>
        </w:rPr>
        <w:t>Članak</w:t>
      </w:r>
      <w:proofErr w:type="spellEnd"/>
      <w:r w:rsidRPr="00FE154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4.</w:t>
      </w:r>
    </w:p>
    <w:p w14:paraId="5A040864" w14:textId="77777777" w:rsidR="0074742D" w:rsidRPr="00FE1540" w:rsidRDefault="0074742D" w:rsidP="0074742D">
      <w:pPr>
        <w:ind w:right="-33"/>
        <w:rPr>
          <w:rFonts w:asciiTheme="minorHAnsi" w:hAnsiTheme="minorHAnsi" w:cstheme="minorHAnsi"/>
          <w:color w:val="000000"/>
          <w:sz w:val="26"/>
          <w:szCs w:val="26"/>
        </w:rPr>
      </w:pPr>
    </w:p>
    <w:p w14:paraId="67C2C270" w14:textId="77777777" w:rsidR="0074742D" w:rsidRPr="00FE1540" w:rsidRDefault="0074742D" w:rsidP="0074742D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 xml:space="preserve">           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Ovaj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E1540">
        <w:rPr>
          <w:rFonts w:asciiTheme="minorHAnsi" w:hAnsiTheme="minorHAnsi" w:cstheme="minorHAnsi"/>
          <w:color w:val="000000"/>
          <w:sz w:val="26"/>
          <w:szCs w:val="26"/>
        </w:rPr>
        <w:t>Proračun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objavljuje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se u “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Službenom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glasniku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Općine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Rovišće”, a stupa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na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snagu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1.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siječnja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2025.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godine</w:t>
      </w:r>
      <w:proofErr w:type="spellEnd"/>
      <w:r w:rsidRPr="00FE1540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35AA21EC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5AE42F67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7EFB65FF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0D84D0D7" w14:textId="77777777" w:rsidR="0074742D" w:rsidRPr="00BE5F0C" w:rsidRDefault="0074742D" w:rsidP="0074742D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BE5F0C">
        <w:rPr>
          <w:rFonts w:asciiTheme="minorHAnsi" w:hAnsiTheme="minorHAnsi" w:cstheme="minorHAnsi"/>
          <w:color w:val="000000"/>
          <w:sz w:val="26"/>
          <w:szCs w:val="26"/>
        </w:rPr>
        <w:t>OPĆINSKO VIJEĆE OPĆINE ROVIŠĆE</w:t>
      </w:r>
    </w:p>
    <w:p w14:paraId="3B4C7C7B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00505341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24968C8D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3E9ACFF2" w14:textId="77777777" w:rsidR="0074742D" w:rsidRPr="00BE5F0C" w:rsidRDefault="0074742D" w:rsidP="0074742D">
      <w:pPr>
        <w:rPr>
          <w:rFonts w:asciiTheme="minorHAnsi" w:hAnsiTheme="minorHAnsi" w:cstheme="minorHAnsi"/>
          <w:color w:val="000000"/>
          <w:sz w:val="26"/>
          <w:szCs w:val="26"/>
          <w:lang w:val="hr-HR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 xml:space="preserve">    </w:t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  <w:t xml:space="preserve">    </w:t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  <w:t xml:space="preserve">      </w:t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>PREDSJEDNIK</w:t>
      </w:r>
    </w:p>
    <w:p w14:paraId="54284D28" w14:textId="77777777" w:rsidR="0074742D" w:rsidRPr="00BE5F0C" w:rsidRDefault="0074742D" w:rsidP="0074742D">
      <w:pPr>
        <w:rPr>
          <w:rFonts w:asciiTheme="minorHAnsi" w:hAnsiTheme="minorHAnsi" w:cstheme="minorHAnsi"/>
          <w:color w:val="000000"/>
          <w:sz w:val="26"/>
          <w:szCs w:val="26"/>
          <w:lang w:val="hr-HR"/>
        </w:rPr>
      </w:pP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>OPĆINSKOG VIJEĆA</w:t>
      </w:r>
    </w:p>
    <w:p w14:paraId="2924D3FF" w14:textId="77777777" w:rsidR="0074742D" w:rsidRPr="00BE5F0C" w:rsidRDefault="0074742D" w:rsidP="0074742D">
      <w:pPr>
        <w:rPr>
          <w:rFonts w:asciiTheme="minorHAnsi" w:hAnsiTheme="minorHAnsi" w:cstheme="minorHAnsi"/>
          <w:color w:val="000000"/>
          <w:sz w:val="26"/>
          <w:szCs w:val="26"/>
          <w:lang w:val="hr-HR"/>
        </w:rPr>
      </w:pPr>
    </w:p>
    <w:p w14:paraId="04E596A9" w14:textId="77777777" w:rsidR="0074742D" w:rsidRPr="00BE5F0C" w:rsidRDefault="0074742D" w:rsidP="0074742D">
      <w:pPr>
        <w:rPr>
          <w:rFonts w:asciiTheme="minorHAnsi" w:hAnsiTheme="minorHAnsi" w:cstheme="minorHAnsi"/>
          <w:color w:val="000000"/>
          <w:sz w:val="26"/>
          <w:szCs w:val="26"/>
          <w:lang w:val="hr-HR"/>
        </w:rPr>
      </w:pP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  <w:t xml:space="preserve">        </w:t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  <w:t xml:space="preserve">      </w:t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>Luka Markešić</w:t>
      </w:r>
    </w:p>
    <w:p w14:paraId="76D18DA2" w14:textId="77777777" w:rsidR="0074742D" w:rsidRPr="00BE5F0C" w:rsidRDefault="0074742D" w:rsidP="0074742D">
      <w:pPr>
        <w:rPr>
          <w:rFonts w:asciiTheme="minorHAnsi" w:hAnsiTheme="minorHAnsi" w:cstheme="minorHAnsi"/>
          <w:color w:val="000000"/>
          <w:sz w:val="26"/>
          <w:szCs w:val="26"/>
          <w:lang w:val="hr-HR"/>
        </w:rPr>
      </w:pP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  <w:t xml:space="preserve">        </w:t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  <w:r w:rsidRPr="00BE5F0C">
        <w:rPr>
          <w:rFonts w:asciiTheme="minorHAnsi" w:hAnsiTheme="minorHAnsi" w:cstheme="minorHAnsi"/>
          <w:color w:val="000000"/>
          <w:sz w:val="26"/>
          <w:szCs w:val="26"/>
          <w:lang w:val="hr-HR"/>
        </w:rPr>
        <w:tab/>
      </w:r>
    </w:p>
    <w:p w14:paraId="6033818D" w14:textId="77777777" w:rsidR="0074742D" w:rsidRPr="00FE1540" w:rsidRDefault="0074742D" w:rsidP="0074742D">
      <w:pPr>
        <w:ind w:firstLine="720"/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>KLASA: 400-06</w:t>
      </w:r>
      <w:r>
        <w:rPr>
          <w:rFonts w:asciiTheme="minorHAnsi" w:hAnsiTheme="minorHAnsi" w:cstheme="minorHAnsi"/>
          <w:color w:val="000000"/>
          <w:sz w:val="26"/>
          <w:szCs w:val="26"/>
        </w:rPr>
        <w:t>/24-01/3</w:t>
      </w:r>
    </w:p>
    <w:p w14:paraId="32FDE83F" w14:textId="77777777" w:rsidR="0074742D" w:rsidRPr="00FE1540" w:rsidRDefault="0074742D" w:rsidP="0074742D">
      <w:pPr>
        <w:ind w:firstLine="720"/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>URBROJ: 2103-</w:t>
      </w:r>
      <w:r>
        <w:rPr>
          <w:rFonts w:asciiTheme="minorHAnsi" w:hAnsiTheme="minorHAnsi" w:cstheme="minorHAnsi"/>
          <w:color w:val="000000"/>
          <w:sz w:val="26"/>
          <w:szCs w:val="26"/>
        </w:rPr>
        <w:t>14-01-24-7</w:t>
      </w:r>
    </w:p>
    <w:p w14:paraId="51C3938D" w14:textId="77777777" w:rsidR="0074742D" w:rsidRPr="00FE1540" w:rsidRDefault="0074742D" w:rsidP="0074742D">
      <w:pPr>
        <w:ind w:firstLine="720"/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 xml:space="preserve">Rovišće, </w:t>
      </w:r>
      <w:r>
        <w:rPr>
          <w:rFonts w:asciiTheme="minorHAnsi" w:hAnsiTheme="minorHAnsi" w:cstheme="minorHAnsi"/>
          <w:color w:val="000000"/>
          <w:sz w:val="26"/>
          <w:szCs w:val="26"/>
        </w:rPr>
        <w:t>27</w:t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prosinca</w:t>
      </w:r>
      <w:proofErr w:type="spellEnd"/>
      <w:r w:rsidRPr="00FE1540">
        <w:rPr>
          <w:rFonts w:asciiTheme="minorHAnsi" w:hAnsiTheme="minorHAnsi" w:cstheme="minorHAnsi"/>
          <w:color w:val="000000"/>
          <w:sz w:val="26"/>
          <w:szCs w:val="26"/>
        </w:rPr>
        <w:t xml:space="preserve"> 2</w:t>
      </w:r>
      <w:r>
        <w:rPr>
          <w:rFonts w:asciiTheme="minorHAnsi" w:hAnsiTheme="minorHAnsi" w:cstheme="minorHAnsi"/>
          <w:color w:val="000000"/>
          <w:sz w:val="26"/>
          <w:szCs w:val="26"/>
        </w:rPr>
        <w:t>024</w:t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570059D2" w14:textId="77777777" w:rsidR="0074742D" w:rsidRPr="00FE1540" w:rsidRDefault="0074742D" w:rsidP="0074742D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  <w:r w:rsidRPr="00FE1540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43829FB6" w14:textId="77777777" w:rsidR="00F22BAC" w:rsidRDefault="00F22BAC"/>
    <w:sectPr w:rsidR="00F22BAC" w:rsidSect="00B827E0">
      <w:pgSz w:w="16838" w:h="11906" w:orient="landscape" w:code="9"/>
      <w:pgMar w:top="340" w:right="566" w:bottom="1000" w:left="141" w:header="0" w:footer="8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4A0C" w14:textId="77777777" w:rsidR="00F40585" w:rsidRDefault="00F40585" w:rsidP="00B854B2">
      <w:r>
        <w:separator/>
      </w:r>
    </w:p>
  </w:endnote>
  <w:endnote w:type="continuationSeparator" w:id="0">
    <w:p w14:paraId="23D05B8F" w14:textId="77777777" w:rsidR="00F40585" w:rsidRDefault="00F40585" w:rsidP="00B8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E60C" w14:textId="77777777" w:rsidR="0074742D" w:rsidRDefault="00000000">
    <w:pPr>
      <w:pStyle w:val="Tijeloteksta"/>
      <w:spacing w:line="14" w:lineRule="auto"/>
      <w:rPr>
        <w:sz w:val="20"/>
      </w:rPr>
    </w:pPr>
    <w:r>
      <w:rPr>
        <w:noProof/>
      </w:rPr>
      <w:pict w14:anchorId="57523DA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.1pt;margin-top:560.55pt;width:38.7pt;height:12.6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T11QEAAJADAAAOAAAAZHJzL2Uyb0RvYy54bWysU9tu2zAMfR+wfxD0vtgu2mA14hRdiw4D&#10;uq1Atw9QZMk2ZosaqcTOvn6UHKe7vA17EWhSOjznkN7cTEMvDgapA1fJYpVLYZyGunNNJb9+eXjz&#10;VgoKytWqB2cqeTQkb7avX21GX5oLaKGvDQoGcVSOvpJtCL7MMtKtGRStwBvHRQs4qMCf2GQ1qpHR&#10;hz67yPN1NgLWHkEbIs7ez0W5TfjWGh0+W0smiL6SzC2kE9O5i2e23aiyQeXbTp9oqH9gMajOcdMz&#10;1L0KSuyx+wtq6DQCgQ0rDUMG1nbaJA2spsj/UPPcKm+SFjaH/Nkm+n+w+tPh2T+hCNM7mHiASQT5&#10;R9DfSDi4a5VrzC0ijK1RNTcuomXZ6Kk8PY1WU0kRZDd+hJqHrPYBEtBkcYiusE7B6DyA49l0MwWh&#10;OXl5XVxec0VzqVjn66ur1EGVy2OPFN4bGEQMKok80wSuDo8UIhlVLldiLwcPXd+nufbutwRfjJlE&#10;PvKdmYdpN/HtKGIH9ZFlIMxrwmvNQQv4Q4qRV6SS9H2v0EjRf3BsRdynJcAl2C2BcpqfVjJIMYd3&#10;Yd67vceuaRl5NtvBLdtluyTlhcWJJ489KTytaNyrX7/TrZcfafsTAAD//wMAUEsDBBQABgAIAAAA&#10;IQBzVpdk3wAAAAwBAAAPAAAAZHJzL2Rvd25yZXYueG1sTI/BTsMwDIbvSLxDZCRuLGk1qlGaThOC&#10;ExKiKweOaeO10RqnNNlW3p70xI7+/en352I724GdcfLGkYRkJYAhtU4b6iR81W8PG2A+KNJqcIQS&#10;ftHDtry9KVSu3YUqPO9Dx2IJ+VxJ6EMYc85926NVfuVGpLg7uMmqEMep43pSl1huB54KkXGrDMUL&#10;vRrxpcf2uD9ZCbtvql7Nz0fzWR0qU9dPgt6zo5T3d/PuGVjAOfzDsOhHdSijU+NOpD0bJKSbNJIx&#10;T9IkAbYQ4jED1izROlsDLwt+/UT5BwAA//8DAFBLAQItABQABgAIAAAAIQC2gziS/gAAAOEBAAAT&#10;AAAAAAAAAAAAAAAAAAAAAABbQ29udGVudF9UeXBlc10ueG1sUEsBAi0AFAAGAAgAAAAhADj9If/W&#10;AAAAlAEAAAsAAAAAAAAAAAAAAAAALwEAAF9yZWxzLy5yZWxzUEsBAi0AFAAGAAgAAAAhAHB81PXV&#10;AQAAkAMAAA4AAAAAAAAAAAAAAAAALgIAAGRycy9lMm9Eb2MueG1sUEsBAi0AFAAGAAgAAAAhAHNW&#10;l2TfAAAADAEAAA8AAAAAAAAAAAAAAAAALwQAAGRycy9kb3ducmV2LnhtbFBLBQYAAAAABAAEAPMA&#10;AAA7BQAAAAA=&#10;" filled="f" stroked="f">
          <v:textbox inset="0,0,0,0">
            <w:txbxContent>
              <w:p w14:paraId="22C90711" w14:textId="77777777" w:rsidR="0074742D" w:rsidRDefault="0074742D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proofErr w:type="spellStart"/>
                <w:r>
                  <w:rPr>
                    <w:rFonts w:ascii="Segoe UI"/>
                    <w:color w:val="212A35"/>
                    <w:sz w:val="16"/>
                  </w:rPr>
                  <w:t>Stranica</w:t>
                </w:r>
                <w:proofErr w:type="spellEnd"/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12A35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6BBA" w14:textId="77777777" w:rsidR="0074742D" w:rsidRDefault="00000000">
    <w:pPr>
      <w:pStyle w:val="Tijeloteksta"/>
      <w:spacing w:line="14" w:lineRule="auto"/>
      <w:rPr>
        <w:sz w:val="20"/>
      </w:rPr>
    </w:pPr>
    <w:r>
      <w:rPr>
        <w:noProof/>
      </w:rPr>
      <w:pict w14:anchorId="09139752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14.1pt;margin-top:560.55pt;width:38.7pt;height:12.6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T11QEAAJADAAAOAAAAZHJzL2Uyb0RvYy54bWysU9tu2zAMfR+wfxD0vtgu2mA14hRdiw4D&#10;uq1Atw9QZMk2ZosaqcTOvn6UHKe7vA17EWhSOjznkN7cTEMvDgapA1fJYpVLYZyGunNNJb9+eXjz&#10;VgoKytWqB2cqeTQkb7avX21GX5oLaKGvDQoGcVSOvpJtCL7MMtKtGRStwBvHRQs4qMCf2GQ1qpHR&#10;hz67yPN1NgLWHkEbIs7ez0W5TfjWGh0+W0smiL6SzC2kE9O5i2e23aiyQeXbTp9oqH9gMajOcdMz&#10;1L0KSuyx+wtq6DQCgQ0rDUMG1nbaJA2spsj/UPPcKm+SFjaH/Nkm+n+w+tPh2T+hCNM7mHiASQT5&#10;R9DfSDi4a5VrzC0ijK1RNTcuomXZ6Kk8PY1WU0kRZDd+hJqHrPYBEtBkcYiusE7B6DyA49l0MwWh&#10;OXl5XVxec0VzqVjn66ur1EGVy2OPFN4bGEQMKok80wSuDo8UIhlVLldiLwcPXd+nufbutwRfjJlE&#10;PvKdmYdpN/HtKGIH9ZFlIMxrwmvNQQv4Q4qRV6SS9H2v0EjRf3BsRdynJcAl2C2BcpqfVjJIMYd3&#10;Yd67vceuaRl5NtvBLdtluyTlhcWJJ489KTytaNyrX7/TrZcfafsTAAD//wMAUEsDBBQABgAIAAAA&#10;IQBzVpdk3wAAAAwBAAAPAAAAZHJzL2Rvd25yZXYueG1sTI/BTsMwDIbvSLxDZCRuLGk1qlGaThOC&#10;ExKiKweOaeO10RqnNNlW3p70xI7+/en352I724GdcfLGkYRkJYAhtU4b6iR81W8PG2A+KNJqcIQS&#10;ftHDtry9KVSu3YUqPO9Dx2IJ+VxJ6EMYc85926NVfuVGpLg7uMmqEMep43pSl1huB54KkXGrDMUL&#10;vRrxpcf2uD9ZCbtvql7Nz0fzWR0qU9dPgt6zo5T3d/PuGVjAOfzDsOhHdSijU+NOpD0bJKSbNJIx&#10;T9IkAbYQ4jED1izROlsDLwt+/UT5BwAA//8DAFBLAQItABQABgAIAAAAIQC2gziS/gAAAOEBAAAT&#10;AAAAAAAAAAAAAAAAAAAAAABbQ29udGVudF9UeXBlc10ueG1sUEsBAi0AFAAGAAgAAAAhADj9If/W&#10;AAAAlAEAAAsAAAAAAAAAAAAAAAAALwEAAF9yZWxzLy5yZWxzUEsBAi0AFAAGAAgAAAAhAHB81PXV&#10;AQAAkAMAAA4AAAAAAAAAAAAAAAAALgIAAGRycy9lMm9Eb2MueG1sUEsBAi0AFAAGAAgAAAAhAHNW&#10;l2TfAAAADAEAAA8AAAAAAAAAAAAAAAAALwQAAGRycy9kb3ducmV2LnhtbFBLBQYAAAAABAAEAPMA&#10;AAA7BQAAAAA=&#10;" filled="f" stroked="f">
          <v:textbox inset="0,0,0,0">
            <w:txbxContent>
              <w:p w14:paraId="28332183" w14:textId="77777777" w:rsidR="0074742D" w:rsidRDefault="0074742D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proofErr w:type="spellStart"/>
                <w:r>
                  <w:rPr>
                    <w:rFonts w:ascii="Segoe UI"/>
                    <w:color w:val="212A35"/>
                    <w:sz w:val="16"/>
                  </w:rPr>
                  <w:t>Stranica</w:t>
                </w:r>
                <w:proofErr w:type="spellEnd"/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212A35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FAE2" w14:textId="77777777" w:rsidR="00B854B2" w:rsidRDefault="00000000">
    <w:pPr>
      <w:pStyle w:val="Tijeloteksta"/>
      <w:spacing w:before="0" w:line="14" w:lineRule="auto"/>
      <w:rPr>
        <w:sz w:val="20"/>
      </w:rPr>
    </w:pPr>
    <w:r>
      <w:rPr>
        <w:sz w:val="20"/>
      </w:rPr>
      <w:pict w14:anchorId="4FA0D6F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4.1pt;margin-top:560.55pt;width:41.05pt;height:12.65pt;z-index:-251658752;mso-position-horizontal-relative:page;mso-position-vertical-relative:page" filled="f" stroked="f">
          <v:textbox style="mso-next-textbox:#docshape1" inset="0,0,0,0">
            <w:txbxContent>
              <w:p w14:paraId="3304CFCB" w14:textId="77777777" w:rsidR="00B854B2" w:rsidRDefault="00F22BAC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proofErr w:type="spellStart"/>
                <w:r>
                  <w:rPr>
                    <w:rFonts w:ascii="Segoe UI"/>
                    <w:color w:val="212A35"/>
                    <w:sz w:val="16"/>
                  </w:rPr>
                  <w:t>Stranica</w:t>
                </w:r>
                <w:proofErr w:type="spellEnd"/>
                <w:r>
                  <w:rPr>
                    <w:rFonts w:ascii="Segoe UI"/>
                    <w:color w:val="212A35"/>
                    <w:sz w:val="16"/>
                  </w:rPr>
                  <w:t xml:space="preserve"> </w:t>
                </w:r>
                <w:r w:rsidR="00B854B2">
                  <w:rPr>
                    <w:rFonts w:ascii="Segoe UI"/>
                    <w:color w:val="212A35"/>
                    <w:spacing w:val="-5"/>
                    <w:sz w:val="16"/>
                  </w:rPr>
                  <w:fldChar w:fldCharType="begin"/>
                </w:r>
                <w:r>
                  <w:rPr>
                    <w:rFonts w:ascii="Segoe UI"/>
                    <w:color w:val="212A35"/>
                    <w:spacing w:val="-5"/>
                    <w:sz w:val="16"/>
                  </w:rPr>
                  <w:instrText xml:space="preserve"> PAGE </w:instrText>
                </w:r>
                <w:r w:rsidR="00B854B2">
                  <w:rPr>
                    <w:rFonts w:ascii="Segoe UI"/>
                    <w:color w:val="212A35"/>
                    <w:spacing w:val="-5"/>
                    <w:sz w:val="16"/>
                  </w:rPr>
                  <w:fldChar w:fldCharType="separate"/>
                </w:r>
                <w:r w:rsidR="0074742D">
                  <w:rPr>
                    <w:rFonts w:ascii="Segoe UI"/>
                    <w:noProof/>
                    <w:color w:val="212A35"/>
                    <w:spacing w:val="-5"/>
                    <w:sz w:val="16"/>
                  </w:rPr>
                  <w:t>9</w:t>
                </w:r>
                <w:r w:rsidR="00B854B2">
                  <w:rPr>
                    <w:rFonts w:ascii="Segoe UI"/>
                    <w:color w:val="212A35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FF5F" w14:textId="77777777" w:rsidR="00F40585" w:rsidRDefault="00F40585" w:rsidP="00B854B2">
      <w:r>
        <w:separator/>
      </w:r>
    </w:p>
  </w:footnote>
  <w:footnote w:type="continuationSeparator" w:id="0">
    <w:p w14:paraId="491F308B" w14:textId="77777777" w:rsidR="00F40585" w:rsidRDefault="00F40585" w:rsidP="00B8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3130"/>
    <w:multiLevelType w:val="hybridMultilevel"/>
    <w:tmpl w:val="25FA3E56"/>
    <w:lvl w:ilvl="0" w:tplc="B26C4B1A">
      <w:start w:val="1"/>
      <w:numFmt w:val="upperRoman"/>
      <w:lvlText w:val="%1."/>
      <w:lvlJc w:val="left"/>
      <w:pPr>
        <w:ind w:left="315" w:hanging="197"/>
        <w:jc w:val="left"/>
      </w:pPr>
      <w:rPr>
        <w:rFonts w:ascii="Segoe UI" w:eastAsia="Segoe UI" w:hAnsi="Segoe UI" w:cs="Segoe UI" w:hint="default"/>
        <w:w w:val="99"/>
        <w:sz w:val="26"/>
        <w:szCs w:val="26"/>
        <w:lang w:eastAsia="en-US" w:bidi="ar-SA"/>
      </w:rPr>
    </w:lvl>
    <w:lvl w:ilvl="1" w:tplc="95100470">
      <w:start w:val="1"/>
      <w:numFmt w:val="upperLetter"/>
      <w:lvlText w:val="%2)"/>
      <w:lvlJc w:val="left"/>
      <w:pPr>
        <w:ind w:left="5694" w:hanging="287"/>
        <w:jc w:val="right"/>
      </w:pPr>
      <w:rPr>
        <w:rFonts w:ascii="Tahoma" w:eastAsia="Tahoma" w:hAnsi="Tahoma" w:cs="Tahoma" w:hint="default"/>
        <w:w w:val="99"/>
        <w:sz w:val="22"/>
        <w:szCs w:val="22"/>
        <w:lang w:eastAsia="en-US" w:bidi="ar-SA"/>
      </w:rPr>
    </w:lvl>
    <w:lvl w:ilvl="2" w:tplc="9350CB92">
      <w:numFmt w:val="bullet"/>
      <w:lvlText w:val="•"/>
      <w:lvlJc w:val="left"/>
      <w:pPr>
        <w:ind w:left="6744" w:hanging="287"/>
      </w:pPr>
      <w:rPr>
        <w:rFonts w:hint="default"/>
        <w:lang w:eastAsia="en-US" w:bidi="ar-SA"/>
      </w:rPr>
    </w:lvl>
    <w:lvl w:ilvl="3" w:tplc="274CF914">
      <w:numFmt w:val="bullet"/>
      <w:lvlText w:val="•"/>
      <w:lvlJc w:val="left"/>
      <w:pPr>
        <w:ind w:left="7789" w:hanging="287"/>
      </w:pPr>
      <w:rPr>
        <w:rFonts w:hint="default"/>
        <w:lang w:eastAsia="en-US" w:bidi="ar-SA"/>
      </w:rPr>
    </w:lvl>
    <w:lvl w:ilvl="4" w:tplc="FA9002FE">
      <w:numFmt w:val="bullet"/>
      <w:lvlText w:val="•"/>
      <w:lvlJc w:val="left"/>
      <w:pPr>
        <w:ind w:left="8833" w:hanging="287"/>
      </w:pPr>
      <w:rPr>
        <w:rFonts w:hint="default"/>
        <w:lang w:eastAsia="en-US" w:bidi="ar-SA"/>
      </w:rPr>
    </w:lvl>
    <w:lvl w:ilvl="5" w:tplc="4A4CD286">
      <w:numFmt w:val="bullet"/>
      <w:lvlText w:val="•"/>
      <w:lvlJc w:val="left"/>
      <w:pPr>
        <w:ind w:left="9878" w:hanging="287"/>
      </w:pPr>
      <w:rPr>
        <w:rFonts w:hint="default"/>
        <w:lang w:eastAsia="en-US" w:bidi="ar-SA"/>
      </w:rPr>
    </w:lvl>
    <w:lvl w:ilvl="6" w:tplc="F7E83EEC">
      <w:numFmt w:val="bullet"/>
      <w:lvlText w:val="•"/>
      <w:lvlJc w:val="left"/>
      <w:pPr>
        <w:ind w:left="10923" w:hanging="287"/>
      </w:pPr>
      <w:rPr>
        <w:rFonts w:hint="default"/>
        <w:lang w:eastAsia="en-US" w:bidi="ar-SA"/>
      </w:rPr>
    </w:lvl>
    <w:lvl w:ilvl="7" w:tplc="72468528">
      <w:numFmt w:val="bullet"/>
      <w:lvlText w:val="•"/>
      <w:lvlJc w:val="left"/>
      <w:pPr>
        <w:ind w:left="11967" w:hanging="287"/>
      </w:pPr>
      <w:rPr>
        <w:rFonts w:hint="default"/>
        <w:lang w:eastAsia="en-US" w:bidi="ar-SA"/>
      </w:rPr>
    </w:lvl>
    <w:lvl w:ilvl="8" w:tplc="D37A694C">
      <w:numFmt w:val="bullet"/>
      <w:lvlText w:val="•"/>
      <w:lvlJc w:val="left"/>
      <w:pPr>
        <w:ind w:left="13012" w:hanging="287"/>
      </w:pPr>
      <w:rPr>
        <w:rFonts w:hint="default"/>
        <w:lang w:eastAsia="en-US" w:bidi="ar-SA"/>
      </w:rPr>
    </w:lvl>
  </w:abstractNum>
  <w:abstractNum w:abstractNumId="1" w15:restartNumberingAfterBreak="0">
    <w:nsid w:val="6537314A"/>
    <w:multiLevelType w:val="hybridMultilevel"/>
    <w:tmpl w:val="25FA3E56"/>
    <w:lvl w:ilvl="0" w:tplc="B26C4B1A">
      <w:start w:val="1"/>
      <w:numFmt w:val="upperRoman"/>
      <w:lvlText w:val="%1."/>
      <w:lvlJc w:val="left"/>
      <w:pPr>
        <w:ind w:left="315" w:hanging="197"/>
        <w:jc w:val="left"/>
      </w:pPr>
      <w:rPr>
        <w:rFonts w:ascii="Segoe UI" w:eastAsia="Segoe UI" w:hAnsi="Segoe UI" w:cs="Segoe UI" w:hint="default"/>
        <w:w w:val="99"/>
        <w:sz w:val="26"/>
        <w:szCs w:val="26"/>
        <w:lang w:eastAsia="en-US" w:bidi="ar-SA"/>
      </w:rPr>
    </w:lvl>
    <w:lvl w:ilvl="1" w:tplc="95100470">
      <w:start w:val="1"/>
      <w:numFmt w:val="upperLetter"/>
      <w:lvlText w:val="%2)"/>
      <w:lvlJc w:val="left"/>
      <w:pPr>
        <w:ind w:left="5694" w:hanging="287"/>
        <w:jc w:val="right"/>
      </w:pPr>
      <w:rPr>
        <w:rFonts w:ascii="Tahoma" w:eastAsia="Tahoma" w:hAnsi="Tahoma" w:cs="Tahoma" w:hint="default"/>
        <w:w w:val="99"/>
        <w:sz w:val="22"/>
        <w:szCs w:val="22"/>
        <w:lang w:eastAsia="en-US" w:bidi="ar-SA"/>
      </w:rPr>
    </w:lvl>
    <w:lvl w:ilvl="2" w:tplc="9350CB92">
      <w:numFmt w:val="bullet"/>
      <w:lvlText w:val="•"/>
      <w:lvlJc w:val="left"/>
      <w:pPr>
        <w:ind w:left="6744" w:hanging="287"/>
      </w:pPr>
      <w:rPr>
        <w:rFonts w:hint="default"/>
        <w:lang w:eastAsia="en-US" w:bidi="ar-SA"/>
      </w:rPr>
    </w:lvl>
    <w:lvl w:ilvl="3" w:tplc="274CF914">
      <w:numFmt w:val="bullet"/>
      <w:lvlText w:val="•"/>
      <w:lvlJc w:val="left"/>
      <w:pPr>
        <w:ind w:left="7789" w:hanging="287"/>
      </w:pPr>
      <w:rPr>
        <w:rFonts w:hint="default"/>
        <w:lang w:eastAsia="en-US" w:bidi="ar-SA"/>
      </w:rPr>
    </w:lvl>
    <w:lvl w:ilvl="4" w:tplc="FA9002FE">
      <w:numFmt w:val="bullet"/>
      <w:lvlText w:val="•"/>
      <w:lvlJc w:val="left"/>
      <w:pPr>
        <w:ind w:left="8833" w:hanging="287"/>
      </w:pPr>
      <w:rPr>
        <w:rFonts w:hint="default"/>
        <w:lang w:eastAsia="en-US" w:bidi="ar-SA"/>
      </w:rPr>
    </w:lvl>
    <w:lvl w:ilvl="5" w:tplc="4A4CD286">
      <w:numFmt w:val="bullet"/>
      <w:lvlText w:val="•"/>
      <w:lvlJc w:val="left"/>
      <w:pPr>
        <w:ind w:left="9878" w:hanging="287"/>
      </w:pPr>
      <w:rPr>
        <w:rFonts w:hint="default"/>
        <w:lang w:eastAsia="en-US" w:bidi="ar-SA"/>
      </w:rPr>
    </w:lvl>
    <w:lvl w:ilvl="6" w:tplc="F7E83EEC">
      <w:numFmt w:val="bullet"/>
      <w:lvlText w:val="•"/>
      <w:lvlJc w:val="left"/>
      <w:pPr>
        <w:ind w:left="10923" w:hanging="287"/>
      </w:pPr>
      <w:rPr>
        <w:rFonts w:hint="default"/>
        <w:lang w:eastAsia="en-US" w:bidi="ar-SA"/>
      </w:rPr>
    </w:lvl>
    <w:lvl w:ilvl="7" w:tplc="72468528">
      <w:numFmt w:val="bullet"/>
      <w:lvlText w:val="•"/>
      <w:lvlJc w:val="left"/>
      <w:pPr>
        <w:ind w:left="11967" w:hanging="287"/>
      </w:pPr>
      <w:rPr>
        <w:rFonts w:hint="default"/>
        <w:lang w:eastAsia="en-US" w:bidi="ar-SA"/>
      </w:rPr>
    </w:lvl>
    <w:lvl w:ilvl="8" w:tplc="D37A694C">
      <w:numFmt w:val="bullet"/>
      <w:lvlText w:val="•"/>
      <w:lvlJc w:val="left"/>
      <w:pPr>
        <w:ind w:left="13012" w:hanging="287"/>
      </w:pPr>
      <w:rPr>
        <w:rFonts w:hint="default"/>
        <w:lang w:eastAsia="en-US" w:bidi="ar-SA"/>
      </w:rPr>
    </w:lvl>
  </w:abstractNum>
  <w:abstractNum w:abstractNumId="2" w15:restartNumberingAfterBreak="0">
    <w:nsid w:val="66B75120"/>
    <w:multiLevelType w:val="hybridMultilevel"/>
    <w:tmpl w:val="33F6E296"/>
    <w:lvl w:ilvl="0" w:tplc="499C62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1C4"/>
    <w:multiLevelType w:val="hybridMultilevel"/>
    <w:tmpl w:val="D556ED4A"/>
    <w:lvl w:ilvl="0" w:tplc="CC0A1B9A">
      <w:start w:val="1"/>
      <w:numFmt w:val="upperRoman"/>
      <w:lvlText w:val="%1."/>
      <w:lvlJc w:val="left"/>
      <w:pPr>
        <w:ind w:left="4062" w:hanging="197"/>
        <w:jc w:val="right"/>
      </w:pPr>
      <w:rPr>
        <w:rFonts w:hint="default"/>
        <w:spacing w:val="0"/>
        <w:w w:val="99"/>
        <w:lang w:eastAsia="en-US" w:bidi="ar-SA"/>
      </w:rPr>
    </w:lvl>
    <w:lvl w:ilvl="1" w:tplc="2480CAA4">
      <w:numFmt w:val="bullet"/>
      <w:lvlText w:val="•"/>
      <w:lvlJc w:val="left"/>
      <w:pPr>
        <w:ind w:left="4324" w:hanging="197"/>
      </w:pPr>
      <w:rPr>
        <w:rFonts w:hint="default"/>
        <w:lang w:eastAsia="en-US" w:bidi="ar-SA"/>
      </w:rPr>
    </w:lvl>
    <w:lvl w:ilvl="2" w:tplc="7EC6E6AE">
      <w:numFmt w:val="bullet"/>
      <w:lvlText w:val="•"/>
      <w:lvlJc w:val="left"/>
      <w:pPr>
        <w:ind w:left="4588" w:hanging="197"/>
      </w:pPr>
      <w:rPr>
        <w:rFonts w:hint="default"/>
        <w:lang w:eastAsia="en-US" w:bidi="ar-SA"/>
      </w:rPr>
    </w:lvl>
    <w:lvl w:ilvl="3" w:tplc="687A9A1A">
      <w:numFmt w:val="bullet"/>
      <w:lvlText w:val="•"/>
      <w:lvlJc w:val="left"/>
      <w:pPr>
        <w:ind w:left="4852" w:hanging="197"/>
      </w:pPr>
      <w:rPr>
        <w:rFonts w:hint="default"/>
        <w:lang w:eastAsia="en-US" w:bidi="ar-SA"/>
      </w:rPr>
    </w:lvl>
    <w:lvl w:ilvl="4" w:tplc="64C65D86">
      <w:numFmt w:val="bullet"/>
      <w:lvlText w:val="•"/>
      <w:lvlJc w:val="left"/>
      <w:pPr>
        <w:ind w:left="5116" w:hanging="197"/>
      </w:pPr>
      <w:rPr>
        <w:rFonts w:hint="default"/>
        <w:lang w:eastAsia="en-US" w:bidi="ar-SA"/>
      </w:rPr>
    </w:lvl>
    <w:lvl w:ilvl="5" w:tplc="42B694F6">
      <w:numFmt w:val="bullet"/>
      <w:lvlText w:val="•"/>
      <w:lvlJc w:val="left"/>
      <w:pPr>
        <w:ind w:left="5380" w:hanging="197"/>
      </w:pPr>
      <w:rPr>
        <w:rFonts w:hint="default"/>
        <w:lang w:eastAsia="en-US" w:bidi="ar-SA"/>
      </w:rPr>
    </w:lvl>
    <w:lvl w:ilvl="6" w:tplc="36C6DA58">
      <w:numFmt w:val="bullet"/>
      <w:lvlText w:val="•"/>
      <w:lvlJc w:val="left"/>
      <w:pPr>
        <w:ind w:left="5644" w:hanging="197"/>
      </w:pPr>
      <w:rPr>
        <w:rFonts w:hint="default"/>
        <w:lang w:eastAsia="en-US" w:bidi="ar-SA"/>
      </w:rPr>
    </w:lvl>
    <w:lvl w:ilvl="7" w:tplc="FAFAD5C2">
      <w:numFmt w:val="bullet"/>
      <w:lvlText w:val="•"/>
      <w:lvlJc w:val="left"/>
      <w:pPr>
        <w:ind w:left="5908" w:hanging="197"/>
      </w:pPr>
      <w:rPr>
        <w:rFonts w:hint="default"/>
        <w:lang w:eastAsia="en-US" w:bidi="ar-SA"/>
      </w:rPr>
    </w:lvl>
    <w:lvl w:ilvl="8" w:tplc="17905B30">
      <w:numFmt w:val="bullet"/>
      <w:lvlText w:val="•"/>
      <w:lvlJc w:val="left"/>
      <w:pPr>
        <w:ind w:left="6172" w:hanging="197"/>
      </w:pPr>
      <w:rPr>
        <w:rFonts w:hint="default"/>
        <w:lang w:eastAsia="en-US" w:bidi="ar-SA"/>
      </w:rPr>
    </w:lvl>
  </w:abstractNum>
  <w:num w:numId="1" w16cid:durableId="1976906020">
    <w:abstractNumId w:val="3"/>
  </w:num>
  <w:num w:numId="2" w16cid:durableId="526874801">
    <w:abstractNumId w:val="1"/>
  </w:num>
  <w:num w:numId="3" w16cid:durableId="788008011">
    <w:abstractNumId w:val="0"/>
  </w:num>
  <w:num w:numId="4" w16cid:durableId="132566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4B2"/>
    <w:rsid w:val="002C6DEF"/>
    <w:rsid w:val="0074742D"/>
    <w:rsid w:val="00991A6F"/>
    <w:rsid w:val="00B827E0"/>
    <w:rsid w:val="00B854B2"/>
    <w:rsid w:val="00D164DD"/>
    <w:rsid w:val="00F22BAC"/>
    <w:rsid w:val="00F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26C076B"/>
  <w15:docId w15:val="{2548925B-FF46-4C5E-9B8A-3A49650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54B2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B854B2"/>
    <w:pPr>
      <w:spacing w:before="3"/>
    </w:pPr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1"/>
    <w:qFormat/>
    <w:rsid w:val="00B854B2"/>
    <w:pPr>
      <w:spacing w:before="28"/>
      <w:ind w:left="443" w:hanging="284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rsid w:val="00B854B2"/>
    <w:pPr>
      <w:spacing w:before="15"/>
      <w:jc w:val="right"/>
    </w:pPr>
  </w:style>
  <w:style w:type="paragraph" w:styleId="StandardWeb">
    <w:name w:val="Normal (Web)"/>
    <w:basedOn w:val="Normal"/>
    <w:uiPriority w:val="99"/>
    <w:unhideWhenUsed/>
    <w:rsid w:val="007474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i Horki</dc:creator>
  <cp:lastModifiedBy>Lea</cp:lastModifiedBy>
  <cp:revision>4</cp:revision>
  <cp:lastPrinted>2025-01-07T08:56:00Z</cp:lastPrinted>
  <dcterms:created xsi:type="dcterms:W3CDTF">2024-12-20T10:01:00Z</dcterms:created>
  <dcterms:modified xsi:type="dcterms:W3CDTF">2025-01-07T09:01:00Z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Access® za Microsoft 365</vt:lpwstr>
  </property>
</Properties>
</file>