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3E89" w14:textId="17F28E57" w:rsidR="00724DBF" w:rsidRPr="004C7269" w:rsidRDefault="009506A3" w:rsidP="009506A3">
      <w:pPr>
        <w:shd w:val="clear" w:color="auto" w:fill="FFFFFF"/>
        <w:spacing w:after="48" w:line="240" w:lineRule="auto"/>
        <w:ind w:right="-993"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C7269">
        <w:rPr>
          <w:rFonts w:ascii="Times New Roman" w:eastAsia="Times New Roman" w:hAnsi="Times New Roman" w:cs="Times New Roman"/>
          <w:color w:val="231F20"/>
          <w:lang w:eastAsia="hr-HR"/>
        </w:rPr>
        <w:t xml:space="preserve">                                                                          </w:t>
      </w:r>
      <w:r w:rsidR="00427D19" w:rsidRPr="004C7269">
        <w:rPr>
          <w:rFonts w:ascii="Times New Roman" w:eastAsia="Times New Roman" w:hAnsi="Times New Roman" w:cs="Times New Roman"/>
          <w:color w:val="231F20"/>
          <w:lang w:eastAsia="hr-HR"/>
        </w:rPr>
        <w:t>OBRAZAC EN-P</w:t>
      </w: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720"/>
        <w:gridCol w:w="2897"/>
      </w:tblGrid>
      <w:tr w:rsidR="005B17C5" w:rsidRPr="004C7269" w14:paraId="0BBEE8BC" w14:textId="6C0281A8" w:rsidTr="009506A3">
        <w:trPr>
          <w:trHeight w:val="1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13324" w14:textId="2EA1E6A6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ADE" w14:textId="7B065DBA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4F182" w14:textId="5313F0ED" w:rsidR="005B17C5" w:rsidRPr="004C7269" w:rsidRDefault="009506A3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B17C5"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ŠIFRA</w:t>
            </w:r>
          </w:p>
        </w:tc>
      </w:tr>
      <w:tr w:rsidR="005B17C5" w:rsidRPr="004C7269" w14:paraId="7E1ABC58" w14:textId="0521DC3A" w:rsidTr="009506A3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31EDB" w14:textId="23D51F2B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97FE" w14:textId="38935D82" w:rsidR="005B17C5" w:rsidRPr="004C7269" w:rsidRDefault="00E37472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BJELOVARSKO-BILOGORSKA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A41EE" w14:textId="17CA9DC9" w:rsidR="005B17C5" w:rsidRPr="004C7269" w:rsidRDefault="009506A3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B17C5"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</w:t>
            </w:r>
          </w:p>
        </w:tc>
      </w:tr>
      <w:tr w:rsidR="005B17C5" w:rsidRPr="004C7269" w14:paraId="4BFF4CA8" w14:textId="479055C0" w:rsidTr="009506A3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9D614" w14:textId="421987CB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GRAD/OPĆINA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68B6A" w14:textId="005E33F6" w:rsidR="005B17C5" w:rsidRPr="004C7269" w:rsidRDefault="00E37472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ROVIŠĆE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67E32" w14:textId="4F4B5361" w:rsidR="005B17C5" w:rsidRPr="004C7269" w:rsidRDefault="009506A3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B17C5"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03751</w:t>
            </w:r>
          </w:p>
        </w:tc>
      </w:tr>
      <w:tr w:rsidR="005B17C5" w:rsidRPr="004C7269" w14:paraId="6C2F98B6" w14:textId="5093F6AA" w:rsidTr="009506A3">
        <w:trPr>
          <w:trHeight w:val="1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30783" w14:textId="687B420C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NASELJE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41AA8" w14:textId="77777777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AC1EE" w14:textId="77777777" w:rsidR="005B17C5" w:rsidRPr="004C7269" w:rsidRDefault="005B17C5" w:rsidP="0095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2B86A56" w14:textId="77777777" w:rsidR="006351C2" w:rsidRPr="004C7269" w:rsidRDefault="006351C2" w:rsidP="004C726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1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2840"/>
      </w:tblGrid>
      <w:tr w:rsidR="006351C2" w:rsidRPr="004C7269" w14:paraId="2A61E218" w14:textId="77777777" w:rsidTr="004C7269">
        <w:trPr>
          <w:trHeight w:val="245"/>
        </w:trPr>
        <w:tc>
          <w:tcPr>
            <w:tcW w:w="7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5482" w14:textId="77777777" w:rsidR="006351C2" w:rsidRPr="004C7269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PRIRODNE NEPOGODE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AF551" w14:textId="7EA14A91" w:rsidR="006351C2" w:rsidRPr="004C7269" w:rsidRDefault="003838AB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MRAZ</w:t>
            </w:r>
          </w:p>
        </w:tc>
      </w:tr>
    </w:tbl>
    <w:p w14:paraId="06CDDD61" w14:textId="77777777" w:rsidR="006351C2" w:rsidRPr="004C7269" w:rsidRDefault="006351C2" w:rsidP="004C7269">
      <w:pPr>
        <w:shd w:val="clear" w:color="auto" w:fill="FFFFFF"/>
        <w:spacing w:before="204" w:after="72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</w:pPr>
      <w:r w:rsidRPr="004C726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>PRIJAVA ŠTETE OD PRIRODNE NEPOGODE</w:t>
      </w:r>
    </w:p>
    <w:p w14:paraId="22B286B1" w14:textId="1512E713" w:rsidR="006351C2" w:rsidRPr="004C7269" w:rsidRDefault="006351C2" w:rsidP="004C7269">
      <w:pPr>
        <w:shd w:val="clear" w:color="auto" w:fill="FFFFFF"/>
        <w:spacing w:after="48" w:line="240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C7269">
        <w:rPr>
          <w:rFonts w:ascii="Times New Roman" w:eastAsia="Times New Roman" w:hAnsi="Times New Roman" w:cs="Times New Roman"/>
          <w:color w:val="231F20"/>
          <w:lang w:eastAsia="hr-HR"/>
        </w:rPr>
        <w:t>Prijavljujem štetu od prirodne nepogode u kojoj je oštećena/uništena niže navedena imovina.</w:t>
      </w:r>
      <w:r w:rsidR="009506A3" w:rsidRPr="004C7269">
        <w:rPr>
          <w:rFonts w:ascii="Times New Roman" w:eastAsia="Times New Roman" w:hAnsi="Times New Roman" w:cs="Times New Roman"/>
          <w:color w:val="231F20"/>
          <w:lang w:eastAsia="hr-HR"/>
        </w:rPr>
        <w:t xml:space="preserve"> Izjavljujem da sam vlasnik (korisnik) imovine za koju prijavljujem štetu odnosno da je ta imovina vlasništvo članova moje obitelji.</w:t>
      </w:r>
      <w:r w:rsidR="009506A3" w:rsidRPr="004C7269">
        <w:rPr>
          <w:rFonts w:ascii="Times New Roman" w:eastAsia="Times New Roman" w:hAnsi="Times New Roman" w:cs="Times New Roman"/>
          <w:color w:val="231F20"/>
          <w:lang w:eastAsia="hr-HR"/>
        </w:rPr>
        <w:br/>
        <w:t>Eventualnu pomoć upotrijebit ću isključivo za otklanjanje posljedica elementarne nepogode.</w:t>
      </w: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6"/>
        <w:gridCol w:w="5245"/>
      </w:tblGrid>
      <w:tr w:rsidR="006351C2" w:rsidRPr="004C7269" w14:paraId="586B09E5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B5787" w14:textId="73AF69BE" w:rsidR="006351C2" w:rsidRPr="004C7269" w:rsidRDefault="00E3747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Vlasnik ili korisnik (prezime i ime)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E2CF" w14:textId="77777777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37472" w:rsidRPr="004C7269" w14:paraId="177C7EF3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A0D14" w14:textId="1C6E8585" w:rsidR="00E37472" w:rsidRPr="004C7269" w:rsidRDefault="00E3747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tvrtke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4A9A2" w14:textId="77777777" w:rsidR="00E37472" w:rsidRPr="004C7269" w:rsidRDefault="00E37472" w:rsidP="00427D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51C2" w:rsidRPr="004C7269" w14:paraId="4424666B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78935" w14:textId="1DA34A85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</w:t>
            </w:r>
            <w:r w:rsidR="00E37472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ili broj registra tvrtke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78920" w14:textId="77777777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4C7269" w14:paraId="400C5CFA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9EFE3" w14:textId="19EC69CB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prijavitelja štete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A936" w14:textId="77777777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4C7269" w14:paraId="17549587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7ACED" w14:textId="3B6B2EBA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imovine na kojoj je nastala šteta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1CC39" w14:textId="77777777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24DBF" w:rsidRPr="004C7269" w14:paraId="44A75BC7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62F79" w14:textId="66A7ACFC" w:rsidR="00724DBF" w:rsidRPr="004C7269" w:rsidRDefault="00724DBF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djelatnosti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8202E" w14:textId="77777777" w:rsidR="00724DBF" w:rsidRPr="004C7269" w:rsidRDefault="00724DBF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4C7269" w14:paraId="5C634100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92866" w14:textId="51FCB48F" w:rsidR="006351C2" w:rsidRPr="004C7269" w:rsidRDefault="00E3747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Telefon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F880D" w14:textId="77777777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24DBF" w:rsidRPr="004C7269" w14:paraId="3D7DC913" w14:textId="77777777" w:rsidTr="009506A3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72163" w14:textId="6C3BECEA" w:rsidR="00724DBF" w:rsidRPr="004C7269" w:rsidRDefault="00724DBF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IBAN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8C155" w14:textId="77777777" w:rsidR="00724DBF" w:rsidRPr="004C7269" w:rsidRDefault="00724DBF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1DDD5229" w14:textId="77777777" w:rsidR="006351C2" w:rsidRPr="00601139" w:rsidRDefault="006351C2" w:rsidP="00427D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290"/>
      </w:tblGrid>
      <w:tr w:rsidR="006351C2" w:rsidRPr="00601139" w14:paraId="424E1C13" w14:textId="77777777" w:rsidTr="004C7269">
        <w:trPr>
          <w:trHeight w:val="433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5C0CA" w14:textId="034D358F" w:rsidR="006351C2" w:rsidRPr="00E37472" w:rsidRDefault="009506A3" w:rsidP="00427D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PRIJAVLJUJEM ŠTETU NA IMOVINI: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br/>
              <w:t>(zaokružiti)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8B85B" w14:textId="77777777" w:rsidR="006351C2" w:rsidRDefault="009506A3" w:rsidP="00427D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OPIS IMOVINE NA KOJOJ JE ŠTETA NASTUPILA:</w:t>
            </w:r>
          </w:p>
          <w:p w14:paraId="47E1F3AD" w14:textId="0BEB8CDE" w:rsidR="004C7269" w:rsidRPr="00E37472" w:rsidRDefault="004C7269" w:rsidP="00427D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(vrsta kulture, površina)</w:t>
            </w:r>
          </w:p>
        </w:tc>
      </w:tr>
      <w:tr w:rsidR="006351C2" w:rsidRPr="00601139" w14:paraId="1DB126F9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D1C7" w14:textId="4CE7EDFD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rađevine</w:t>
            </w:r>
            <w:r w:rsidR="005547E1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5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7A711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917C17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0D23C" w14:textId="774D8483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prema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E0EFA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5C4DEE4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4E15" w14:textId="2C4E4BC2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emljište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A394B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6B0AED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7B933" w14:textId="3CE0635C" w:rsidR="006351C2" w:rsidRPr="004C7269" w:rsidRDefault="00E3747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ugogodišnj</w:t>
            </w:r>
            <w:r w:rsidR="006351C2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nasadi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8DAB4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EA33D3D" w14:textId="77777777" w:rsidTr="004C7269">
        <w:trPr>
          <w:trHeight w:val="169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EF046" w14:textId="384C6442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ume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4A6E4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FA2D6F3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120C8" w14:textId="411F5321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oka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36768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2995EC6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CFDC6" w14:textId="42850D9F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7.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E37472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brtna sredstva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5212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7DFDCA47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8A6C" w14:textId="0FA84578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E37472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stala dobra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C4FCA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BC0A939" w14:textId="77777777" w:rsidTr="004C7269">
        <w:trPr>
          <w:trHeight w:val="2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F417" w14:textId="032A50A1" w:rsidR="006351C2" w:rsidRPr="004C7269" w:rsidRDefault="006351C2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9. </w:t>
            </w:r>
            <w:r w:rsid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  <w:r w:rsidR="00E37472"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roškovi</w:t>
            </w:r>
          </w:p>
        </w:tc>
        <w:tc>
          <w:tcPr>
            <w:tcW w:w="5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1D837" w14:textId="77777777" w:rsidR="006351C2" w:rsidRPr="00601139" w:rsidRDefault="006351C2" w:rsidP="00427D1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4C7269" w:rsidRPr="00601139" w14:paraId="5C835D88" w14:textId="77777777" w:rsidTr="004C7269">
        <w:trPr>
          <w:trHeight w:val="43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7F871" w14:textId="1ADFCB64" w:rsidR="004C7269" w:rsidRPr="004C7269" w:rsidRDefault="004C7269" w:rsidP="004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  <w:r w:rsidRPr="004C72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2E04B" w14:textId="1803AB2F" w:rsidR="004C7269" w:rsidRPr="004C7269" w:rsidRDefault="004C7269" w:rsidP="004C72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hr-HR"/>
              </w:rPr>
            </w:pPr>
            <w:r w:rsidRPr="004C7269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hr-HR"/>
              </w:rPr>
              <w:t>DA     -     NE</w:t>
            </w:r>
          </w:p>
        </w:tc>
      </w:tr>
    </w:tbl>
    <w:p w14:paraId="7FA8ADC9" w14:textId="4645E1B4" w:rsidR="006351C2" w:rsidRDefault="004C726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br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Šteta prijavljena po službenoj dužnosti       DA  -  NE</w:t>
      </w:r>
    </w:p>
    <w:p w14:paraId="380962DE" w14:textId="4F9E0D15" w:rsidR="006351C2" w:rsidRPr="00601139" w:rsidRDefault="003838AB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br/>
      </w:r>
      <w:r w:rsidR="006351C2"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Mjesto i datum:</w:t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4C726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</w:t>
      </w:r>
      <w:r w:rsidR="00724DBF" w:rsidRP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Potpis prijavitelja štete</w:t>
      </w:r>
      <w:r w:rsidR="00724DBF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:</w:t>
      </w:r>
    </w:p>
    <w:p w14:paraId="5B22A7A1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A72B3E9" w14:textId="5C43C2BF" w:rsidR="00724DBF" w:rsidRDefault="00724DBF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</w:t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 w:rsidR="004C726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</w:t>
      </w:r>
    </w:p>
    <w:p w14:paraId="0A2BF166" w14:textId="673A8AA2" w:rsidR="006351C2" w:rsidRPr="009506A3" w:rsidRDefault="00724DBF" w:rsidP="009506A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Cs w:val="24"/>
          <w:lang w:eastAsia="hr-HR"/>
        </w:rPr>
        <w:tab/>
      </w:r>
    </w:p>
    <w:sectPr w:rsidR="006351C2" w:rsidRPr="009506A3" w:rsidSect="004C7269">
      <w:pgSz w:w="11906" w:h="16838" w:code="9"/>
      <w:pgMar w:top="340" w:right="849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5B9C"/>
    <w:multiLevelType w:val="hybridMultilevel"/>
    <w:tmpl w:val="9D240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3838AB"/>
    <w:rsid w:val="003A38CE"/>
    <w:rsid w:val="00427D19"/>
    <w:rsid w:val="004C7269"/>
    <w:rsid w:val="0050195D"/>
    <w:rsid w:val="005547E1"/>
    <w:rsid w:val="005B17C5"/>
    <w:rsid w:val="00601139"/>
    <w:rsid w:val="006351C2"/>
    <w:rsid w:val="00667A7F"/>
    <w:rsid w:val="00724DBF"/>
    <w:rsid w:val="00743170"/>
    <w:rsid w:val="008A31D9"/>
    <w:rsid w:val="009506A3"/>
    <w:rsid w:val="00993415"/>
    <w:rsid w:val="00A977BC"/>
    <w:rsid w:val="00CB0E3E"/>
    <w:rsid w:val="00E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D4AA"/>
  <w15:docId w15:val="{82933E45-730A-402B-BE1F-B58931C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13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2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F8AF-B09D-49CB-B318-70FBE733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Jagarić</cp:lastModifiedBy>
  <cp:revision>2</cp:revision>
  <cp:lastPrinted>2022-08-24T09:30:00Z</cp:lastPrinted>
  <dcterms:created xsi:type="dcterms:W3CDTF">2025-04-17T12:44:00Z</dcterms:created>
  <dcterms:modified xsi:type="dcterms:W3CDTF">2025-04-17T12:44:00Z</dcterms:modified>
</cp:coreProperties>
</file>