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7629" w14:textId="77777777" w:rsidR="006E64A1" w:rsidRPr="00311C8E" w:rsidRDefault="006E64A1" w:rsidP="006E64A1">
      <w:pPr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311C8E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OBRAZAC PN</w:t>
      </w:r>
    </w:p>
    <w:tbl>
      <w:tblPr>
        <w:tblW w:w="10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22"/>
      </w:tblGrid>
      <w:tr w:rsidR="006E64A1" w:rsidRPr="00C16A26" w14:paraId="2CE84315" w14:textId="77777777" w:rsidTr="009D6925">
        <w:trPr>
          <w:trHeight w:val="20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EBD7D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ŽUPANIJA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3FE7" w14:textId="77777777" w:rsidR="006E64A1" w:rsidRPr="00C16A26" w:rsidRDefault="00481DE7" w:rsidP="009D692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BJELOVARSKO-BILOGORSKA</w:t>
            </w:r>
          </w:p>
        </w:tc>
      </w:tr>
      <w:tr w:rsidR="006E64A1" w:rsidRPr="00C16A26" w14:paraId="11519151" w14:textId="77777777" w:rsidTr="009D6925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23F03" w14:textId="160D608B" w:rsidR="006E64A1" w:rsidRPr="00C16A26" w:rsidRDefault="006F0B1D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853C0" w14:textId="2D154687" w:rsidR="006E64A1" w:rsidRPr="00C16A26" w:rsidRDefault="007A4CAB" w:rsidP="009D692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ROVIŠĆE</w:t>
            </w:r>
          </w:p>
        </w:tc>
      </w:tr>
    </w:tbl>
    <w:p w14:paraId="01409C7B" w14:textId="77777777" w:rsidR="006E64A1" w:rsidRPr="00C16A26" w:rsidRDefault="006E64A1" w:rsidP="009D692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tbl>
      <w:tblPr>
        <w:tblW w:w="10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383"/>
      </w:tblGrid>
      <w:tr w:rsidR="006E64A1" w:rsidRPr="00C16A26" w14:paraId="08A81520" w14:textId="77777777" w:rsidTr="009D6925">
        <w:trPr>
          <w:trHeight w:val="19"/>
          <w:jc w:val="center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DC2C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VRSTA PRIRODNE NEPOGODE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E5463" w14:textId="03496A23" w:rsidR="006E64A1" w:rsidRPr="00C16A26" w:rsidRDefault="009B7E8B" w:rsidP="009D692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SUŠA</w:t>
            </w:r>
          </w:p>
        </w:tc>
      </w:tr>
    </w:tbl>
    <w:p w14:paraId="288EEBF3" w14:textId="77777777" w:rsidR="00AF3C2D" w:rsidRDefault="006E64A1" w:rsidP="00AF3C2D">
      <w:pPr>
        <w:spacing w:before="120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</w:pPr>
      <w:r w:rsidRPr="00C16A26"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PRIJAVA ŠTETE OD PRIRODNE NEPOGODE</w:t>
      </w:r>
    </w:p>
    <w:p w14:paraId="1733ED64" w14:textId="2204ADDE" w:rsidR="006E64A1" w:rsidRPr="00AF3C2D" w:rsidRDefault="006E64A1" w:rsidP="00AF3C2D">
      <w:pPr>
        <w:spacing w:before="120" w:after="72" w:line="240" w:lineRule="auto"/>
        <w:ind w:left="-284" w:firstLine="142"/>
        <w:textAlignment w:val="baseline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</w:pPr>
      <w:r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418"/>
        <w:gridCol w:w="1276"/>
        <w:gridCol w:w="1709"/>
      </w:tblGrid>
      <w:tr w:rsidR="006E64A1" w:rsidRPr="00C16A26" w14:paraId="1B8F2C7E" w14:textId="77777777" w:rsidTr="00AF3C2D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6E397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Prijavitelj štete</w:t>
            </w:r>
          </w:p>
        </w:tc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5FA45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62743E72" w14:textId="77777777" w:rsidTr="00AF3C2D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AA853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86E17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5877EC70" w14:textId="77777777" w:rsidTr="00AF3C2D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C904E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Adresa prijavitelja štete</w:t>
            </w:r>
          </w:p>
        </w:tc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8C199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70E29767" w14:textId="77777777" w:rsidTr="00AF3C2D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66712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Adresa imovine na kojoj je nastala šteta</w:t>
            </w:r>
          </w:p>
        </w:tc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CE3F8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5531B114" w14:textId="77777777" w:rsidTr="00AF3C2D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436D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Kontakt</w:t>
            </w:r>
          </w:p>
        </w:tc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293ED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7A4CAB" w:rsidRPr="00C16A26" w14:paraId="04D64014" w14:textId="77777777" w:rsidTr="00AF3C2D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608C5" w14:textId="3E321340" w:rsidR="007A4CAB" w:rsidRPr="00C16A26" w:rsidRDefault="007A4CAB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Naziv banke i IBAN</w:t>
            </w:r>
          </w:p>
        </w:tc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B7722" w14:textId="77777777" w:rsidR="007A4CAB" w:rsidRPr="00C16A26" w:rsidRDefault="007A4CAB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7079C048" w14:textId="77777777" w:rsidTr="00AF3C2D">
        <w:trPr>
          <w:jc w:val="center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33F21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E64A1" w:rsidRPr="00C16A26" w14:paraId="225724DC" w14:textId="77777777" w:rsidTr="00AF3C2D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28E8F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3B5ED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32F5EA17" w14:textId="77777777" w:rsidTr="00AF3C2D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DC4CC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3746A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1CA24997" w14:textId="77777777" w:rsidTr="00AF3C2D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23745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F0D68" w14:textId="77777777" w:rsidR="006E64A1" w:rsidRPr="00C16A26" w:rsidRDefault="006E64A1" w:rsidP="009D692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E64A1" w:rsidRPr="00C16A26" w14:paraId="66C90A47" w14:textId="77777777" w:rsidTr="00AF3C2D">
        <w:trPr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F49C" w14:textId="77777777" w:rsidR="006E64A1" w:rsidRPr="00C16A26" w:rsidRDefault="006E64A1" w:rsidP="009D6925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Doneseno rješenje o izvedenom stanju: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B479" w14:textId="77777777" w:rsidR="006E64A1" w:rsidRPr="00C16A26" w:rsidRDefault="006E64A1" w:rsidP="009D692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81D1" w14:textId="77777777" w:rsidR="006E64A1" w:rsidRPr="00C16A26" w:rsidRDefault="006E64A1" w:rsidP="009D692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DEC24" w14:textId="77777777" w:rsidR="006E64A1" w:rsidRPr="00C16A26" w:rsidRDefault="006E64A1" w:rsidP="009D692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U postupku</w:t>
            </w:r>
          </w:p>
        </w:tc>
      </w:tr>
    </w:tbl>
    <w:p w14:paraId="499C2088" w14:textId="77777777" w:rsidR="006E64A1" w:rsidRPr="00C16A26" w:rsidRDefault="006E64A1" w:rsidP="001414B0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tbl>
      <w:tblPr>
        <w:tblW w:w="10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379"/>
        <w:gridCol w:w="696"/>
        <w:gridCol w:w="879"/>
      </w:tblGrid>
      <w:tr w:rsidR="006E64A1" w:rsidRPr="00C16A26" w14:paraId="110A2C33" w14:textId="77777777" w:rsidTr="009D6925">
        <w:trPr>
          <w:trHeight w:val="383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8D9FA" w14:textId="77777777" w:rsidR="006E64A1" w:rsidRPr="009D6925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9D6925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9D6925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A4E92" w14:textId="77777777" w:rsidR="006E64A1" w:rsidRPr="009D6925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D6925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  <w:p w14:paraId="53EEF3C2" w14:textId="30353C69" w:rsidR="00C16A26" w:rsidRPr="009D6925" w:rsidRDefault="00F13D5E" w:rsidP="00D162B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9D6925"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  <w:t xml:space="preserve">Ukupna površina po kulturi </w:t>
            </w:r>
            <w:r w:rsidRPr="009D6925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 xml:space="preserve">(npr. kukuruz </w:t>
            </w:r>
            <w:r w:rsidR="00D63A85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 xml:space="preserve">- </w:t>
            </w:r>
            <w:r w:rsidRPr="009D6925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eastAsia="hr-HR"/>
              </w:rPr>
              <w:t>5 ha)</w:t>
            </w:r>
          </w:p>
        </w:tc>
      </w:tr>
      <w:tr w:rsidR="006E64A1" w:rsidRPr="00C16A26" w14:paraId="01E8C0EC" w14:textId="77777777" w:rsidTr="00AF3C2D">
        <w:trPr>
          <w:trHeight w:val="167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6862" w14:textId="27D698FE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1. </w:t>
            </w:r>
            <w:r w:rsidR="007A4CA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G</w:t>
            </w: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rađevine</w:t>
            </w:r>
          </w:p>
        </w:tc>
        <w:tc>
          <w:tcPr>
            <w:tcW w:w="69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758DC" w14:textId="77777777" w:rsidR="006E64A1" w:rsidRPr="00C16A26" w:rsidRDefault="006E64A1" w:rsidP="00C16A26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27E5A37D" w14:textId="77777777" w:rsidTr="00AF3C2D">
        <w:trPr>
          <w:trHeight w:val="13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DDEC5" w14:textId="2649E381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2. </w:t>
            </w:r>
            <w:r w:rsidR="007A4CA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</w:t>
            </w: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prema</w:t>
            </w:r>
          </w:p>
        </w:tc>
        <w:tc>
          <w:tcPr>
            <w:tcW w:w="69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81EE2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6EBFC84F" w14:textId="77777777" w:rsidTr="00AF3C2D">
        <w:trPr>
          <w:trHeight w:val="94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AEA7" w14:textId="362FBD19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3. </w:t>
            </w:r>
            <w:r w:rsidR="007A4CA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Z</w:t>
            </w: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emljište</w:t>
            </w:r>
          </w:p>
        </w:tc>
        <w:tc>
          <w:tcPr>
            <w:tcW w:w="69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1802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4FCAB015" w14:textId="77777777" w:rsidTr="00AF3C2D">
        <w:trPr>
          <w:trHeight w:val="58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78C2" w14:textId="32F1563C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4. </w:t>
            </w:r>
            <w:r w:rsidR="007A4CA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V</w:t>
            </w: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išegodišnji nasadi</w:t>
            </w:r>
          </w:p>
        </w:tc>
        <w:tc>
          <w:tcPr>
            <w:tcW w:w="69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98044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4A487DE7" w14:textId="77777777" w:rsidTr="00AF3C2D">
        <w:trPr>
          <w:trHeight w:val="15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1E761" w14:textId="06D915CE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5. </w:t>
            </w:r>
            <w:r w:rsidR="007A4CA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Š</w:t>
            </w: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ume</w:t>
            </w:r>
          </w:p>
        </w:tc>
        <w:tc>
          <w:tcPr>
            <w:tcW w:w="69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2E3B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24FE8D34" w14:textId="77777777" w:rsidTr="00AF3C2D">
        <w:trPr>
          <w:trHeight w:val="242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D30B" w14:textId="3F4C6F9A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6. </w:t>
            </w:r>
            <w:r w:rsidR="007A4CA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</w:t>
            </w: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toka</w:t>
            </w:r>
          </w:p>
        </w:tc>
        <w:tc>
          <w:tcPr>
            <w:tcW w:w="69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3BD1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62A6ACBA" w14:textId="77777777" w:rsidTr="00AF3C2D">
        <w:trPr>
          <w:trHeight w:val="191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BDA48" w14:textId="3B54139C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7. </w:t>
            </w:r>
            <w:r w:rsidR="007A4CA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R</w:t>
            </w: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ibe</w:t>
            </w:r>
          </w:p>
        </w:tc>
        <w:tc>
          <w:tcPr>
            <w:tcW w:w="69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1E68E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3897896E" w14:textId="77777777" w:rsidTr="00AF3C2D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3EED" w14:textId="2BE3F0C8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8. </w:t>
            </w:r>
            <w:r w:rsidR="007A4CA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</w:t>
            </w: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oljoprivredna proizvodnja – prirod</w:t>
            </w:r>
          </w:p>
        </w:tc>
        <w:tc>
          <w:tcPr>
            <w:tcW w:w="69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DE64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6D58B454" w14:textId="77777777" w:rsidTr="00AF3C2D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1867" w14:textId="1FA8FA5A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9. </w:t>
            </w:r>
            <w:r w:rsidR="007A4CA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</w:t>
            </w: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stala dobra</w:t>
            </w:r>
          </w:p>
        </w:tc>
        <w:tc>
          <w:tcPr>
            <w:tcW w:w="69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0048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2730F3DC" w14:textId="77777777" w:rsidTr="00AF3C2D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AE31D" w14:textId="78F523A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 xml:space="preserve">10. </w:t>
            </w:r>
            <w:r w:rsidR="007A4CA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T</w:t>
            </w: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roškovi</w:t>
            </w:r>
          </w:p>
        </w:tc>
        <w:tc>
          <w:tcPr>
            <w:tcW w:w="69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7BF40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</w:tr>
      <w:tr w:rsidR="006E64A1" w:rsidRPr="00C16A26" w14:paraId="192D2E06" w14:textId="77777777" w:rsidTr="00AF3C2D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1132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11. </w:t>
            </w:r>
            <w:r w:rsidRPr="00C16A26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86F92" w14:textId="3307D711" w:rsidR="006E64A1" w:rsidRPr="00C16A26" w:rsidRDefault="00F53A3F" w:rsidP="006E64A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EUR</w:t>
            </w:r>
          </w:p>
        </w:tc>
      </w:tr>
      <w:tr w:rsidR="006E64A1" w:rsidRPr="00C16A26" w14:paraId="2EE0D36E" w14:textId="77777777" w:rsidTr="00AF3C2D">
        <w:trPr>
          <w:jc w:val="center"/>
        </w:trPr>
        <w:tc>
          <w:tcPr>
            <w:tcW w:w="9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B6AED" w14:textId="77777777" w:rsidR="006E64A1" w:rsidRPr="00C16A26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02A0" w14:textId="77777777" w:rsidR="006E64A1" w:rsidRPr="00C16A26" w:rsidRDefault="006E64A1" w:rsidP="009216C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BB023" w14:textId="77777777" w:rsidR="006E64A1" w:rsidRPr="00C16A26" w:rsidRDefault="006E64A1" w:rsidP="009216C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16A26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NE</w:t>
            </w:r>
          </w:p>
        </w:tc>
      </w:tr>
    </w:tbl>
    <w:p w14:paraId="11A91EC1" w14:textId="3DDC82D1" w:rsidR="001414B0" w:rsidRPr="009D6925" w:rsidRDefault="001414B0" w:rsidP="009D6925">
      <w:pPr>
        <w:spacing w:before="120"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9D6925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Izjavljujem i vlastoručnim potpisom ovlašćujem Naslov da sukladno Zakonu o zaštiti osobnih podataka i drugim važećim propisima ima iste pravo obrađivati, provjeravati i čuvati ih, a u svrhu podnošenja prijave štete zbog prirodne nepogode. Osobne podatke može ustupati trećim osobama samo u slučajevima koji su izričito propisani zakonom, a koriste se do završetka postupka procjene i obračuna štete nastale prirodnom nepogodom - sušom.</w:t>
      </w:r>
    </w:p>
    <w:p w14:paraId="2DD29E4C" w14:textId="7B909333" w:rsidR="00B1080F" w:rsidRPr="00C16A26" w:rsidRDefault="006E64A1" w:rsidP="00AF3C2D">
      <w:pPr>
        <w:spacing w:before="120"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Mjesto i datum:</w:t>
      </w:r>
      <w:r w:rsidR="00B80506"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</w:t>
      </w:r>
      <w:r w:rsidR="007A4CAB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Rovišće</w:t>
      </w:r>
      <w:r w:rsidR="00B80506"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,</w:t>
      </w:r>
      <w:r w:rsidR="00B1080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______________________</w:t>
      </w:r>
    </w:p>
    <w:p w14:paraId="06C3D5E4" w14:textId="05DB779F" w:rsidR="006E64A1" w:rsidRPr="00C16A26" w:rsidRDefault="00AF3C2D" w:rsidP="00AF3C2D">
      <w:pPr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  ____</w:t>
      </w:r>
      <w:r w:rsidR="006E64A1"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_________________________________________</w:t>
      </w:r>
    </w:p>
    <w:p w14:paraId="3DC90B01" w14:textId="4ACC7B11" w:rsidR="006E64A1" w:rsidRPr="00B1080F" w:rsidRDefault="001414B0" w:rsidP="00AF3C2D">
      <w:pPr>
        <w:spacing w:after="48" w:line="240" w:lineRule="auto"/>
        <w:ind w:left="3540" w:right="-144" w:firstLine="7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   </w:t>
      </w:r>
      <w:r w:rsidR="006E64A1" w:rsidRPr="00C16A26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Potpis prijavitelja štete (za pravne osobe: pečat i potpis odgovorne osobe)</w:t>
      </w:r>
    </w:p>
    <w:sectPr w:rsidR="006E64A1" w:rsidRPr="00B1080F" w:rsidSect="00311C8E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1"/>
    <w:rsid w:val="000620E3"/>
    <w:rsid w:val="000D3897"/>
    <w:rsid w:val="001414B0"/>
    <w:rsid w:val="001A65F7"/>
    <w:rsid w:val="002310C9"/>
    <w:rsid w:val="002E69E4"/>
    <w:rsid w:val="00311C8E"/>
    <w:rsid w:val="00367CBA"/>
    <w:rsid w:val="00481DE7"/>
    <w:rsid w:val="00515D29"/>
    <w:rsid w:val="00524FE5"/>
    <w:rsid w:val="00556419"/>
    <w:rsid w:val="0057351D"/>
    <w:rsid w:val="00632063"/>
    <w:rsid w:val="00667DC0"/>
    <w:rsid w:val="006C2B21"/>
    <w:rsid w:val="006E64A1"/>
    <w:rsid w:val="006F0B1D"/>
    <w:rsid w:val="0071243F"/>
    <w:rsid w:val="007A4CAB"/>
    <w:rsid w:val="00903FBC"/>
    <w:rsid w:val="00913BF1"/>
    <w:rsid w:val="00917C5D"/>
    <w:rsid w:val="009216C7"/>
    <w:rsid w:val="009B7E8B"/>
    <w:rsid w:val="009D6925"/>
    <w:rsid w:val="00AF3C2D"/>
    <w:rsid w:val="00B1080F"/>
    <w:rsid w:val="00B80506"/>
    <w:rsid w:val="00B84945"/>
    <w:rsid w:val="00BD726A"/>
    <w:rsid w:val="00BE678F"/>
    <w:rsid w:val="00BF3DFE"/>
    <w:rsid w:val="00C16A26"/>
    <w:rsid w:val="00CE59A4"/>
    <w:rsid w:val="00CF4A05"/>
    <w:rsid w:val="00D13B9B"/>
    <w:rsid w:val="00D162BE"/>
    <w:rsid w:val="00D2651D"/>
    <w:rsid w:val="00D63A85"/>
    <w:rsid w:val="00DA200A"/>
    <w:rsid w:val="00F13D5E"/>
    <w:rsid w:val="00F5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9BD3"/>
  <w15:docId w15:val="{2F8A0E34-F61A-4C1F-8E4F-89409D84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75D7-B7E0-4499-9A97-ECD4321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Natalija Jagarić</cp:lastModifiedBy>
  <cp:revision>8</cp:revision>
  <cp:lastPrinted>2025-08-25T10:39:00Z</cp:lastPrinted>
  <dcterms:created xsi:type="dcterms:W3CDTF">2025-08-25T07:44:00Z</dcterms:created>
  <dcterms:modified xsi:type="dcterms:W3CDTF">2025-09-03T05:29:00Z</dcterms:modified>
</cp:coreProperties>
</file>