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551" w:type="dxa"/>
        <w:tblLook w:val="04A0" w:firstRow="1" w:lastRow="0" w:firstColumn="1" w:lastColumn="0" w:noHBand="0" w:noVBand="1"/>
      </w:tblPr>
      <w:tblGrid>
        <w:gridCol w:w="542"/>
        <w:gridCol w:w="5465"/>
        <w:gridCol w:w="4544"/>
      </w:tblGrid>
      <w:tr w:rsidR="0080346C" w:rsidRPr="00F519B0" w14:paraId="41082D73" w14:textId="77777777" w:rsidTr="00EA2B24">
        <w:trPr>
          <w:trHeight w:val="319"/>
        </w:trPr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EA2B24">
        <w:trPr>
          <w:trHeight w:val="319"/>
        </w:trPr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66CB52B9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  <w:r w:rsidR="004D0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Rovišće</w:t>
            </w:r>
          </w:p>
        </w:tc>
      </w:tr>
      <w:tr w:rsidR="0080346C" w:rsidRPr="00F519B0" w14:paraId="6F438109" w14:textId="77777777" w:rsidTr="00EA2B24">
        <w:trPr>
          <w:trHeight w:val="291"/>
        </w:trPr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EA2B24">
        <w:trPr>
          <w:trHeight w:val="553"/>
        </w:trPr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A18A7" w14:textId="5D6EE082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FD2D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GODINI SUKLADNO "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PROGRAMU POTPORA MALE VRIJEDNOSTI U    </w:t>
            </w:r>
            <w:r w:rsidR="007A422E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POLJOPRIVREDI NA PODRUČJU OPĆINE ROVIŠĆE ZA </w:t>
            </w:r>
            <w:r w:rsidR="004D0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RAZDOBLJE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</w:t>
            </w:r>
            <w:r w:rsidR="004D0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4D0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- 2025.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GODIN</w:t>
            </w:r>
            <w:r w:rsidR="004D0C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EA2B24">
        <w:trPr>
          <w:trHeight w:val="378"/>
        </w:trPr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6F7051CB" w:rsidR="0080346C" w:rsidRPr="001E0FD7" w:rsidRDefault="00EE0396" w:rsidP="001E0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4D0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="001E0FD7" w:rsidRP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</w:t>
            </w:r>
            <w:r w:rsid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ZAHTJEV ZA DODJELU POTPORE ZA</w:t>
            </w:r>
            <w:r w:rsidR="001E0FD7" w:rsidRPr="001E0FD7">
              <w:rPr>
                <w:rFonts w:ascii="Arial" w:hAnsi="Arial" w:cs="Arial"/>
                <w:sz w:val="16"/>
                <w:szCs w:val="16"/>
              </w:rPr>
              <w:t xml:space="preserve"> UNAPREĐENJE I ČUVANJE KVALITETE POLJOPRIVREDNIH PROIZVODA</w:t>
            </w:r>
          </w:p>
        </w:tc>
      </w:tr>
      <w:tr w:rsidR="0080346C" w:rsidRPr="00F519B0" w14:paraId="2FA411A2" w14:textId="77777777" w:rsidTr="00EA2B24">
        <w:trPr>
          <w:trHeight w:val="291"/>
        </w:trPr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E11F7C">
        <w:trPr>
          <w:trHeight w:val="61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5D3A077F" w:rsidR="0080346C" w:rsidRPr="007A422E" w:rsidRDefault="0092202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Ime i prezime nositelja obiteljskog poljoprivrednog gospodarstva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(OPG-a), </w:t>
            </w:r>
            <w:proofErr w:type="spellStart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samoopskrbno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</w:t>
            </w:r>
            <w:proofErr w:type="spellEnd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poljoprivredno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 gospodarstva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(SPG-a) ili poljoprivrednog gospodarstva (PG-a)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E11F7C">
        <w:trPr>
          <w:trHeight w:val="3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5D604860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zadruge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E11F7C">
        <w:trPr>
          <w:trHeight w:val="3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E11F7C">
        <w:trPr>
          <w:trHeight w:val="36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E11F7C">
        <w:trPr>
          <w:trHeight w:val="2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3AAE8288" w14:textId="77777777" w:rsidTr="00E11F7C">
        <w:trPr>
          <w:trHeight w:val="2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30BC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5CAA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MBS (matični broj samo za pravne osobe i obrt)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09A5C" w14:textId="46B9972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FB7CD26" w14:textId="77777777" w:rsidTr="00E11F7C">
        <w:trPr>
          <w:trHeight w:val="33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5D58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CCD0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52B37" w14:textId="58E81AE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E11F7C">
        <w:trPr>
          <w:trHeight w:val="2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447703CD" w:rsidR="0080346C" w:rsidRPr="007A422E" w:rsidRDefault="004D0CF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E11F7C">
        <w:trPr>
          <w:trHeight w:val="2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1632DF46" w:rsidR="0080346C" w:rsidRPr="007A422E" w:rsidRDefault="004D0CF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4C28F1F" w14:textId="77777777" w:rsidTr="00E11F7C">
        <w:trPr>
          <w:trHeight w:val="34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41BD580A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4D0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E11F7C">
        <w:trPr>
          <w:trHeight w:val="33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1FA366D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4D0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EA2B24">
        <w:trPr>
          <w:trHeight w:val="291"/>
        </w:trPr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PODATCI O PROVEDENOJ AKTIVNOSTI ZA KOJU SE TRAŽI POTPORA</w:t>
            </w:r>
          </w:p>
        </w:tc>
      </w:tr>
      <w:tr w:rsidR="00E11F7C" w:rsidRPr="00F519B0" w14:paraId="14481626" w14:textId="77777777" w:rsidTr="00E11F7C">
        <w:trPr>
          <w:trHeight w:val="51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3B8A3801" w:rsidR="00E11F7C" w:rsidRPr="007A422E" w:rsidRDefault="00E11F7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6FFAB470" w:rsidR="00E11F7C" w:rsidRPr="007A422E" w:rsidRDefault="00E11F7C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Provedena aktivnost (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zaokružiti za koju namjenu se traži potpora)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363CB" w14:textId="6ED4AF29" w:rsidR="00E11F7C" w:rsidRPr="007A422E" w:rsidRDefault="00E11F7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Količina, opis i cijena opreme</w:t>
            </w:r>
          </w:p>
        </w:tc>
      </w:tr>
      <w:tr w:rsidR="00E11F7C" w:rsidRPr="00F519B0" w14:paraId="1A05A7EE" w14:textId="77777777" w:rsidTr="00896CD6">
        <w:trPr>
          <w:trHeight w:val="89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77777777" w:rsidR="00E11F7C" w:rsidRPr="007A422E" w:rsidRDefault="00E11F7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580C620E" w:rsidR="00E11F7C" w:rsidRPr="007A422E" w:rsidRDefault="00E11F7C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</w:t>
            </w:r>
            <w:r w:rsidRPr="00E11F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</w:t>
            </w:r>
            <w:r w:rsidRPr="00E11F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za poljoprivredne proizvode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57091F" w14:textId="2BBC2C54" w:rsidR="00E11F7C" w:rsidRPr="007A422E" w:rsidRDefault="00E11F7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490B" w:rsidRPr="00F519B0" w14:paraId="75C0D305" w14:textId="77777777" w:rsidTr="00FE6171">
        <w:trPr>
          <w:trHeight w:val="515"/>
        </w:trPr>
        <w:tc>
          <w:tcPr>
            <w:tcW w:w="6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0E32" w14:textId="0F603D74" w:rsidR="0039490B" w:rsidRPr="007A422E" w:rsidRDefault="0039490B" w:rsidP="00394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Traženi iznos potpore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(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 xml:space="preserve">najviše do </w:t>
            </w:r>
            <w:r w:rsidRPr="004D0C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66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0</w:t>
            </w:r>
            <w:r w:rsidRPr="004D0CF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,00</w:t>
            </w:r>
            <w:r w:rsidRPr="008D5F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eura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39490B" w:rsidRPr="007A422E" w:rsidRDefault="0039490B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9490B" w:rsidRPr="00F519B0" w14:paraId="08D78464" w14:textId="77777777" w:rsidTr="0039490B">
        <w:trPr>
          <w:trHeight w:val="5863"/>
        </w:trPr>
        <w:tc>
          <w:tcPr>
            <w:tcW w:w="10551" w:type="dxa"/>
            <w:gridSpan w:val="3"/>
            <w:tcBorders>
              <w:top w:val="nil"/>
              <w:left w:val="nil"/>
              <w:right w:val="nil"/>
            </w:tcBorders>
            <w:vAlign w:val="bottom"/>
            <w:hideMark/>
          </w:tcPr>
          <w:p w14:paraId="158DAA20" w14:textId="042B26EA" w:rsidR="0039490B" w:rsidRPr="007A422E" w:rsidRDefault="0039490B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A2B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39490B" w:rsidRPr="007A422E" w:rsidRDefault="0039490B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08CC33B" w14:textId="187F5436" w:rsidR="0039490B" w:rsidRPr="007A422E" w:rsidRDefault="0039490B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32A57B8" w14:textId="576DD591" w:rsidR="0039490B" w:rsidRPr="007A422E" w:rsidRDefault="0039490B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7A740AE7" w14:textId="5ED12CCB" w:rsidR="0039490B" w:rsidRDefault="0039490B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upisu u Upisnik poljoprivrednih gospodarstava,</w:t>
            </w:r>
          </w:p>
          <w:p w14:paraId="50D33C30" w14:textId="1F116E28" w:rsidR="0039490B" w:rsidRPr="007A422E" w:rsidRDefault="0039490B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52B8CDAF" w14:textId="21B8CECA" w:rsidR="0039490B" w:rsidRPr="007A422E" w:rsidRDefault="0039490B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nadležne Porezne uprave o nepostojanju duga po osnovi javnih davanja,</w:t>
            </w:r>
          </w:p>
          <w:p w14:paraId="16B7A105" w14:textId="2AFE7BA5" w:rsidR="0039490B" w:rsidRPr="007A422E" w:rsidRDefault="0039490B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da korisnik nema nepodmirenih obaveza prema Općini Rovišće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872">
              <w:rPr>
                <w:rFonts w:ascii="Arial" w:hAnsi="Arial" w:cs="Arial"/>
                <w:sz w:val="18"/>
                <w:szCs w:val="18"/>
              </w:rPr>
              <w:t>izdat će ju Jedinstveni upravni odjel kod provjere zahtjeva i priložiti dostavljenoj dokumentaciji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5FEC96CD" w14:textId="6864E238" w:rsidR="0039490B" w:rsidRPr="006B6F45" w:rsidRDefault="0039490B" w:rsidP="006B6F45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Izjava o iznosima dodijeljenih potpora male vrijednosti (de </w:t>
            </w:r>
            <w:proofErr w:type="spellStart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minimis</w:t>
            </w:r>
            <w:proofErr w:type="spellEnd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) u sektoru poljoprivrede iz drugih izvora (dokaz da podnositelj zahtjeva nije za istu svrhu primio potporu),</w:t>
            </w:r>
          </w:p>
          <w:p w14:paraId="08DBDBEA" w14:textId="3EB2FBF8" w:rsidR="0039490B" w:rsidRPr="007A422E" w:rsidRDefault="0039490B" w:rsidP="006B6F45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Originalni račun dobavljača sa cijenom opreme te vidljivim datumom kupnje i potvrdom o plaćanju istog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2846F42D" w14:textId="77777777" w:rsidR="0039490B" w:rsidRDefault="0039490B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39490B" w:rsidRPr="007A422E" w:rsidRDefault="0039490B" w:rsidP="004D1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0F2FF1C6" w14:textId="77777777" w:rsidR="0039490B" w:rsidRPr="007A422E" w:rsidRDefault="0039490B" w:rsidP="00EA2B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Podnošenjem ovog zahtjeva dobrovoljno dajem suglasnost Općini Rovišće za obradu mojih osobnih podataka za svrhu ostvarivanja potpore iz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Javnog poziva za dodjelu potpora male vrijednosti u poljoprivredi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3D5AFFD0" w14:textId="77777777" w:rsidR="0039490B" w:rsidRPr="00EA2B24" w:rsidRDefault="0039490B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714A1F5" w14:textId="77777777" w:rsidR="0039490B" w:rsidRPr="00EA2B24" w:rsidRDefault="0039490B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A2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Mjesto i datum:_____________________________</w:t>
            </w:r>
          </w:p>
          <w:p w14:paraId="1D961437" w14:textId="77777777" w:rsidR="0039490B" w:rsidRPr="00EA2B24" w:rsidRDefault="0039490B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A2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21923E26" w14:textId="77777777" w:rsidR="0039490B" w:rsidRPr="00EA2B24" w:rsidRDefault="0039490B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A2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Potpis podnositelja zahtjeva:</w:t>
            </w:r>
          </w:p>
          <w:p w14:paraId="02670C2E" w14:textId="77777777" w:rsidR="0039490B" w:rsidRPr="00EA2B24" w:rsidRDefault="0039490B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E35B406" w14:textId="77777777" w:rsidR="0039490B" w:rsidRDefault="0039490B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A2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Pr="00EA2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________________________</w:t>
            </w:r>
          </w:p>
          <w:p w14:paraId="464AE20E" w14:textId="41CF0669" w:rsidR="0039490B" w:rsidRPr="00EA2B24" w:rsidRDefault="0039490B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A2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</w:t>
            </w:r>
          </w:p>
          <w:p w14:paraId="7DFA5D3A" w14:textId="77777777" w:rsidR="0039490B" w:rsidRPr="007A422E" w:rsidRDefault="0039490B" w:rsidP="00B26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77777777" w:rsidR="00F13EF2" w:rsidRDefault="00F13EF2" w:rsidP="007F3BA9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6872">
    <w:abstractNumId w:val="0"/>
  </w:num>
  <w:num w:numId="2" w16cid:durableId="72044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B6447"/>
    <w:rsid w:val="000B6613"/>
    <w:rsid w:val="000E22C5"/>
    <w:rsid w:val="001441E1"/>
    <w:rsid w:val="001657D6"/>
    <w:rsid w:val="001E0FD7"/>
    <w:rsid w:val="00245C15"/>
    <w:rsid w:val="00286677"/>
    <w:rsid w:val="002C3F32"/>
    <w:rsid w:val="00357B4D"/>
    <w:rsid w:val="0039490B"/>
    <w:rsid w:val="003C7367"/>
    <w:rsid w:val="003D512C"/>
    <w:rsid w:val="003F1CC2"/>
    <w:rsid w:val="004B0633"/>
    <w:rsid w:val="004D0CF7"/>
    <w:rsid w:val="004D1B4B"/>
    <w:rsid w:val="0057716C"/>
    <w:rsid w:val="005C2C54"/>
    <w:rsid w:val="005F67FB"/>
    <w:rsid w:val="00602264"/>
    <w:rsid w:val="006B6F45"/>
    <w:rsid w:val="00722331"/>
    <w:rsid w:val="007A422E"/>
    <w:rsid w:val="007B0EE5"/>
    <w:rsid w:val="007F3BA9"/>
    <w:rsid w:val="0080346C"/>
    <w:rsid w:val="008036E8"/>
    <w:rsid w:val="00825ABD"/>
    <w:rsid w:val="0083288B"/>
    <w:rsid w:val="0088537A"/>
    <w:rsid w:val="008D5FD2"/>
    <w:rsid w:val="008D5FDB"/>
    <w:rsid w:val="008F180E"/>
    <w:rsid w:val="00922026"/>
    <w:rsid w:val="00A6616D"/>
    <w:rsid w:val="00A86CFF"/>
    <w:rsid w:val="00BF2FD7"/>
    <w:rsid w:val="00CC31DA"/>
    <w:rsid w:val="00DB7AD8"/>
    <w:rsid w:val="00DC23BE"/>
    <w:rsid w:val="00E101E9"/>
    <w:rsid w:val="00E11F7C"/>
    <w:rsid w:val="00E2316E"/>
    <w:rsid w:val="00EA006A"/>
    <w:rsid w:val="00EA2B24"/>
    <w:rsid w:val="00EE0396"/>
    <w:rsid w:val="00F13EF2"/>
    <w:rsid w:val="00F555A2"/>
    <w:rsid w:val="00FB46E4"/>
    <w:rsid w:val="00FD2D2E"/>
    <w:rsid w:val="00FE6FC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</dc:creator>
  <cp:lastModifiedBy>Natalija Jagarić</cp:lastModifiedBy>
  <cp:revision>4</cp:revision>
  <cp:lastPrinted>2022-11-17T10:06:00Z</cp:lastPrinted>
  <dcterms:created xsi:type="dcterms:W3CDTF">2025-11-03T10:38:00Z</dcterms:created>
  <dcterms:modified xsi:type="dcterms:W3CDTF">2025-11-04T07:40:00Z</dcterms:modified>
</cp:coreProperties>
</file>