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86"/>
        <w:tblW w:w="10590" w:type="dxa"/>
        <w:tblLook w:val="04A0" w:firstRow="1" w:lastRow="0" w:firstColumn="1" w:lastColumn="0" w:noHBand="0" w:noVBand="1"/>
      </w:tblPr>
      <w:tblGrid>
        <w:gridCol w:w="679"/>
        <w:gridCol w:w="5411"/>
        <w:gridCol w:w="4500"/>
      </w:tblGrid>
      <w:tr w:rsidR="0080346C" w:rsidRPr="00F519B0" w14:paraId="41082D73" w14:textId="77777777" w:rsidTr="00A54021">
        <w:trPr>
          <w:trHeight w:val="306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B7536D" w14:textId="5678FD5A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OPĆINA ROVIŠĆE, Jedinstveni upravni odjel</w:t>
            </w:r>
          </w:p>
        </w:tc>
      </w:tr>
      <w:tr w:rsidR="0080346C" w:rsidRPr="00F519B0" w14:paraId="1A4CD89F" w14:textId="77777777" w:rsidTr="00A54021">
        <w:trPr>
          <w:trHeight w:val="306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19" w14:textId="6E8F7FB0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Trg hrvatskih branitelja 2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, Rovišće</w:t>
            </w:r>
          </w:p>
        </w:tc>
      </w:tr>
      <w:tr w:rsidR="0080346C" w:rsidRPr="00F519B0" w14:paraId="6F438109" w14:textId="77777777" w:rsidTr="00A54021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F0D07" w14:textId="58A0745B" w:rsidR="0080346C" w:rsidRPr="007A422E" w:rsidRDefault="00EE0396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hr-HR"/>
              </w:rPr>
            </w:pPr>
            <w:hyperlink r:id="rId5" w:history="1">
              <w:r w:rsidRPr="007A422E">
                <w:rPr>
                  <w:rStyle w:val="Hiperveza"/>
                  <w:rFonts w:ascii="Arial" w:eastAsia="Times New Roman" w:hAnsi="Arial" w:cs="Arial"/>
                  <w:sz w:val="16"/>
                  <w:szCs w:val="16"/>
                  <w:lang w:eastAsia="hr-HR"/>
                </w:rPr>
                <w:t>www.opcina-rovisce.hr</w:t>
              </w:r>
            </w:hyperlink>
          </w:p>
        </w:tc>
      </w:tr>
      <w:tr w:rsidR="0080346C" w:rsidRPr="00F519B0" w14:paraId="7D50852C" w14:textId="77777777" w:rsidTr="00A54021">
        <w:trPr>
          <w:trHeight w:val="52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A18A7" w14:textId="389566BF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 ZA POTPORU U 20</w:t>
            </w:r>
            <w:r w:rsidR="00A6616D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  <w:r w:rsidR="00D147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 GODINI SUKLADNO "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PROGRAMU POTPORA MALE VRIJEDNOSTI U    </w:t>
            </w:r>
            <w:r w:rsidR="007A422E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                                   POLJOPRIVREDI NA PODRUČJU OPĆINE ROVIŠĆE ZA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RAZDOBLJE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202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- 2025. </w:t>
            </w:r>
            <w:r w:rsidR="00EE0396"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GODIN</w:t>
            </w:r>
            <w:r w:rsidR="00A54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</w:t>
            </w:r>
            <w:r w:rsidRPr="007A42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"</w:t>
            </w:r>
          </w:p>
        </w:tc>
      </w:tr>
      <w:tr w:rsidR="0080346C" w:rsidRPr="00F519B0" w14:paraId="6ABB8D27" w14:textId="77777777" w:rsidTr="00A54021">
        <w:trPr>
          <w:trHeight w:val="362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1E644" w14:textId="2611C393" w:rsidR="0080346C" w:rsidRPr="001E0FD7" w:rsidRDefault="00EE0396" w:rsidP="00440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OBRAZAC</w:t>
            </w:r>
            <w:r w:rsidR="0080346C" w:rsidRP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</w:t>
            </w:r>
            <w:r w:rsidR="00027CC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</w:t>
            </w:r>
            <w:r w:rsidR="001E0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ZAHTJEV ZA DODJELU POTPORE ZA</w:t>
            </w:r>
            <w:r w:rsidR="001E0FD7" w:rsidRPr="001E0F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0FFF">
              <w:rPr>
                <w:rFonts w:ascii="Arial" w:hAnsi="Arial" w:cs="Arial"/>
                <w:sz w:val="16"/>
                <w:szCs w:val="16"/>
              </w:rPr>
              <w:t>KUPNJU PRIKLJUČNE POLJOPRIVREDNE MEHANIZACIJE</w:t>
            </w:r>
          </w:p>
        </w:tc>
      </w:tr>
      <w:tr w:rsidR="0080346C" w:rsidRPr="00F519B0" w14:paraId="2FA411A2" w14:textId="77777777" w:rsidTr="00A54021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822F1D4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OPĆI PODACI O PODNOSITELJU ZAHTJEVA</w:t>
            </w:r>
          </w:p>
        </w:tc>
      </w:tr>
      <w:tr w:rsidR="0080346C" w:rsidRPr="00F519B0" w14:paraId="73FAC657" w14:textId="77777777" w:rsidTr="00A54021">
        <w:trPr>
          <w:trHeight w:val="58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52F7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E518" w14:textId="5D3A077F" w:rsidR="0080346C" w:rsidRPr="007A422E" w:rsidRDefault="0092202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Ime i prezime nositelja obiteljskog poljoprivrednog gospodarstva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(OPG-a), </w:t>
            </w:r>
            <w:proofErr w:type="spellStart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samoopskrbno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</w:t>
            </w:r>
            <w:proofErr w:type="spellEnd"/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poljoprivredno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 gospodarstva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(SPG-a) ili poljoprivrednog gospodarstva (PG-a)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087E8" w14:textId="163E7CC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0018DE1" w14:textId="77777777" w:rsidTr="00A54021">
        <w:trPr>
          <w:trHeight w:val="3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992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6A85" w14:textId="5D604860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obrta / trgovačkog društva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udruge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 zadruge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4B3A1F" w14:textId="7646093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6390E0F" w14:textId="77777777" w:rsidTr="00A54021">
        <w:trPr>
          <w:trHeight w:val="36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C9AD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2FE" w14:textId="62BBE481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Adres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 podnositelja zahtjeva (ulica,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k</w:t>
            </w:r>
            <w:r w:rsid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ućni broj i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poštanski broj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DE863" w14:textId="77DBF61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11E45C79" w14:textId="77777777" w:rsidTr="00A54021">
        <w:trPr>
          <w:trHeight w:val="34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51A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0D25" w14:textId="4C7CC74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360ED9" w14:textId="69F55FBB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749190A6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45EF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94BD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OIB odgovorne osobe podnositelja zahtjeva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DED9E" w14:textId="05667595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3AAE8288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30BC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5CAA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MBS (matični broj samo za pravne osobe i obrt)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09A5C" w14:textId="46B9972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FB7CD26" w14:textId="77777777" w:rsidTr="00A54021">
        <w:trPr>
          <w:trHeight w:val="3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5D58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CCD0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MIBPG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52B37" w14:textId="58E81AE4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093D1CFD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0F48" w14:textId="053FBAC2" w:rsidR="0080346C" w:rsidRPr="007A422E" w:rsidRDefault="00A54021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490" w14:textId="75F3D8F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telefona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mobitela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/</w:t>
            </w:r>
            <w:r w:rsidR="00EE0396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telefaks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4E61F" w14:textId="061BC5F8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58E3D126" w14:textId="77777777" w:rsidTr="00A54021">
        <w:trPr>
          <w:trHeight w:val="27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4B4" w14:textId="0856ECF9" w:rsidR="0080346C" w:rsidRPr="007A422E" w:rsidRDefault="00A54021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B91C" w14:textId="1B820874" w:rsidR="0080346C" w:rsidRPr="007A422E" w:rsidRDefault="00EE0396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</w:t>
            </w:r>
            <w:r w:rsidR="0080346C"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-mail adresa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B3817" w14:textId="728667D3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4C28F1F" w14:textId="77777777" w:rsidTr="00A54021">
        <w:trPr>
          <w:trHeight w:val="334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651" w14:textId="37BE892D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067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žiro računa podnositelja zahtjeva IBAN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3EE421" w14:textId="2949F4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6FEB7B7D" w14:textId="77777777" w:rsidTr="00A54021">
        <w:trPr>
          <w:trHeight w:val="32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5687" w14:textId="7D6A4FAC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A5402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50B6" w14:textId="77777777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Naziv banke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A1D86" w14:textId="152FED5A" w:rsidR="0080346C" w:rsidRPr="007A422E" w:rsidRDefault="0080346C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80346C" w:rsidRPr="00F519B0" w14:paraId="26C18195" w14:textId="77777777" w:rsidTr="00A54021">
        <w:trPr>
          <w:trHeight w:val="279"/>
        </w:trPr>
        <w:tc>
          <w:tcPr>
            <w:tcW w:w="10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ED5423" w14:textId="77777777" w:rsidR="0080346C" w:rsidRPr="007A422E" w:rsidRDefault="0080346C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PODATCI O PROVEDENOJ AKTIVNOSTI ZA KOJU SE TRAŽI POTPORA</w:t>
            </w:r>
          </w:p>
        </w:tc>
      </w:tr>
      <w:tr w:rsidR="00D147DD" w:rsidRPr="00F519B0" w14:paraId="14481626" w14:textId="77777777" w:rsidTr="00D147DD">
        <w:trPr>
          <w:trHeight w:val="48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F3D0" w14:textId="3B8A3801" w:rsidR="00D147DD" w:rsidRPr="007A422E" w:rsidRDefault="00D147D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65BA" w14:textId="6FFAB470" w:rsidR="00D147DD" w:rsidRPr="007A422E" w:rsidRDefault="00D147DD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Provedena aktivnost (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zaokružiti za koju namjenu se traži potpora)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694DF9" w14:textId="20AB5206" w:rsidR="00D147DD" w:rsidRPr="007A422E" w:rsidRDefault="00D147DD" w:rsidP="00D14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Opis mehanizacije (vrsta, cijena)</w:t>
            </w:r>
          </w:p>
          <w:p w14:paraId="00F363CB" w14:textId="29E15114" w:rsidR="00D147DD" w:rsidRPr="007A422E" w:rsidRDefault="00D147DD" w:rsidP="00D14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D147DD" w:rsidRPr="00F519B0" w14:paraId="1A05A7EE" w14:textId="77777777" w:rsidTr="0050620A">
        <w:trPr>
          <w:trHeight w:val="85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7A83" w14:textId="77777777" w:rsidR="00D147DD" w:rsidRPr="007A422E" w:rsidRDefault="00D147D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B63D" w14:textId="3456D5D3" w:rsidR="00D147DD" w:rsidRPr="007A422E" w:rsidRDefault="00D147DD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nove priključne mehanizacije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09A4FD" w14:textId="77777777" w:rsidR="00D147DD" w:rsidRPr="007A422E" w:rsidRDefault="00D147D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  <w:p w14:paraId="0457091F" w14:textId="6E7A8BC1" w:rsidR="00D147DD" w:rsidRPr="007A422E" w:rsidRDefault="00D147D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D147DD" w:rsidRPr="00F519B0" w14:paraId="7A9C12EB" w14:textId="77777777" w:rsidTr="003F29A9">
        <w:trPr>
          <w:trHeight w:val="85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728E" w14:textId="0FE9F30C" w:rsidR="00D147DD" w:rsidRPr="007A422E" w:rsidRDefault="00D147D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7026" w14:textId="508EC35F" w:rsidR="00D147DD" w:rsidRDefault="00D147DD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Nabava rabljene priključne mehanizacije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97EE41" w14:textId="6E505AAE" w:rsidR="00D147DD" w:rsidRDefault="00D147DD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911607" w:rsidRPr="00F519B0" w14:paraId="75C0D305" w14:textId="77777777" w:rsidTr="00157F69">
        <w:trPr>
          <w:trHeight w:val="493"/>
        </w:trPr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0E32" w14:textId="140CD1F1" w:rsidR="00911607" w:rsidRPr="007A422E" w:rsidRDefault="00911607" w:rsidP="00911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Traženi iznos potpore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(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 xml:space="preserve">najviše do </w:t>
            </w:r>
            <w:r w:rsidRPr="00A5402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660,00 eura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465894" w14:textId="77777777" w:rsidR="00911607" w:rsidRPr="007A422E" w:rsidRDefault="00911607" w:rsidP="00FE6F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11607" w:rsidRPr="00F519B0" w14:paraId="08D78464" w14:textId="77777777" w:rsidTr="00110BA6">
        <w:trPr>
          <w:trHeight w:val="5731"/>
        </w:trPr>
        <w:tc>
          <w:tcPr>
            <w:tcW w:w="10590" w:type="dxa"/>
            <w:gridSpan w:val="3"/>
            <w:tcBorders>
              <w:top w:val="nil"/>
              <w:left w:val="nil"/>
              <w:right w:val="nil"/>
            </w:tcBorders>
            <w:vAlign w:val="bottom"/>
            <w:hideMark/>
          </w:tcPr>
          <w:p w14:paraId="1F088FB9" w14:textId="77777777" w:rsidR="00911607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158DAA20" w14:textId="4BD3FFC9" w:rsidR="00911607" w:rsidRPr="007A422E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540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Uz ovaj obrazac zahtjeva prilažem i sljedeću dokumentaciju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:</w:t>
            </w:r>
          </w:p>
          <w:p w14:paraId="61BA7759" w14:textId="49818519" w:rsidR="00911607" w:rsidRPr="007A422E" w:rsidRDefault="00911607" w:rsidP="005771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08CC33B" w14:textId="187F5436" w:rsidR="00911607" w:rsidRPr="007A422E" w:rsidRDefault="0091160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osobne iskaznice – za fizičke osobe,</w:t>
            </w:r>
          </w:p>
          <w:p w14:paraId="332A57B8" w14:textId="576DD591" w:rsidR="00911607" w:rsidRPr="007A422E" w:rsidRDefault="0091160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 u sudski registar – za pravne osobe,</w:t>
            </w:r>
          </w:p>
          <w:p w14:paraId="592B58A1" w14:textId="79684328" w:rsidR="00911607" w:rsidRPr="00A54021" w:rsidRDefault="00911607" w:rsidP="00A54021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Presliku rješenja o upisu u Upisnik poljoprivrednih gospodarstava</w:t>
            </w:r>
            <w:r w:rsidRPr="00A5402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50D33C30" w14:textId="1F116E28" w:rsidR="00911607" w:rsidRPr="007A422E" w:rsidRDefault="0091160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Kopiju žiro računa sa pripadajućim IBAN-om,</w:t>
            </w:r>
          </w:p>
          <w:p w14:paraId="52B8CDAF" w14:textId="21B8CECA" w:rsidR="00911607" w:rsidRPr="007A422E" w:rsidRDefault="0091160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nadležne Porezne uprave o nepostojanju duga po osnovi javnih davanja,</w:t>
            </w:r>
          </w:p>
          <w:p w14:paraId="16B7A105" w14:textId="16541F6B" w:rsidR="00911607" w:rsidRPr="007A422E" w:rsidRDefault="00911607" w:rsidP="0057716C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Potvrdu da korisnik nema nepodmirenih obaveza prema Općini Rovišće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1872">
              <w:rPr>
                <w:rFonts w:ascii="Arial" w:hAnsi="Arial" w:cs="Arial"/>
                <w:sz w:val="18"/>
                <w:szCs w:val="18"/>
              </w:rPr>
              <w:t>izdat će ju Jedinstveni upravni odjel kod provjere zahtjeva i priložiti dostavljenoj dokumentaciji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,</w:t>
            </w:r>
          </w:p>
          <w:p w14:paraId="5FEC96CD" w14:textId="6864E238" w:rsidR="00911607" w:rsidRPr="006B6F45" w:rsidRDefault="00911607" w:rsidP="006B6F45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Izjava o iznosima dodijeljenih potpora male vrijednosti (de </w:t>
            </w:r>
            <w:proofErr w:type="spellStart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minimis</w:t>
            </w:r>
            <w:proofErr w:type="spellEnd"/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) u sektoru poljoprivrede iz drugih izvora (dokaz da podnositelj zahtjeva nije za istu svrhu primio potporu),</w:t>
            </w:r>
          </w:p>
          <w:p w14:paraId="08DBDBEA" w14:textId="2A18E311" w:rsidR="00911607" w:rsidRPr="007A422E" w:rsidRDefault="00911607" w:rsidP="00027CCD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Originalni račun dobavljača sa cijenom</w:t>
            </w:r>
            <w:r>
              <w:t xml:space="preserve"> </w:t>
            </w:r>
            <w:r w:rsidRPr="00027CC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 xml:space="preserve">priključne mehanizacije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i vidljivim datumom kupnje te potvrdom o plaćanju istog</w:t>
            </w:r>
            <w:r w:rsidRPr="007A422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76C43F39" w14:textId="77777777" w:rsidR="00911607" w:rsidRPr="007A422E" w:rsidRDefault="00911607" w:rsidP="006B6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846F42D" w14:textId="77777777" w:rsidR="00911607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99B67B" w14:textId="77777777" w:rsidR="00911607" w:rsidRPr="007A422E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Pod punom materijalnom i krivičnom odgovornošću izjavljujem, a vlastoručnim potpisom jamčim da su podatci navedeni u Obrascu istiniti i valjano popunjeni prema navedenim uputama.</w:t>
            </w:r>
          </w:p>
          <w:p w14:paraId="2A873E53" w14:textId="77777777" w:rsidR="00911607" w:rsidRPr="007A422E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Podnošenjem ovog zahtjeva dobrovoljno dajem suglasnost Općini Rovišće za obradu mojih osobnih podataka za svrhu ostvarivanja potpore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 Javnog poziva za dodjelu potpora male vrijednosti u poljoprivredi na području Općine Rovišće za 2025. godinu</w:t>
            </w:r>
            <w:r w:rsidRPr="007A4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  <w:p w14:paraId="216ECA26" w14:textId="77777777" w:rsidR="00911607" w:rsidRPr="006D380F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24DDF09" w14:textId="77777777" w:rsidR="00911607" w:rsidRPr="006D380F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Mjesto i datum:_____________________________</w:t>
            </w:r>
          </w:p>
          <w:p w14:paraId="70721DD4" w14:textId="77777777" w:rsidR="00911607" w:rsidRPr="006D380F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4EF4BBE" w14:textId="77777777" w:rsidR="00911607" w:rsidRPr="006D380F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Potpis podnositelja zahtjeva:</w:t>
            </w:r>
          </w:p>
          <w:p w14:paraId="4B39B06F" w14:textId="77777777" w:rsidR="00911607" w:rsidRPr="006D380F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F326830" w14:textId="77777777" w:rsidR="00911607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</w:t>
            </w:r>
            <w:r w:rsidRPr="006D380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_______________________</w:t>
            </w:r>
          </w:p>
          <w:p w14:paraId="5B3D5652" w14:textId="77777777" w:rsidR="00911607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44C8C788" w14:textId="77777777" w:rsidR="00911607" w:rsidRPr="006D380F" w:rsidRDefault="00911607" w:rsidP="00FE6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DFA5D3A" w14:textId="77777777" w:rsidR="00911607" w:rsidRPr="007A422E" w:rsidRDefault="00911607" w:rsidP="00110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74DEC6B1" w14:textId="77777777" w:rsidR="00F13EF2" w:rsidRDefault="00F13EF2" w:rsidP="007F3BA9"/>
    <w:sectPr w:rsidR="00F13EF2" w:rsidSect="00FE6FC1">
      <w:pgSz w:w="11906" w:h="16838"/>
      <w:pgMar w:top="426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58D1"/>
    <w:multiLevelType w:val="hybridMultilevel"/>
    <w:tmpl w:val="15C44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7445"/>
    <w:multiLevelType w:val="hybridMultilevel"/>
    <w:tmpl w:val="3278911C"/>
    <w:lvl w:ilvl="0" w:tplc="70FCD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4654">
    <w:abstractNumId w:val="0"/>
  </w:num>
  <w:num w:numId="2" w16cid:durableId="860045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FB"/>
    <w:rsid w:val="00027CCD"/>
    <w:rsid w:val="000B6447"/>
    <w:rsid w:val="000B6613"/>
    <w:rsid w:val="000E22C5"/>
    <w:rsid w:val="001441E1"/>
    <w:rsid w:val="001657D6"/>
    <w:rsid w:val="001E0FD7"/>
    <w:rsid w:val="00245C15"/>
    <w:rsid w:val="00286677"/>
    <w:rsid w:val="002C3F32"/>
    <w:rsid w:val="00357B4D"/>
    <w:rsid w:val="003C7367"/>
    <w:rsid w:val="003D512C"/>
    <w:rsid w:val="003F1CC2"/>
    <w:rsid w:val="00440FFF"/>
    <w:rsid w:val="004832AF"/>
    <w:rsid w:val="004B0633"/>
    <w:rsid w:val="004E3A68"/>
    <w:rsid w:val="004E3E1F"/>
    <w:rsid w:val="0057716C"/>
    <w:rsid w:val="005C2C54"/>
    <w:rsid w:val="005F67FB"/>
    <w:rsid w:val="00602264"/>
    <w:rsid w:val="006B6F45"/>
    <w:rsid w:val="006C66FF"/>
    <w:rsid w:val="006D380F"/>
    <w:rsid w:val="00722331"/>
    <w:rsid w:val="007A422E"/>
    <w:rsid w:val="007B0EE5"/>
    <w:rsid w:val="007F3BA9"/>
    <w:rsid w:val="0080346C"/>
    <w:rsid w:val="008036E8"/>
    <w:rsid w:val="00825ABD"/>
    <w:rsid w:val="0083288B"/>
    <w:rsid w:val="0088537A"/>
    <w:rsid w:val="008D5FDB"/>
    <w:rsid w:val="008F180E"/>
    <w:rsid w:val="00911607"/>
    <w:rsid w:val="00922026"/>
    <w:rsid w:val="00A54021"/>
    <w:rsid w:val="00A6616D"/>
    <w:rsid w:val="00A86CFF"/>
    <w:rsid w:val="00B06502"/>
    <w:rsid w:val="00BF2FD7"/>
    <w:rsid w:val="00CC31DA"/>
    <w:rsid w:val="00D147DD"/>
    <w:rsid w:val="00DC23BE"/>
    <w:rsid w:val="00E101E9"/>
    <w:rsid w:val="00E2316E"/>
    <w:rsid w:val="00EA006A"/>
    <w:rsid w:val="00EE0396"/>
    <w:rsid w:val="00F13EF2"/>
    <w:rsid w:val="00F555A2"/>
    <w:rsid w:val="00FB46E4"/>
    <w:rsid w:val="00FE6FC1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F6B6"/>
  <w15:docId w15:val="{BD0E2883-2A6E-4E57-97C7-FA3AC2F7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CF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03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0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cina-r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4</cp:revision>
  <cp:lastPrinted>2022-11-17T10:06:00Z</cp:lastPrinted>
  <dcterms:created xsi:type="dcterms:W3CDTF">2025-11-03T10:37:00Z</dcterms:created>
  <dcterms:modified xsi:type="dcterms:W3CDTF">2025-11-04T07:40:00Z</dcterms:modified>
</cp:coreProperties>
</file>