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7777777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DODJELU POTPORE U POLJOPRIVREDI</w:t>
      </w:r>
    </w:p>
    <w:p w14:paraId="1A770328" w14:textId="2BC5139D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MJERA </w:t>
      </w:r>
      <w:r w:rsidR="00BA5420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2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 - </w:t>
      </w:r>
      <w:r w:rsidR="00D414A4" w:rsidRPr="00D414A4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Potpora za podizanje nasada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</w:r>
    </w:p>
    <w:tbl>
      <w:tblPr>
        <w:tblStyle w:val="Reetkatablice"/>
        <w:tblW w:w="99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5"/>
        <w:gridCol w:w="4759"/>
      </w:tblGrid>
      <w:tr w:rsidR="005A622F" w:rsidRPr="005A622F" w14:paraId="1BD1C209" w14:textId="77777777" w:rsidTr="00D414A4">
        <w:trPr>
          <w:trHeight w:val="385"/>
          <w:jc w:val="center"/>
        </w:trPr>
        <w:tc>
          <w:tcPr>
            <w:tcW w:w="9924" w:type="dxa"/>
            <w:gridSpan w:val="2"/>
            <w:tcBorders>
              <w:bottom w:val="single" w:sz="2" w:space="0" w:color="auto"/>
            </w:tcBorders>
            <w:vAlign w:val="center"/>
          </w:tcPr>
          <w:p w14:paraId="62C0DC5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OPĆI PODACI O KORISNIKU</w:t>
            </w:r>
          </w:p>
        </w:tc>
      </w:tr>
      <w:tr w:rsidR="005A622F" w:rsidRPr="005A622F" w14:paraId="4FF14488" w14:textId="77777777" w:rsidTr="00AD33BB">
        <w:trPr>
          <w:trHeight w:val="469"/>
          <w:jc w:val="center"/>
        </w:trPr>
        <w:tc>
          <w:tcPr>
            <w:tcW w:w="5165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D913C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Ime i prezime korisnika / ovlaštene osobe za zastupanje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78898CF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DAF89F" w14:textId="77777777" w:rsidTr="00D414A4">
        <w:trPr>
          <w:trHeight w:val="738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EF1CA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Naziv samoopskrbnog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EED12A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DD89925" w14:textId="77777777" w:rsidTr="00D414A4">
        <w:trPr>
          <w:trHeight w:val="373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0C6B9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korisnika / ovlaštene osobe za zastupanje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5494A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335CC80B" w14:textId="77777777" w:rsidTr="00D414A4">
        <w:trPr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81AA7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samoopskrbnog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A3360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1EA1C65" w14:textId="77777777" w:rsidTr="00D414A4">
        <w:trPr>
          <w:trHeight w:val="317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320A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OIB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0B81AD5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7153E71A" w14:textId="77777777" w:rsidTr="00D414A4">
        <w:trPr>
          <w:trHeight w:val="393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01F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MIBPG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CE2AF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9A6154B" w14:textId="77777777" w:rsidTr="00D414A4">
        <w:trPr>
          <w:trHeight w:val="427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5BD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Broj žiro računa - IBAN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CCA36B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0ED7031" w14:textId="77777777" w:rsidTr="00D414A4">
        <w:trPr>
          <w:trHeight w:val="405"/>
          <w:jc w:val="center"/>
        </w:trPr>
        <w:tc>
          <w:tcPr>
            <w:tcW w:w="516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B946B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Telefon / mobitel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C9B33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5FB8BCC" w14:textId="77777777" w:rsidTr="00D414A4">
        <w:trPr>
          <w:trHeight w:val="425"/>
          <w:jc w:val="center"/>
        </w:trPr>
        <w:tc>
          <w:tcPr>
            <w:tcW w:w="5165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FF5E39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E-mail adresa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6728DEE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8B0612F" w14:textId="77777777" w:rsidTr="00D414A4">
        <w:trPr>
          <w:trHeight w:val="403"/>
          <w:jc w:val="center"/>
        </w:trPr>
        <w:tc>
          <w:tcPr>
            <w:tcW w:w="992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2EE913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AKTIVNOST ZA KOJU SE TRAŽI POTPORA</w:t>
            </w:r>
          </w:p>
        </w:tc>
      </w:tr>
      <w:tr w:rsidR="005A622F" w:rsidRPr="005A622F" w14:paraId="3F54DBDC" w14:textId="77777777" w:rsidTr="00D414A4">
        <w:trPr>
          <w:trHeight w:val="449"/>
          <w:jc w:val="center"/>
        </w:trPr>
        <w:tc>
          <w:tcPr>
            <w:tcW w:w="51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D156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Opis aktivnosti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AD546" w14:textId="3F3A657A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 xml:space="preserve">Količina </w:t>
            </w:r>
          </w:p>
        </w:tc>
      </w:tr>
      <w:tr w:rsidR="005A622F" w:rsidRPr="005A622F" w14:paraId="5ACF610B" w14:textId="77777777" w:rsidTr="00D414A4">
        <w:trPr>
          <w:trHeight w:val="401"/>
          <w:jc w:val="center"/>
        </w:trPr>
        <w:tc>
          <w:tcPr>
            <w:tcW w:w="5165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5836376" w14:textId="335FFB05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1. </w:t>
            </w:r>
            <w:r w:rsidR="00D414A4">
              <w:rPr>
                <w:rFonts w:ascii="Times New Roman" w:hAnsi="Times New Roman"/>
                <w:sz w:val="18"/>
                <w:szCs w:val="18"/>
                <w:lang w:eastAsia="en-US"/>
              </w:rPr>
              <w:t>N</w:t>
            </w:r>
            <w:r w:rsidR="00D414A4" w:rsidRPr="00D414A4">
              <w:rPr>
                <w:rFonts w:ascii="Times New Roman" w:hAnsi="Times New Roman"/>
                <w:sz w:val="18"/>
                <w:szCs w:val="18"/>
                <w:lang w:eastAsia="en-US"/>
              </w:rPr>
              <w:t>abav</w:t>
            </w:r>
            <w:r w:rsidR="00D414A4">
              <w:rPr>
                <w:rFonts w:ascii="Times New Roman" w:hAnsi="Times New Roman"/>
                <w:sz w:val="18"/>
                <w:szCs w:val="18"/>
                <w:lang w:eastAsia="en-US"/>
              </w:rPr>
              <w:t>a</w:t>
            </w:r>
            <w:r w:rsidR="00D414A4" w:rsidRPr="00D414A4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certificiranih sjemenki</w:t>
            </w:r>
          </w:p>
        </w:tc>
        <w:tc>
          <w:tcPr>
            <w:tcW w:w="47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0C8B65DC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F7262A" w14:textId="77777777" w:rsidTr="00D414A4">
        <w:trPr>
          <w:trHeight w:val="407"/>
          <w:jc w:val="center"/>
        </w:trPr>
        <w:tc>
          <w:tcPr>
            <w:tcW w:w="5165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0CABEB5" w14:textId="698C1CD1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2. </w:t>
            </w:r>
            <w:r w:rsidR="00D414A4">
              <w:rPr>
                <w:rFonts w:ascii="Times New Roman" w:hAnsi="Times New Roman"/>
                <w:sz w:val="18"/>
                <w:szCs w:val="18"/>
                <w:lang w:eastAsia="en-US"/>
              </w:rPr>
              <w:t>N</w:t>
            </w:r>
            <w:r w:rsidR="00D414A4" w:rsidRPr="00D414A4">
              <w:rPr>
                <w:rFonts w:ascii="Times New Roman" w:hAnsi="Times New Roman"/>
                <w:sz w:val="18"/>
                <w:szCs w:val="18"/>
                <w:lang w:eastAsia="en-US"/>
              </w:rPr>
              <w:t>abav</w:t>
            </w:r>
            <w:r w:rsidR="00D414A4">
              <w:rPr>
                <w:rFonts w:ascii="Times New Roman" w:hAnsi="Times New Roman"/>
                <w:sz w:val="18"/>
                <w:szCs w:val="18"/>
                <w:lang w:eastAsia="en-US"/>
              </w:rPr>
              <w:t>a</w:t>
            </w:r>
            <w:r w:rsidR="00D414A4" w:rsidRPr="00D414A4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certificiranih sjemenki</w:t>
            </w:r>
          </w:p>
        </w:tc>
        <w:tc>
          <w:tcPr>
            <w:tcW w:w="47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5D030C2E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568FFD8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56FE7C3F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78F43D10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49D81FB" w14:textId="24290CD2" w:rsidR="005A622F" w:rsidRPr="005A622F" w:rsidRDefault="005A622F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  <w:t>Specifikacija troškova</w:t>
      </w: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861"/>
        <w:gridCol w:w="3393"/>
        <w:gridCol w:w="2944"/>
        <w:gridCol w:w="2726"/>
      </w:tblGrid>
      <w:tr w:rsidR="005A622F" w14:paraId="531D6893" w14:textId="77777777" w:rsidTr="00AD33BB">
        <w:tc>
          <w:tcPr>
            <w:tcW w:w="8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775BD" w14:textId="31577520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REDNI BROJ</w:t>
            </w: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CB118" w14:textId="61C08214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IZDAVATELJ RAČUNA</w:t>
            </w:r>
          </w:p>
        </w:tc>
        <w:tc>
          <w:tcPr>
            <w:tcW w:w="2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2D2F7" w14:textId="3BD99AB3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BROJ RAČUNA</w:t>
            </w:r>
          </w:p>
        </w:tc>
        <w:tc>
          <w:tcPr>
            <w:tcW w:w="2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42147" w14:textId="7C07512D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UKUPAN IZNOS RAČUNA</w:t>
            </w:r>
          </w:p>
        </w:tc>
      </w:tr>
      <w:tr w:rsidR="005A622F" w14:paraId="498C7887" w14:textId="77777777" w:rsidTr="00AD33BB">
        <w:trPr>
          <w:trHeight w:val="227"/>
        </w:trPr>
        <w:tc>
          <w:tcPr>
            <w:tcW w:w="861" w:type="dxa"/>
            <w:tcBorders>
              <w:top w:val="single" w:sz="12" w:space="0" w:color="auto"/>
            </w:tcBorders>
            <w:vAlign w:val="center"/>
          </w:tcPr>
          <w:p w14:paraId="2A41A9B1" w14:textId="7F512D45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1.</w:t>
            </w:r>
          </w:p>
        </w:tc>
        <w:tc>
          <w:tcPr>
            <w:tcW w:w="3393" w:type="dxa"/>
            <w:tcBorders>
              <w:top w:val="single" w:sz="12" w:space="0" w:color="auto"/>
            </w:tcBorders>
          </w:tcPr>
          <w:p w14:paraId="3417C06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  <w:tcBorders>
              <w:top w:val="single" w:sz="12" w:space="0" w:color="auto"/>
            </w:tcBorders>
          </w:tcPr>
          <w:p w14:paraId="0E3DAFE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  <w:tcBorders>
              <w:top w:val="single" w:sz="12" w:space="0" w:color="auto"/>
            </w:tcBorders>
          </w:tcPr>
          <w:p w14:paraId="6F91DB0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9C6A2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CF8BCEB" w14:textId="5E605C3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2.</w:t>
            </w:r>
          </w:p>
        </w:tc>
        <w:tc>
          <w:tcPr>
            <w:tcW w:w="3393" w:type="dxa"/>
          </w:tcPr>
          <w:p w14:paraId="5D74501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5231A8E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62A376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D23DCC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7A1E837" w14:textId="563AE1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3.</w:t>
            </w:r>
          </w:p>
        </w:tc>
        <w:tc>
          <w:tcPr>
            <w:tcW w:w="3393" w:type="dxa"/>
          </w:tcPr>
          <w:p w14:paraId="69562B5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9CAA77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E88474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E33DD0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53D920D8" w14:textId="08A6262B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4.</w:t>
            </w:r>
          </w:p>
        </w:tc>
        <w:tc>
          <w:tcPr>
            <w:tcW w:w="3393" w:type="dxa"/>
          </w:tcPr>
          <w:p w14:paraId="4BCDEFE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67997A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71BB017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E690FC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16B2B181" w14:textId="15C006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5.</w:t>
            </w:r>
          </w:p>
        </w:tc>
        <w:tc>
          <w:tcPr>
            <w:tcW w:w="3393" w:type="dxa"/>
          </w:tcPr>
          <w:p w14:paraId="60506D8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887328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5A963D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</w:tbl>
    <w:p w14:paraId="1A098B85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1F4E5406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95EBB8D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4BB882F1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6A6D5ABD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B5CFE6D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194CC5B2" w14:textId="77777777" w:rsidR="00AD33BB" w:rsidRDefault="00AD33BB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7F2C9E79" w14:textId="76C661DF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Uz ovaj obrazac zahtjeva prilažem i sljedeću dokumentaciju:</w:t>
      </w:r>
    </w:p>
    <w:p w14:paraId="6B26CF2A" w14:textId="28D053FD" w:rsidR="004649CB" w:rsidRP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1.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Preslika osobne iskaznice – za fizičke osobe,</w:t>
      </w:r>
    </w:p>
    <w:p w14:paraId="4AE65C98" w14:textId="4AD4DFE3" w:rsidR="004649CB" w:rsidRP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2.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Preslika rješenja o Upisu u sudski registar – za pravne osobe,</w:t>
      </w:r>
    </w:p>
    <w:p w14:paraId="027B0113" w14:textId="26B24B26" w:rsidR="004649CB" w:rsidRP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3.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Preslika izvoda iz Upisnika obiteljskih poljoprivrednih gospodarstava</w:t>
      </w:r>
      <w:r w:rsidR="00320DEE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="00320DEE" w:rsidRPr="00320DEE">
        <w:rPr>
          <w:rFonts w:ascii="Times New Roman" w:eastAsia="Calibri" w:hAnsi="Times New Roman" w:cs="Times New Roman"/>
          <w:szCs w:val="16"/>
          <w:lang w:val="hr-HR" w:eastAsia="en-US"/>
        </w:rPr>
        <w:t>(ne starije od 6 mjeseci),</w:t>
      </w:r>
    </w:p>
    <w:p w14:paraId="43E4DED0" w14:textId="5A6B376E" w:rsidR="004649CB" w:rsidRP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4.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Preslika žiro računa sa pripadajućim IBAN-om,</w:t>
      </w:r>
    </w:p>
    <w:p w14:paraId="3E44B226" w14:textId="027EE901" w:rsidR="004649CB" w:rsidRP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5.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nepostojanju duga po osnovi javnih davanja,</w:t>
      </w:r>
    </w:p>
    <w:p w14:paraId="6C732B73" w14:textId="56AF04A8" w:rsidR="004649CB" w:rsidRP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6.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statusu obveznika PDV-a,</w:t>
      </w:r>
    </w:p>
    <w:p w14:paraId="2B5402C3" w14:textId="60431788" w:rsidR="004649CB" w:rsidRDefault="004649CB" w:rsidP="004649C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7.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4649CB">
        <w:rPr>
          <w:rFonts w:ascii="Times New Roman" w:eastAsia="Calibri" w:hAnsi="Times New Roman" w:cs="Times New Roman"/>
          <w:szCs w:val="16"/>
          <w:lang w:val="hr-HR" w:eastAsia="en-US"/>
        </w:rPr>
        <w:t>Izjava o iznosima dodijeljenih potpora male vrijednosti (de minimis) u sektoru poljoprivrede iz drugih izvora (dokaz da podnositelj zahtjeva nije za istu svrhu primio potporu),</w:t>
      </w:r>
    </w:p>
    <w:p w14:paraId="7D040E32" w14:textId="42BB6D11" w:rsidR="00371E92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8. </w:t>
      </w:r>
      <w:r w:rsidR="00230CC3">
        <w:rPr>
          <w:rFonts w:ascii="Times New Roman" w:eastAsia="Calibri" w:hAnsi="Times New Roman" w:cs="Times New Roman"/>
          <w:szCs w:val="16"/>
          <w:lang w:val="hr-HR" w:eastAsia="en-US"/>
        </w:rPr>
        <w:t>Preslika o</w:t>
      </w:r>
      <w:r>
        <w:rPr>
          <w:rFonts w:ascii="Times New Roman" w:eastAsia="Calibri" w:hAnsi="Times New Roman" w:cs="Times New Roman"/>
          <w:szCs w:val="16"/>
          <w:lang w:val="hr-HR" w:eastAsia="en-US"/>
        </w:rPr>
        <w:t>riginalni</w:t>
      </w:r>
      <w:r w:rsidR="00230CC3">
        <w:rPr>
          <w:rFonts w:ascii="Times New Roman" w:eastAsia="Calibri" w:hAnsi="Times New Roman" w:cs="Times New Roman"/>
          <w:szCs w:val="16"/>
          <w:lang w:val="hr-HR" w:eastAsia="en-US"/>
        </w:rPr>
        <w:t>h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račun</w:t>
      </w:r>
      <w:r w:rsidR="00230CC3">
        <w:rPr>
          <w:rFonts w:ascii="Times New Roman" w:eastAsia="Calibri" w:hAnsi="Times New Roman" w:cs="Times New Roman"/>
          <w:szCs w:val="16"/>
          <w:lang w:val="hr-HR" w:eastAsia="en-US"/>
        </w:rPr>
        <w:t>a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od strane prodavatelja sa dokazom o plaćanju ist</w:t>
      </w:r>
      <w:r w:rsidR="00230CC3">
        <w:rPr>
          <w:rFonts w:ascii="Times New Roman" w:eastAsia="Calibri" w:hAnsi="Times New Roman" w:cs="Times New Roman"/>
          <w:szCs w:val="16"/>
          <w:lang w:val="hr-HR" w:eastAsia="en-US"/>
        </w:rPr>
        <w:t>ih</w:t>
      </w:r>
      <w:r w:rsidR="00AD33BB">
        <w:rPr>
          <w:rFonts w:ascii="Times New Roman" w:eastAsia="Calibri" w:hAnsi="Times New Roman" w:cs="Times New Roman"/>
          <w:szCs w:val="16"/>
          <w:lang w:val="hr-HR" w:eastAsia="en-US"/>
        </w:rPr>
        <w:t>.</w:t>
      </w:r>
    </w:p>
    <w:p w14:paraId="0443F71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6A417CA" w14:textId="77777777" w:rsidR="00371E92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3E6A4641" w14:textId="4D48A30D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 punom materijalnom i krivičnom odgovornošću izjavljujem, a vlastoručnim potpisom jamčim da su podatci navedeni u Obrascu istiniti i valjano popunjeni prema navedenim uputama.</w:t>
      </w:r>
    </w:p>
    <w:p w14:paraId="0E16135A" w14:textId="10319A12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Podnošenjem ovog zahtjeva dobrovoljno dajem suglasnost Općini Rovišće za obradu mojih osobnih podataka za svrhu ostvarivanja potpore iz Javnog poziva za dodjelu potpora u poljoprivredi na području Općine Rovišće za 202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>6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437A85">
      <w:headerReference w:type="default" r:id="rId7"/>
      <w:pgSz w:w="11909" w:h="16834"/>
      <w:pgMar w:top="709" w:right="1440" w:bottom="709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0771" w14:textId="77777777" w:rsidR="00E70D23" w:rsidRDefault="00E70D23" w:rsidP="005A622F">
      <w:pPr>
        <w:spacing w:line="240" w:lineRule="auto"/>
      </w:pPr>
      <w:r>
        <w:separator/>
      </w:r>
    </w:p>
  </w:endnote>
  <w:endnote w:type="continuationSeparator" w:id="0">
    <w:p w14:paraId="26DCB28F" w14:textId="77777777" w:rsidR="00E70D23" w:rsidRDefault="00E70D23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7867A" w14:textId="77777777" w:rsidR="00E70D23" w:rsidRDefault="00E70D23" w:rsidP="005A622F">
      <w:pPr>
        <w:spacing w:line="240" w:lineRule="auto"/>
      </w:pPr>
      <w:r>
        <w:separator/>
      </w:r>
    </w:p>
  </w:footnote>
  <w:footnote w:type="continuationSeparator" w:id="0">
    <w:p w14:paraId="1E8FA4A1" w14:textId="77777777" w:rsidR="00E70D23" w:rsidRDefault="00E70D23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3ADDBF2F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36208001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 xml:space="preserve">Obrazac – Mjera </w:t>
    </w:r>
    <w:r w:rsidR="00D414A4">
      <w:rPr>
        <w:rFonts w:ascii="Times New Roman" w:hAnsi="Times New Roman" w:cs="Times New Roma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0A1368"/>
    <w:rsid w:val="001A44A7"/>
    <w:rsid w:val="00230CC3"/>
    <w:rsid w:val="002A2458"/>
    <w:rsid w:val="002D6FE2"/>
    <w:rsid w:val="00320DEE"/>
    <w:rsid w:val="00345818"/>
    <w:rsid w:val="003633D0"/>
    <w:rsid w:val="00371E92"/>
    <w:rsid w:val="00437A85"/>
    <w:rsid w:val="00450170"/>
    <w:rsid w:val="004649CB"/>
    <w:rsid w:val="005A5F5E"/>
    <w:rsid w:val="005A622F"/>
    <w:rsid w:val="005D52E7"/>
    <w:rsid w:val="005F4B3B"/>
    <w:rsid w:val="00782BE9"/>
    <w:rsid w:val="008E3B4A"/>
    <w:rsid w:val="009124B8"/>
    <w:rsid w:val="00946DA9"/>
    <w:rsid w:val="00987321"/>
    <w:rsid w:val="00A332CA"/>
    <w:rsid w:val="00A43AE3"/>
    <w:rsid w:val="00AD33BB"/>
    <w:rsid w:val="00BA5420"/>
    <w:rsid w:val="00BC587F"/>
    <w:rsid w:val="00BF19A9"/>
    <w:rsid w:val="00D414A4"/>
    <w:rsid w:val="00D74148"/>
    <w:rsid w:val="00DB2BD2"/>
    <w:rsid w:val="00E70D23"/>
    <w:rsid w:val="00E91FF0"/>
    <w:rsid w:val="00E97ADA"/>
    <w:rsid w:val="00FA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7</cp:revision>
  <cp:lastPrinted>2026-05-08T06:52:00Z</cp:lastPrinted>
  <dcterms:created xsi:type="dcterms:W3CDTF">2026-09-14T07:54:00Z</dcterms:created>
  <dcterms:modified xsi:type="dcterms:W3CDTF">2026-09-23T11:39:00Z</dcterms:modified>
</cp:coreProperties>
</file>