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97F2" w14:textId="77777777" w:rsidR="00946DA9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</w:t>
      </w:r>
    </w:p>
    <w:p w14:paraId="24F68B74" w14:textId="61263CAE" w:rsidR="005A622F" w:rsidRDefault="00946DA9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REPUBLIKA HRVATSKA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             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</w:p>
    <w:p w14:paraId="1FE514BE" w14:textId="3A635CF0" w:rsidR="005A622F" w:rsidRPr="005A622F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BJELOVARSKO-BILOGORSKA ŽUPANIJA</w:t>
      </w:r>
    </w:p>
    <w:p w14:paraId="784ED5DB" w14:textId="7A5D8634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OPĆINA ROVIŠĆE</w:t>
      </w:r>
    </w:p>
    <w:p w14:paraId="2F00D05C" w14:textId="617D025D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JEDINSTVENI UPRAVNI ODJEL</w:t>
      </w:r>
    </w:p>
    <w:tbl>
      <w:tblPr>
        <w:tblpPr w:leftFromText="180" w:rightFromText="180" w:vertAnchor="page" w:horzAnchor="page" w:tblpX="6236" w:tblpY="20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945"/>
      </w:tblGrid>
      <w:tr w:rsidR="00946DA9" w:rsidRPr="005A622F" w14:paraId="110BF029" w14:textId="77777777" w:rsidTr="00946DA9">
        <w:trPr>
          <w:trHeight w:val="388"/>
        </w:trPr>
        <w:tc>
          <w:tcPr>
            <w:tcW w:w="4739" w:type="dxa"/>
            <w:gridSpan w:val="3"/>
            <w:vAlign w:val="center"/>
          </w:tcPr>
          <w:p w14:paraId="6CE46537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Primljeno:</w:t>
            </w:r>
          </w:p>
        </w:tc>
      </w:tr>
      <w:tr w:rsidR="00946DA9" w:rsidRPr="005A622F" w14:paraId="00E2B229" w14:textId="77777777" w:rsidTr="00946DA9">
        <w:trPr>
          <w:trHeight w:val="246"/>
        </w:trPr>
        <w:tc>
          <w:tcPr>
            <w:tcW w:w="2943" w:type="dxa"/>
            <w:vAlign w:val="center"/>
          </w:tcPr>
          <w:p w14:paraId="12090E11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Klasifikacijska oznaka</w:t>
            </w:r>
          </w:p>
        </w:tc>
        <w:tc>
          <w:tcPr>
            <w:tcW w:w="1796" w:type="dxa"/>
            <w:gridSpan w:val="2"/>
            <w:vAlign w:val="center"/>
          </w:tcPr>
          <w:p w14:paraId="006D6C5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Organizacijska jedinica</w:t>
            </w:r>
          </w:p>
        </w:tc>
      </w:tr>
      <w:tr w:rsidR="00946DA9" w:rsidRPr="005A622F" w14:paraId="01857AFE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13D96CDF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173258CD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</w:tr>
      <w:tr w:rsidR="00946DA9" w:rsidRPr="005A622F" w14:paraId="413D9B33" w14:textId="77777777" w:rsidTr="00946DA9">
        <w:trPr>
          <w:trHeight w:val="223"/>
        </w:trPr>
        <w:tc>
          <w:tcPr>
            <w:tcW w:w="2943" w:type="dxa"/>
            <w:vAlign w:val="center"/>
          </w:tcPr>
          <w:p w14:paraId="78CC1B2E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Urudžbeni broj</w:t>
            </w:r>
          </w:p>
        </w:tc>
        <w:tc>
          <w:tcPr>
            <w:tcW w:w="851" w:type="dxa"/>
            <w:vAlign w:val="center"/>
          </w:tcPr>
          <w:p w14:paraId="493B9F0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Prilozi</w:t>
            </w:r>
          </w:p>
        </w:tc>
        <w:tc>
          <w:tcPr>
            <w:tcW w:w="945" w:type="dxa"/>
            <w:vAlign w:val="center"/>
          </w:tcPr>
          <w:p w14:paraId="0F516934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Vrijednost</w:t>
            </w:r>
          </w:p>
        </w:tc>
      </w:tr>
      <w:tr w:rsidR="00946DA9" w:rsidRPr="005A622F" w14:paraId="48A5CD38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7377CCEA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851" w:type="dxa"/>
            <w:vAlign w:val="center"/>
          </w:tcPr>
          <w:p w14:paraId="55FD2198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945" w:type="dxa"/>
            <w:vAlign w:val="center"/>
          </w:tcPr>
          <w:p w14:paraId="6AFEB655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</w:tr>
    </w:tbl>
    <w:p w14:paraId="2A0BBBED" w14:textId="77777777" w:rsidR="005A622F" w:rsidRPr="005A622F" w:rsidRDefault="005A622F" w:rsidP="005A622F">
      <w:pPr>
        <w:spacing w:line="240" w:lineRule="auto"/>
        <w:jc w:val="both"/>
        <w:rPr>
          <w:rFonts w:ascii="Times New Roman" w:eastAsia="Times New Roman" w:hAnsi="Times New Roman" w:cs="Times New Roman"/>
          <w:b/>
          <w:lang w:val="hr-HR"/>
        </w:rPr>
      </w:pPr>
    </w:p>
    <w:p w14:paraId="745CDE1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292C79F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D04718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EE1130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03F954B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70194E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2A4934E" w14:textId="524F4B1E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  <w:t>ZAHTJEV</w:t>
      </w:r>
    </w:p>
    <w:p w14:paraId="3EB40029" w14:textId="77777777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ZA DODJELU POTPORE U POLJOPRIVREDI</w:t>
      </w:r>
    </w:p>
    <w:p w14:paraId="1A770328" w14:textId="446B8DB0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MJERA </w:t>
      </w:r>
      <w:r w:rsidR="00260C3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3</w:t>
      </w: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 - </w:t>
      </w:r>
      <w:r w:rsidR="00D414A4" w:rsidRPr="00D414A4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Potpora za </w:t>
      </w:r>
      <w:r w:rsidR="001920E3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očuvanje pčelinjeg fonda</w:t>
      </w: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</w:r>
    </w:p>
    <w:tbl>
      <w:tblPr>
        <w:tblStyle w:val="Reetkatablice"/>
        <w:tblW w:w="99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5"/>
        <w:gridCol w:w="4759"/>
      </w:tblGrid>
      <w:tr w:rsidR="005A622F" w:rsidRPr="005A622F" w14:paraId="1BD1C209" w14:textId="77777777" w:rsidTr="00D414A4">
        <w:trPr>
          <w:trHeight w:val="385"/>
          <w:jc w:val="center"/>
        </w:trPr>
        <w:tc>
          <w:tcPr>
            <w:tcW w:w="9924" w:type="dxa"/>
            <w:gridSpan w:val="2"/>
            <w:tcBorders>
              <w:bottom w:val="single" w:sz="2" w:space="0" w:color="auto"/>
            </w:tcBorders>
            <w:vAlign w:val="center"/>
          </w:tcPr>
          <w:p w14:paraId="62C0DC56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OPĆI PODACI O KORISNIKU</w:t>
            </w:r>
          </w:p>
        </w:tc>
      </w:tr>
      <w:tr w:rsidR="005A622F" w:rsidRPr="005A622F" w14:paraId="4FF14488" w14:textId="77777777" w:rsidTr="00AD33BB">
        <w:trPr>
          <w:trHeight w:val="469"/>
          <w:jc w:val="center"/>
        </w:trPr>
        <w:tc>
          <w:tcPr>
            <w:tcW w:w="5165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D913C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Ime i prezime korisnika / ovlaštene osobe za zastupanje</w:t>
            </w:r>
          </w:p>
        </w:tc>
        <w:tc>
          <w:tcPr>
            <w:tcW w:w="47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14:paraId="78898CF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8DAF89F" w14:textId="77777777" w:rsidTr="00D414A4">
        <w:trPr>
          <w:trHeight w:val="738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EF1CA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Naziv </w:t>
            </w:r>
            <w:proofErr w:type="spellStart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samoopskrbnog</w:t>
            </w:r>
            <w:proofErr w:type="spellEnd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poljoprivrednog gospodarstva/obiteljskog poljoprivrednog gospodarstva/obrta/trgovačkog društva/udruge ili zadruge registrirana za obavljanje poljoprivredne djelatnosti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4EED12A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DD89925" w14:textId="77777777" w:rsidTr="00D414A4">
        <w:trPr>
          <w:trHeight w:val="373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0C6B9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Adresa korisnika / ovlaštene osobe za zastupanje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E5494A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335CC80B" w14:textId="77777777" w:rsidTr="00D414A4">
        <w:trPr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781AA7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Adresa </w:t>
            </w:r>
            <w:proofErr w:type="spellStart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samoopskrbnog</w:t>
            </w:r>
            <w:proofErr w:type="spellEnd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poljoprivrednog gospodarstva/obiteljskog poljoprivrednog gospodarstva/obrta/trgovačkog društva/udruge ili zadruge registrirana za obavljanje poljoprivredne djelatnosti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FA3360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1EA1C65" w14:textId="77777777" w:rsidTr="00D414A4">
        <w:trPr>
          <w:trHeight w:val="317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7320A5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OIB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0B81AD5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7153E71A" w14:textId="77777777" w:rsidTr="00D414A4">
        <w:trPr>
          <w:trHeight w:val="393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01F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MIBPG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5CE2AF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9A6154B" w14:textId="77777777" w:rsidTr="00D414A4">
        <w:trPr>
          <w:trHeight w:val="427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5BD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Broj žiro računa - IBAN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4CCA36B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0ED7031" w14:textId="77777777" w:rsidTr="00D414A4">
        <w:trPr>
          <w:trHeight w:val="405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8B946B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Telefon / mobitel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CC9B33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5FB8BCC" w14:textId="77777777" w:rsidTr="00D414A4">
        <w:trPr>
          <w:trHeight w:val="425"/>
          <w:jc w:val="center"/>
        </w:trPr>
        <w:tc>
          <w:tcPr>
            <w:tcW w:w="5165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FF5E39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E-mail adresa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6728DEE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8B0612F" w14:textId="77777777" w:rsidTr="00D414A4">
        <w:trPr>
          <w:trHeight w:val="403"/>
          <w:jc w:val="center"/>
        </w:trPr>
        <w:tc>
          <w:tcPr>
            <w:tcW w:w="992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2EE913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AKTIVNOST ZA KOJU SE TRAŽI POTPORA</w:t>
            </w:r>
          </w:p>
        </w:tc>
      </w:tr>
      <w:tr w:rsidR="005A622F" w:rsidRPr="005A622F" w14:paraId="3F54DBDC" w14:textId="77777777" w:rsidTr="00D414A4">
        <w:trPr>
          <w:trHeight w:val="449"/>
          <w:jc w:val="center"/>
        </w:trPr>
        <w:tc>
          <w:tcPr>
            <w:tcW w:w="51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8D156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  <w:t>Opis aktivnosti</w:t>
            </w:r>
          </w:p>
        </w:tc>
        <w:tc>
          <w:tcPr>
            <w:tcW w:w="47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7AD546" w14:textId="3F3A657A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  <w:t xml:space="preserve">Količina </w:t>
            </w:r>
          </w:p>
        </w:tc>
      </w:tr>
      <w:tr w:rsidR="005A622F" w:rsidRPr="005A622F" w14:paraId="5ACF610B" w14:textId="77777777" w:rsidTr="000C50E6">
        <w:trPr>
          <w:trHeight w:val="487"/>
          <w:jc w:val="center"/>
        </w:trPr>
        <w:tc>
          <w:tcPr>
            <w:tcW w:w="5165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5836376" w14:textId="54520ED1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1. </w:t>
            </w:r>
            <w:r w:rsidR="001920E3">
              <w:rPr>
                <w:rFonts w:ascii="Times New Roman" w:hAnsi="Times New Roman"/>
                <w:sz w:val="18"/>
                <w:szCs w:val="18"/>
                <w:lang w:eastAsia="en-US"/>
              </w:rPr>
              <w:t>Posjedovanje pčelinjih zajednica</w:t>
            </w:r>
          </w:p>
        </w:tc>
        <w:tc>
          <w:tcPr>
            <w:tcW w:w="47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14:paraId="0C8B65DC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2FCBA3A4" w14:textId="77777777" w:rsidR="000C50E6" w:rsidRDefault="000C50E6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2DB3E783" w14:textId="77777777" w:rsidR="000C50E6" w:rsidRDefault="000C50E6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F2C9E79" w14:textId="31BD4310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Uz ovaj obrazac zahtjeva prilažem i sljedeću dokumentaciju:</w:t>
      </w:r>
    </w:p>
    <w:p w14:paraId="65CABA3A" w14:textId="476302F3" w:rsidR="00175AA2" w:rsidRPr="00175AA2" w:rsidRDefault="00175AA2" w:rsidP="00175AA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1.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Preslika osobne iskaznice – za fizičke osobe,</w:t>
      </w:r>
    </w:p>
    <w:p w14:paraId="2D57303E" w14:textId="7239948E" w:rsidR="00175AA2" w:rsidRPr="00175AA2" w:rsidRDefault="00175AA2" w:rsidP="00175AA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2.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Preslika rješenja o Upisu u sudski registar – za pravne osobe,</w:t>
      </w:r>
    </w:p>
    <w:p w14:paraId="04E286F4" w14:textId="01F6B55C" w:rsidR="00175AA2" w:rsidRPr="00175AA2" w:rsidRDefault="00175AA2" w:rsidP="00175AA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3.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Preslika izvoda iz Upisnika obiteljskih poljoprivrednih gospodarstava</w:t>
      </w:r>
      <w:r w:rsidR="00892B15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="00892B15" w:rsidRPr="00892B15">
        <w:rPr>
          <w:rFonts w:ascii="Times New Roman" w:eastAsia="Calibri" w:hAnsi="Times New Roman" w:cs="Times New Roman"/>
          <w:szCs w:val="16"/>
          <w:lang w:val="hr-HR" w:eastAsia="en-US"/>
        </w:rPr>
        <w:t>(ne starije od 6 mjeseci),</w:t>
      </w:r>
    </w:p>
    <w:p w14:paraId="015FFC9C" w14:textId="77BBFB2B" w:rsidR="00175AA2" w:rsidRPr="00175AA2" w:rsidRDefault="00175AA2" w:rsidP="00175AA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4.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Preslika žiro računa sa pripadajućim IBAN-om,</w:t>
      </w:r>
    </w:p>
    <w:p w14:paraId="5A6AA877" w14:textId="735571B3" w:rsidR="00175AA2" w:rsidRPr="00175AA2" w:rsidRDefault="00175AA2" w:rsidP="00175AA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5.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Potv</w:t>
      </w:r>
      <w:r>
        <w:rPr>
          <w:rFonts w:ascii="Times New Roman" w:eastAsia="Calibri" w:hAnsi="Times New Roman" w:cs="Times New Roman"/>
          <w:szCs w:val="16"/>
          <w:lang w:val="hr-HR" w:eastAsia="en-US"/>
        </w:rPr>
        <w:t>r</w:t>
      </w: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da nadležne Porezne uprave o nepostojanju duga po osnovi javnih davanja,</w:t>
      </w:r>
    </w:p>
    <w:p w14:paraId="48CDB51F" w14:textId="538A475E" w:rsidR="00175AA2" w:rsidRPr="00175AA2" w:rsidRDefault="00175AA2" w:rsidP="00175AA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6.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Potvrda nadležne Porezne uprave o statusu obveznika PDV-a,</w:t>
      </w:r>
    </w:p>
    <w:p w14:paraId="04D2A254" w14:textId="1E46817C" w:rsidR="00175AA2" w:rsidRDefault="00175AA2" w:rsidP="00175AA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7.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 xml:space="preserve">Izjava o iznosima dodijeljenih potpora male vrijednosti (de </w:t>
      </w:r>
      <w:proofErr w:type="spellStart"/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minimis</w:t>
      </w:r>
      <w:proofErr w:type="spellEnd"/>
      <w:r w:rsidRPr="00175AA2">
        <w:rPr>
          <w:rFonts w:ascii="Times New Roman" w:eastAsia="Calibri" w:hAnsi="Times New Roman" w:cs="Times New Roman"/>
          <w:szCs w:val="16"/>
          <w:lang w:val="hr-HR" w:eastAsia="en-US"/>
        </w:rPr>
        <w:t>) u sektoru poljoprivrede iz drugih izvora (dokaz da podnositelj zahtjeva nije za istu svrhu primio potporu),</w:t>
      </w:r>
    </w:p>
    <w:p w14:paraId="7D040E32" w14:textId="6F5AAE03" w:rsidR="00371E92" w:rsidRDefault="000C50E6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>7.</w:t>
      </w:r>
      <w:r w:rsidRPr="000C50E6">
        <w:t xml:space="preserve"> </w:t>
      </w:r>
      <w:r w:rsidRPr="000C50E6">
        <w:rPr>
          <w:rFonts w:ascii="Times New Roman" w:eastAsia="Calibri" w:hAnsi="Times New Roman" w:cs="Times New Roman"/>
          <w:szCs w:val="16"/>
          <w:lang w:val="hr-HR" w:eastAsia="en-US"/>
        </w:rPr>
        <w:t>Dokument Hrvatskog pčelarskog saveza iz kojega je vidljiv broj pčelinjih zajednica korisnika</w:t>
      </w:r>
      <w:r w:rsidR="00946DA9">
        <w:rPr>
          <w:rFonts w:ascii="Times New Roman" w:eastAsia="Calibri" w:hAnsi="Times New Roman" w:cs="Times New Roman"/>
          <w:szCs w:val="16"/>
          <w:lang w:val="hr-HR" w:eastAsia="en-US"/>
        </w:rPr>
        <w:t>.</w:t>
      </w:r>
    </w:p>
    <w:p w14:paraId="6526B560" w14:textId="77777777" w:rsidR="000C50E6" w:rsidRDefault="000C50E6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AF6F044" w14:textId="77777777" w:rsidR="000C50E6" w:rsidRDefault="000C50E6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443F713" w14:textId="77777777" w:rsid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548460CE" w14:textId="77777777" w:rsidR="000C50E6" w:rsidRPr="00946DA9" w:rsidRDefault="000C50E6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6A417CA" w14:textId="77777777" w:rsidR="00371E92" w:rsidRDefault="00371E92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2280C763" w14:textId="77777777" w:rsidR="000C50E6" w:rsidRDefault="000C50E6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312D7A2D" w14:textId="77777777" w:rsidR="000C50E6" w:rsidRDefault="000C50E6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2DD73F8F" w14:textId="77777777" w:rsidR="00175AA2" w:rsidRDefault="00175AA2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3E6A4641" w14:textId="416DED18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Pod punom materijalnom i krivičnom odgovornošću izjavljujem, a vlastoručnim potpisom jamčim da su podatci navedeni u Obrascu istiniti i valjano popunjeni prema navedenim uputama.</w:t>
      </w:r>
    </w:p>
    <w:p w14:paraId="0E16135A" w14:textId="10319A12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Podnošenjem ovog zahtjeva dobrovoljno dajem suglasnost Općini Rovišće za obradu mojih osobnih podataka za svrhu ostvarivanja potpore iz Javnog poziva za dodjelu potpora u poljoprivredi na području Općine Rovišće za 202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>6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. godinu.</w:t>
      </w:r>
    </w:p>
    <w:p w14:paraId="7FF10EDA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5DD3B30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9765C21" w14:textId="1A68ADC4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Mjesto i datum: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>______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_________  </w:t>
      </w:r>
    </w:p>
    <w:p w14:paraId="71236507" w14:textId="77777777" w:rsidR="00437A85" w:rsidRDefault="00437A85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D8750A2" w14:textId="5600D849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                                                  </w:t>
      </w:r>
    </w:p>
    <w:p w14:paraId="285C7FEC" w14:textId="7FEEDDA5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 xml:space="preserve"> 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Potpis podnositelja zahtjeva:</w:t>
      </w:r>
    </w:p>
    <w:p w14:paraId="5C95C935" w14:textId="77777777" w:rsidR="00371E92" w:rsidRDefault="00371E92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67700666" w14:textId="5F9443FB" w:rsidR="00946DA9" w:rsidRPr="00946DA9" w:rsidRDefault="00371E92" w:rsidP="00371E92">
      <w:pPr>
        <w:spacing w:after="160" w:line="259" w:lineRule="auto"/>
        <w:ind w:left="5760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    </w:t>
      </w:r>
      <w:r w:rsidR="00946DA9"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________________________</w:t>
      </w:r>
    </w:p>
    <w:p w14:paraId="34877488" w14:textId="77777777" w:rsidR="00946DA9" w:rsidRPr="00946DA9" w:rsidRDefault="00946DA9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sectPr w:rsidR="00946DA9" w:rsidRPr="00946DA9" w:rsidSect="00437A85">
      <w:headerReference w:type="default" r:id="rId7"/>
      <w:pgSz w:w="11909" w:h="16834"/>
      <w:pgMar w:top="709" w:right="1440" w:bottom="709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80E43" w14:textId="77777777" w:rsidR="00C46B7E" w:rsidRDefault="00C46B7E" w:rsidP="005A622F">
      <w:pPr>
        <w:spacing w:line="240" w:lineRule="auto"/>
      </w:pPr>
      <w:r>
        <w:separator/>
      </w:r>
    </w:p>
  </w:endnote>
  <w:endnote w:type="continuationSeparator" w:id="0">
    <w:p w14:paraId="003E896C" w14:textId="77777777" w:rsidR="00C46B7E" w:rsidRDefault="00C46B7E" w:rsidP="005A6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DE022" w14:textId="77777777" w:rsidR="00C46B7E" w:rsidRDefault="00C46B7E" w:rsidP="005A622F">
      <w:pPr>
        <w:spacing w:line="240" w:lineRule="auto"/>
      </w:pPr>
      <w:r>
        <w:separator/>
      </w:r>
    </w:p>
  </w:footnote>
  <w:footnote w:type="continuationSeparator" w:id="0">
    <w:p w14:paraId="3A47A6B0" w14:textId="77777777" w:rsidR="00C46B7E" w:rsidRDefault="00C46B7E" w:rsidP="005A62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7650" w14:textId="5A44B91A" w:rsidR="005A622F" w:rsidRPr="00946DA9" w:rsidRDefault="00437A85" w:rsidP="00437A85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10467F93" wp14:editId="69BCC726">
          <wp:extent cx="1288581" cy="461176"/>
          <wp:effectExtent l="0" t="0" r="6985" b="0"/>
          <wp:docPr id="136208001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258131" name="Slika 1136258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019" cy="523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</w:rPr>
      <w:t xml:space="preserve">                                                                                                 </w:t>
    </w:r>
    <w:r w:rsidR="00946DA9" w:rsidRPr="00946DA9">
      <w:rPr>
        <w:rFonts w:ascii="Times New Roman" w:hAnsi="Times New Roman" w:cs="Times New Roman"/>
      </w:rPr>
      <w:t xml:space="preserve">Obrazac – Mjera </w:t>
    </w:r>
    <w:r w:rsidR="001920E3">
      <w:rPr>
        <w:rFonts w:ascii="Times New Roman" w:hAnsi="Times New Roman" w:cs="Times New Roman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0B42"/>
    <w:multiLevelType w:val="hybridMultilevel"/>
    <w:tmpl w:val="64269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18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B8"/>
    <w:rsid w:val="00000DA4"/>
    <w:rsid w:val="00061314"/>
    <w:rsid w:val="000A1368"/>
    <w:rsid w:val="000C50E6"/>
    <w:rsid w:val="00175AA2"/>
    <w:rsid w:val="001920E3"/>
    <w:rsid w:val="001A44A7"/>
    <w:rsid w:val="001E312F"/>
    <w:rsid w:val="00260C3F"/>
    <w:rsid w:val="002A2458"/>
    <w:rsid w:val="002D6FE2"/>
    <w:rsid w:val="003261A8"/>
    <w:rsid w:val="00345818"/>
    <w:rsid w:val="003633D0"/>
    <w:rsid w:val="00371E92"/>
    <w:rsid w:val="003C59EA"/>
    <w:rsid w:val="00437A85"/>
    <w:rsid w:val="00450170"/>
    <w:rsid w:val="005A5F5E"/>
    <w:rsid w:val="005A622F"/>
    <w:rsid w:val="005D52E7"/>
    <w:rsid w:val="00782BE9"/>
    <w:rsid w:val="00833BD0"/>
    <w:rsid w:val="00892B15"/>
    <w:rsid w:val="008E3B4A"/>
    <w:rsid w:val="009124B8"/>
    <w:rsid w:val="00946DA9"/>
    <w:rsid w:val="009613BB"/>
    <w:rsid w:val="00A332CA"/>
    <w:rsid w:val="00A43AE3"/>
    <w:rsid w:val="00AD33BB"/>
    <w:rsid w:val="00BC587F"/>
    <w:rsid w:val="00BF19A9"/>
    <w:rsid w:val="00C46B7E"/>
    <w:rsid w:val="00D414A4"/>
    <w:rsid w:val="00D74148"/>
    <w:rsid w:val="00E72251"/>
    <w:rsid w:val="00E91FF0"/>
    <w:rsid w:val="00EF0B8F"/>
    <w:rsid w:val="00FA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E604"/>
  <w15:docId w15:val="{1A08D281-1093-4084-9A56-6461B001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lomakpopisa">
    <w:name w:val="List Paragraph"/>
    <w:basedOn w:val="Normal"/>
    <w:uiPriority w:val="34"/>
    <w:qFormat/>
    <w:rsid w:val="00450170"/>
    <w:pPr>
      <w:ind w:left="720"/>
      <w:contextualSpacing/>
    </w:pPr>
  </w:style>
  <w:style w:type="table" w:styleId="Reetkatablice">
    <w:name w:val="Table Grid"/>
    <w:basedOn w:val="Obinatablica"/>
    <w:uiPriority w:val="39"/>
    <w:rsid w:val="005A622F"/>
    <w:pPr>
      <w:spacing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622F"/>
  </w:style>
  <w:style w:type="paragraph" w:styleId="Podnoje">
    <w:name w:val="footer"/>
    <w:basedOn w:val="Normal"/>
    <w:link w:val="Podno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Natalija Jagarić</cp:lastModifiedBy>
  <cp:revision>6</cp:revision>
  <cp:lastPrinted>2026-09-23T11:39:00Z</cp:lastPrinted>
  <dcterms:created xsi:type="dcterms:W3CDTF">2026-09-14T08:08:00Z</dcterms:created>
  <dcterms:modified xsi:type="dcterms:W3CDTF">2026-09-23T11:39:00Z</dcterms:modified>
</cp:coreProperties>
</file>